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F8" w:rsidRDefault="00564CF8" w:rsidP="00564CF8">
      <w:pPr>
        <w:jc w:val="center"/>
        <w:rPr>
          <w:rFonts w:ascii="方正小标宋简体" w:eastAsia="方正小标宋简体"/>
          <w:sz w:val="44"/>
          <w:szCs w:val="32"/>
        </w:rPr>
      </w:pPr>
    </w:p>
    <w:p w:rsidR="00BD3A1A" w:rsidRPr="00A569AF" w:rsidRDefault="00886B7C" w:rsidP="00564CF8">
      <w:pPr>
        <w:jc w:val="center"/>
        <w:rPr>
          <w:rFonts w:ascii="方正小标宋简体" w:eastAsia="方正小标宋简体"/>
          <w:b/>
          <w:sz w:val="40"/>
          <w:szCs w:val="32"/>
        </w:rPr>
      </w:pPr>
      <w:r w:rsidRPr="00A569AF">
        <w:rPr>
          <w:rFonts w:ascii="方正小标宋简体" w:eastAsia="方正小标宋简体" w:hint="eastAsia"/>
          <w:b/>
          <w:sz w:val="40"/>
          <w:szCs w:val="32"/>
        </w:rPr>
        <w:t>组织关系接收证明</w:t>
      </w:r>
    </w:p>
    <w:p w:rsidR="00886B7C" w:rsidRDefault="00886B7C" w:rsidP="00886B7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6B7C" w:rsidRPr="00A569AF" w:rsidRDefault="00886B7C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兹有</w:t>
      </w:r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×××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同志（身份证号：</w:t>
      </w:r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××××××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），同</w:t>
      </w:r>
      <w:r w:rsidR="00564CF8" w:rsidRPr="00A569AF">
        <w:rPr>
          <w:rFonts w:ascii="Times New Roman" w:eastAsia="仿宋_GB2312" w:hAnsi="Times New Roman" w:cs="Times New Roman"/>
          <w:sz w:val="32"/>
          <w:szCs w:val="32"/>
        </w:rPr>
        <w:t>意将其组织关系转入中国共产党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北京师范大学经济与工商管理学院</w:t>
      </w:r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××××××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党支部。</w:t>
      </w:r>
    </w:p>
    <w:p w:rsidR="00886B7C" w:rsidRPr="00A569AF" w:rsidRDefault="00886B7C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564CF8" w:rsidRPr="00A569AF" w:rsidRDefault="00564CF8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564CF8" w:rsidRPr="00A569AF" w:rsidRDefault="00564CF8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86B7C" w:rsidRPr="00A569AF" w:rsidRDefault="00886B7C" w:rsidP="00A569AF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中国共产党北京师范大学</w:t>
      </w:r>
    </w:p>
    <w:p w:rsidR="00886B7C" w:rsidRPr="00A569AF" w:rsidRDefault="00886B7C" w:rsidP="00A569AF">
      <w:pPr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经济与工商管理学院委员会</w:t>
      </w:r>
    </w:p>
    <w:p w:rsidR="00886B7C" w:rsidRPr="00A569AF" w:rsidRDefault="00A569AF" w:rsidP="00A569AF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××××</w:t>
      </w:r>
      <w:r w:rsidR="00886B7C" w:rsidRPr="00A569AF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="00886B7C" w:rsidRPr="00A569A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="00886B7C" w:rsidRPr="00A569A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886B7C" w:rsidRPr="00A5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7C"/>
    <w:rsid w:val="00564CF8"/>
    <w:rsid w:val="00602F56"/>
    <w:rsid w:val="00886B7C"/>
    <w:rsid w:val="00A569AF"/>
    <w:rsid w:val="00B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FA1E"/>
  <w15:chartTrackingRefBased/>
  <w15:docId w15:val="{94D7A9EE-6F44-403D-A9BA-DD55329F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4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2020-07-14T03:25:00Z</cp:lastPrinted>
  <dcterms:created xsi:type="dcterms:W3CDTF">2020-07-14T03:10:00Z</dcterms:created>
  <dcterms:modified xsi:type="dcterms:W3CDTF">2025-09-23T00:45:00Z</dcterms:modified>
</cp:coreProperties>
</file>