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7A6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北京师范大学研究生请假申请审批表</w:t>
      </w:r>
    </w:p>
    <w:p w:rsidR="00000000" w:rsidRDefault="006817A6">
      <w:pPr>
        <w:jc w:val="center"/>
        <w:rPr>
          <w:b/>
          <w:sz w:val="18"/>
          <w:szCs w:val="18"/>
        </w:rPr>
      </w:pPr>
    </w:p>
    <w:tbl>
      <w:tblPr>
        <w:tblW w:w="10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20"/>
        <w:gridCol w:w="1362"/>
        <w:gridCol w:w="945"/>
        <w:gridCol w:w="1470"/>
        <w:gridCol w:w="1198"/>
        <w:gridCol w:w="1532"/>
        <w:gridCol w:w="1260"/>
        <w:gridCol w:w="1050"/>
      </w:tblGrid>
      <w:tr w:rsidR="00000000">
        <w:trPr>
          <w:cantSplit/>
          <w:trHeight w:val="619"/>
          <w:jc w:val="center"/>
        </w:trPr>
        <w:tc>
          <w:tcPr>
            <w:tcW w:w="843" w:type="dxa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2" w:type="dxa"/>
            <w:gridSpan w:val="2"/>
            <w:vAlign w:val="center"/>
          </w:tcPr>
          <w:p w:rsidR="00000000" w:rsidRDefault="006817A6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:rsidR="00000000" w:rsidRDefault="006817A6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000000" w:rsidRDefault="006817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532" w:type="dxa"/>
            <w:vAlign w:val="center"/>
          </w:tcPr>
          <w:p w:rsidR="00000000" w:rsidRDefault="006817A6">
            <w:pPr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000000" w:rsidRDefault="006817A6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学位层次</w:t>
            </w:r>
          </w:p>
        </w:tc>
        <w:tc>
          <w:tcPr>
            <w:tcW w:w="1050" w:type="dxa"/>
            <w:vAlign w:val="center"/>
          </w:tcPr>
          <w:p w:rsidR="00000000" w:rsidRDefault="006817A6">
            <w:pPr>
              <w:ind w:firstLineChars="300" w:firstLine="720"/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843" w:type="dxa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</w:tc>
        <w:tc>
          <w:tcPr>
            <w:tcW w:w="1782" w:type="dxa"/>
            <w:gridSpan w:val="2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0" w:type="dxa"/>
            <w:vAlign w:val="center"/>
          </w:tcPr>
          <w:p w:rsidR="00000000" w:rsidRDefault="006817A6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000000" w:rsidRDefault="006817A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842" w:type="dxa"/>
            <w:gridSpan w:val="3"/>
            <w:vAlign w:val="center"/>
          </w:tcPr>
          <w:p w:rsidR="00000000" w:rsidRDefault="006817A6">
            <w:pPr>
              <w:spacing w:line="320" w:lineRule="exact"/>
              <w:ind w:firstLineChars="250" w:firstLine="60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非定向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000000">
        <w:trPr>
          <w:cantSplit/>
          <w:trHeight w:val="551"/>
          <w:jc w:val="center"/>
        </w:trPr>
        <w:tc>
          <w:tcPr>
            <w:tcW w:w="2625" w:type="dxa"/>
            <w:gridSpan w:val="3"/>
            <w:vAlign w:val="center"/>
          </w:tcPr>
          <w:p w:rsidR="00000000" w:rsidRDefault="006817A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请假起止日期</w:t>
            </w:r>
          </w:p>
        </w:tc>
        <w:tc>
          <w:tcPr>
            <w:tcW w:w="7455" w:type="dxa"/>
            <w:gridSpan w:val="6"/>
            <w:vAlign w:val="center"/>
          </w:tcPr>
          <w:p w:rsidR="00000000" w:rsidRDefault="006817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5093"/>
          <w:jc w:val="center"/>
        </w:trPr>
        <w:tc>
          <w:tcPr>
            <w:tcW w:w="1263" w:type="dxa"/>
            <w:gridSpan w:val="2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申请</w:t>
            </w:r>
          </w:p>
        </w:tc>
        <w:tc>
          <w:tcPr>
            <w:tcW w:w="8817" w:type="dxa"/>
            <w:gridSpan w:val="7"/>
          </w:tcPr>
          <w:p w:rsidR="00000000" w:rsidRDefault="006817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</w:t>
            </w:r>
            <w:r>
              <w:rPr>
                <w:sz w:val="24"/>
              </w:rPr>
              <w:t>A4</w:t>
            </w:r>
            <w:r>
              <w:rPr>
                <w:rFonts w:hint="eastAsia"/>
                <w:sz w:val="24"/>
              </w:rPr>
              <w:t>纸说明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离校需写明前往地点</w:t>
            </w:r>
            <w:r>
              <w:rPr>
                <w:rFonts w:hint="eastAsia"/>
                <w:sz w:val="24"/>
              </w:rPr>
              <w:t>）</w:t>
            </w: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rFonts w:hint="eastAsia"/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rFonts w:hint="eastAsia"/>
                <w:sz w:val="24"/>
              </w:rPr>
            </w:pPr>
          </w:p>
          <w:p w:rsidR="00000000" w:rsidRDefault="006817A6">
            <w:pPr>
              <w:rPr>
                <w:rFonts w:hint="eastAsia"/>
                <w:sz w:val="24"/>
              </w:rPr>
            </w:pPr>
          </w:p>
          <w:p w:rsidR="00000000" w:rsidRDefault="006817A6">
            <w:pPr>
              <w:spacing w:line="320" w:lineRule="exact"/>
              <w:rPr>
                <w:rFonts w:hint="eastAsia"/>
                <w:b/>
                <w:sz w:val="24"/>
              </w:rPr>
            </w:pPr>
          </w:p>
          <w:p w:rsidR="00000000" w:rsidRDefault="006817A6">
            <w:pPr>
              <w:spacing w:line="320" w:lineRule="exact"/>
              <w:ind w:firstLine="480"/>
              <w:rPr>
                <w:rStyle w:val="a9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承诺：</w:t>
            </w:r>
            <w:r>
              <w:rPr>
                <w:rFonts w:hint="eastAsia"/>
                <w:b/>
                <w:sz w:val="24"/>
              </w:rPr>
              <w:t>我已阅读备注及</w:t>
            </w:r>
            <w:r>
              <w:rPr>
                <w:rStyle w:val="a9"/>
                <w:bCs w:val="0"/>
                <w:sz w:val="24"/>
              </w:rPr>
              <w:t>《</w:t>
            </w:r>
            <w:r>
              <w:rPr>
                <w:rFonts w:hint="eastAsia"/>
                <w:b/>
                <w:sz w:val="24"/>
              </w:rPr>
              <w:t>北京师范大学研究生学籍管理规定</w:t>
            </w:r>
            <w:r>
              <w:rPr>
                <w:rStyle w:val="a9"/>
                <w:bCs w:val="0"/>
                <w:sz w:val="24"/>
              </w:rPr>
              <w:t>》</w:t>
            </w:r>
            <w:r>
              <w:rPr>
                <w:rStyle w:val="a9"/>
                <w:rFonts w:hint="eastAsia"/>
                <w:bCs w:val="0"/>
                <w:sz w:val="24"/>
              </w:rPr>
              <w:t>相关内容，自愿遵守相关规定。</w:t>
            </w:r>
          </w:p>
          <w:p w:rsidR="00000000" w:rsidRDefault="006817A6">
            <w:pPr>
              <w:ind w:firstLineChars="1360" w:firstLine="32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1401"/>
          <w:jc w:val="center"/>
        </w:trPr>
        <w:tc>
          <w:tcPr>
            <w:tcW w:w="1263" w:type="dxa"/>
            <w:gridSpan w:val="2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817" w:type="dxa"/>
            <w:gridSpan w:val="7"/>
          </w:tcPr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ind w:firstLineChars="1360" w:firstLine="32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2103"/>
          <w:jc w:val="center"/>
        </w:trPr>
        <w:tc>
          <w:tcPr>
            <w:tcW w:w="1263" w:type="dxa"/>
            <w:gridSpan w:val="2"/>
            <w:vAlign w:val="center"/>
          </w:tcPr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</w:tcPr>
          <w:p w:rsidR="00000000" w:rsidRDefault="006817A6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000000" w:rsidRDefault="006817A6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000000" w:rsidRDefault="006817A6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000000" w:rsidRDefault="006817A6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000000" w:rsidRDefault="006817A6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000000" w:rsidRDefault="006817A6">
            <w:pPr>
              <w:ind w:firstLineChars="800" w:firstLine="1920"/>
              <w:rPr>
                <w:rFonts w:hint="eastAsia"/>
                <w:sz w:val="24"/>
              </w:rPr>
            </w:pPr>
          </w:p>
          <w:p w:rsidR="00000000" w:rsidRDefault="006817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1687"/>
          <w:jc w:val="center"/>
        </w:trPr>
        <w:tc>
          <w:tcPr>
            <w:tcW w:w="1263" w:type="dxa"/>
            <w:gridSpan w:val="2"/>
            <w:vAlign w:val="center"/>
          </w:tcPr>
          <w:p w:rsidR="00000000" w:rsidRDefault="006817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  <w:p w:rsidR="00000000" w:rsidRDefault="006817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</w:tcPr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sz w:val="24"/>
              </w:rPr>
            </w:pPr>
          </w:p>
          <w:p w:rsidR="00000000" w:rsidRDefault="006817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6817A6">
      <w:pPr>
        <w:rPr>
          <w:rFonts w:ascii="宋体" w:hAnsi="宋体" w:hint="eastAsia"/>
          <w:b/>
          <w:sz w:val="11"/>
          <w:szCs w:val="11"/>
        </w:rPr>
      </w:pPr>
    </w:p>
    <w:p w:rsidR="00000000" w:rsidRDefault="006817A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此表一式三份，交教务部（研究生院）一份，留培养单位一份，本人一份。</w:t>
      </w:r>
    </w:p>
    <w:p w:rsidR="00000000" w:rsidRDefault="006817A6">
      <w:pPr>
        <w:ind w:firstLineChars="270" w:firstLine="56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返校后本人持表向培养单位研究生教务老师销假（不必到</w:t>
      </w:r>
      <w:r>
        <w:rPr>
          <w:rFonts w:ascii="宋体" w:hAnsi="宋体"/>
          <w:szCs w:val="21"/>
        </w:rPr>
        <w:t>教务部</w:t>
      </w:r>
      <w:r>
        <w:rPr>
          <w:rFonts w:ascii="宋体" w:hAnsi="宋体" w:hint="eastAsia"/>
          <w:szCs w:val="21"/>
        </w:rPr>
        <w:t>）；</w:t>
      </w:r>
    </w:p>
    <w:p w:rsidR="00000000" w:rsidRDefault="006817A6">
      <w:pPr>
        <w:ind w:firstLineChars="27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因伤病请假两周以上的，须附医院证明；</w:t>
      </w:r>
    </w:p>
    <w:p w:rsidR="00000000" w:rsidRDefault="006817A6">
      <w:pPr>
        <w:ind w:firstLineChars="270" w:firstLine="56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③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一</w:t>
      </w:r>
      <w:r>
        <w:rPr>
          <w:rFonts w:ascii="宋体" w:hAnsi="宋体" w:hint="eastAsia"/>
          <w:szCs w:val="21"/>
        </w:rPr>
        <w:t>学期内请事假累计超过一个月或因伤病请假累计超过两个月的，应休学。</w:t>
      </w:r>
    </w:p>
    <w:p w:rsidR="006817A6" w:rsidRDefault="006817A6">
      <w:pPr>
        <w:rPr>
          <w:rFonts w:hint="eastAsia"/>
        </w:rPr>
      </w:pPr>
    </w:p>
    <w:sectPr w:rsidR="006817A6">
      <w:pgSz w:w="11906" w:h="16838"/>
      <w:pgMar w:top="623" w:right="1134" w:bottom="624" w:left="125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4A2815"/>
    <w:rsid w:val="0002063D"/>
    <w:rsid w:val="00024065"/>
    <w:rsid w:val="0003269B"/>
    <w:rsid w:val="000939CA"/>
    <w:rsid w:val="000B2743"/>
    <w:rsid w:val="000C3D60"/>
    <w:rsid w:val="00156B38"/>
    <w:rsid w:val="00184A55"/>
    <w:rsid w:val="001967A7"/>
    <w:rsid w:val="001B54C1"/>
    <w:rsid w:val="001B71C3"/>
    <w:rsid w:val="001C714F"/>
    <w:rsid w:val="001D4F12"/>
    <w:rsid w:val="00206328"/>
    <w:rsid w:val="002548EA"/>
    <w:rsid w:val="00282C8C"/>
    <w:rsid w:val="002C0DDB"/>
    <w:rsid w:val="002D2A48"/>
    <w:rsid w:val="00317C39"/>
    <w:rsid w:val="00323DDC"/>
    <w:rsid w:val="00355EB4"/>
    <w:rsid w:val="00376471"/>
    <w:rsid w:val="0038513B"/>
    <w:rsid w:val="003A0B05"/>
    <w:rsid w:val="003F2CF8"/>
    <w:rsid w:val="00473D3D"/>
    <w:rsid w:val="004A2815"/>
    <w:rsid w:val="004B0986"/>
    <w:rsid w:val="004C68A4"/>
    <w:rsid w:val="004F3213"/>
    <w:rsid w:val="00560349"/>
    <w:rsid w:val="005651EB"/>
    <w:rsid w:val="005A0E4B"/>
    <w:rsid w:val="00656D62"/>
    <w:rsid w:val="006817A6"/>
    <w:rsid w:val="00685F47"/>
    <w:rsid w:val="006A334D"/>
    <w:rsid w:val="006A4E64"/>
    <w:rsid w:val="006B7223"/>
    <w:rsid w:val="006C47EB"/>
    <w:rsid w:val="006E6B7E"/>
    <w:rsid w:val="00723F30"/>
    <w:rsid w:val="007706D2"/>
    <w:rsid w:val="007717A0"/>
    <w:rsid w:val="007B40F7"/>
    <w:rsid w:val="007C7BCF"/>
    <w:rsid w:val="0081411B"/>
    <w:rsid w:val="00885359"/>
    <w:rsid w:val="00885564"/>
    <w:rsid w:val="00890238"/>
    <w:rsid w:val="008B1B24"/>
    <w:rsid w:val="008D35EA"/>
    <w:rsid w:val="0090430C"/>
    <w:rsid w:val="00955479"/>
    <w:rsid w:val="00976927"/>
    <w:rsid w:val="00976B6B"/>
    <w:rsid w:val="00987508"/>
    <w:rsid w:val="009B69E2"/>
    <w:rsid w:val="009F70AE"/>
    <w:rsid w:val="00A0147F"/>
    <w:rsid w:val="00A464CD"/>
    <w:rsid w:val="00A4705B"/>
    <w:rsid w:val="00A94C7E"/>
    <w:rsid w:val="00AF68C7"/>
    <w:rsid w:val="00AF7043"/>
    <w:rsid w:val="00B03981"/>
    <w:rsid w:val="00B3526C"/>
    <w:rsid w:val="00B42BCA"/>
    <w:rsid w:val="00B57F38"/>
    <w:rsid w:val="00B64135"/>
    <w:rsid w:val="00B801B1"/>
    <w:rsid w:val="00B919AF"/>
    <w:rsid w:val="00BC3B56"/>
    <w:rsid w:val="00BD5AF4"/>
    <w:rsid w:val="00BF11DE"/>
    <w:rsid w:val="00C27ADA"/>
    <w:rsid w:val="00CD01AD"/>
    <w:rsid w:val="00CE0070"/>
    <w:rsid w:val="00D04A8D"/>
    <w:rsid w:val="00D73089"/>
    <w:rsid w:val="00D97AA3"/>
    <w:rsid w:val="00DA6F25"/>
    <w:rsid w:val="00DB078C"/>
    <w:rsid w:val="00DC4DF0"/>
    <w:rsid w:val="00E451B9"/>
    <w:rsid w:val="00EA3277"/>
    <w:rsid w:val="00EB2B59"/>
    <w:rsid w:val="00EC654C"/>
    <w:rsid w:val="00EC79A7"/>
    <w:rsid w:val="00F11BC7"/>
    <w:rsid w:val="00F2426A"/>
    <w:rsid w:val="00F72E71"/>
    <w:rsid w:val="00F915B9"/>
    <w:rsid w:val="00FB3F1A"/>
    <w:rsid w:val="00FF3168"/>
    <w:rsid w:val="1BE27AAD"/>
    <w:rsid w:val="425663AD"/>
    <w:rsid w:val="503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39CF-0E64-4CF4-B519-D6D63A46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styleId="a9">
    <w:name w:val="Strong"/>
    <w:qFormat/>
    <w:rPr>
      <w:b/>
      <w:bCs/>
    </w:rPr>
  </w:style>
  <w:style w:type="paragraph" w:styleId="aa">
    <w:name w:val="Revision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北京师范大学研究生院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北京师范大学研究生请假申请表</dc:title>
  <dc:subject/>
  <dc:creator>任希琴</dc:creator>
  <cp:keywords/>
  <cp:lastModifiedBy>lenovo</cp:lastModifiedBy>
  <cp:revision>1</cp:revision>
  <cp:lastPrinted>2012-05-04T07:36:00Z</cp:lastPrinted>
  <dcterms:created xsi:type="dcterms:W3CDTF">2025-09-23T02:47:00Z</dcterms:created>
  <dcterms:modified xsi:type="dcterms:W3CDTF">2025-09-23T02:47:00Z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5CAA88B2E27A4AF983B426DF1CB7999B_12</vt:lpwstr>
  </property>
</Properties>
</file>