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0CAE" w14:textId="77777777" w:rsidR="004E2BD2" w:rsidRDefault="000408E1">
      <w:pPr>
        <w:spacing w:beforeLines="100" w:before="312" w:line="720" w:lineRule="auto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北京师范大学家庭经济困难毕业生就业补助申请表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346"/>
        <w:gridCol w:w="1064"/>
        <w:gridCol w:w="468"/>
        <w:gridCol w:w="1161"/>
        <w:gridCol w:w="1744"/>
        <w:gridCol w:w="467"/>
        <w:gridCol w:w="199"/>
        <w:gridCol w:w="2621"/>
      </w:tblGrid>
      <w:tr w:rsidR="004E2BD2" w14:paraId="07874AA2" w14:textId="77777777">
        <w:trPr>
          <w:cantSplit/>
          <w:trHeight w:val="56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A201A7D" w14:textId="77777777" w:rsidR="004E2BD2" w:rsidRDefault="000408E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 w14:paraId="1CB5A219" w14:textId="77777777" w:rsidR="004E2BD2" w:rsidRDefault="000408E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610" w14:textId="77777777" w:rsidR="004E2BD2" w:rsidRDefault="00040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BF1E" w14:textId="77777777" w:rsidR="004E2BD2" w:rsidRDefault="004E2BD2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8C6" w14:textId="77777777" w:rsidR="004E2BD2" w:rsidRDefault="00040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FE9C" w14:textId="77777777" w:rsidR="004E2BD2" w:rsidRDefault="004E2BD2">
            <w:pPr>
              <w:jc w:val="left"/>
              <w:rPr>
                <w:rFonts w:eastAsia="黑体"/>
                <w:szCs w:val="21"/>
              </w:rPr>
            </w:pPr>
          </w:p>
        </w:tc>
      </w:tr>
      <w:tr w:rsidR="004E2BD2" w14:paraId="38D7967C" w14:textId="77777777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A6F9" w14:textId="77777777" w:rsidR="004E2BD2" w:rsidRDefault="004E2BD2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12DC" w14:textId="77777777" w:rsidR="004E2BD2" w:rsidRDefault="000408E1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178E" w14:textId="77777777" w:rsidR="004E2BD2" w:rsidRDefault="000408E1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18E" w14:textId="77777777" w:rsidR="004E2BD2" w:rsidRDefault="00040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EC5" w14:textId="77777777" w:rsidR="004E2BD2" w:rsidRDefault="004E2BD2">
            <w:pPr>
              <w:jc w:val="left"/>
              <w:rPr>
                <w:rFonts w:ascii="宋体" w:hAnsi="宋体"/>
              </w:rPr>
            </w:pPr>
          </w:p>
        </w:tc>
      </w:tr>
      <w:tr w:rsidR="004E2BD2" w14:paraId="0491E7E9" w14:textId="77777777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5886" w14:textId="77777777" w:rsidR="004E2BD2" w:rsidRDefault="004E2BD2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E60" w14:textId="77777777" w:rsidR="004E2BD2" w:rsidRDefault="00040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DABD" w14:textId="77777777" w:rsidR="004E2BD2" w:rsidRDefault="004E2BD2">
            <w:pPr>
              <w:jc w:val="center"/>
            </w:pPr>
          </w:p>
        </w:tc>
      </w:tr>
      <w:tr w:rsidR="004E2BD2" w14:paraId="6451EEB8" w14:textId="77777777">
        <w:trPr>
          <w:cantSplit/>
          <w:trHeight w:val="783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E7520" w14:textId="77777777" w:rsidR="004E2BD2" w:rsidRDefault="004E2BD2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D87" w14:textId="77777777" w:rsidR="004E2BD2" w:rsidRDefault="000408E1">
            <w:pPr>
              <w:jc w:val="center"/>
            </w:pPr>
            <w:r>
              <w:rPr>
                <w:rFonts w:hint="eastAsia"/>
              </w:rPr>
              <w:t>困难情况</w:t>
            </w:r>
          </w:p>
          <w:p w14:paraId="44802530" w14:textId="77777777" w:rsidR="004E2BD2" w:rsidRDefault="000408E1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7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BB6" w14:textId="77777777" w:rsidR="004E2BD2" w:rsidRDefault="000408E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是否经过学校家庭经济困难认定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（□</w:t>
            </w:r>
            <w:r>
              <w:rPr>
                <w:rFonts w:hint="eastAsia"/>
              </w:rPr>
              <w:t>特困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□普困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848F1C4" w14:textId="77777777" w:rsidR="004E2BD2" w:rsidRDefault="000408E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是否为学校排查的重点就业困难毕业生（脱贫家庭、低保家庭、低保边缘家庭、刚性支出困难家庭、零就业家庭、残疾或残疾家庭毕业生）</w:t>
            </w:r>
          </w:p>
          <w:p w14:paraId="6C932B22" w14:textId="77777777" w:rsidR="004E2BD2" w:rsidRDefault="000408E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是否存在其他就业困难</w:t>
            </w:r>
          </w:p>
        </w:tc>
      </w:tr>
      <w:tr w:rsidR="004E2BD2" w14:paraId="2ECB12B0" w14:textId="77777777">
        <w:trPr>
          <w:cantSplit/>
          <w:trHeight w:val="60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020F1" w14:textId="77777777" w:rsidR="004E2BD2" w:rsidRDefault="004E2BD2">
            <w:pPr>
              <w:ind w:left="113" w:right="113"/>
              <w:jc w:val="center"/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F7D2" w14:textId="77777777" w:rsidR="004E2BD2" w:rsidRDefault="000408E1">
            <w:pPr>
              <w:jc w:val="center"/>
            </w:pPr>
            <w:r>
              <w:rPr>
                <w:rFonts w:hint="eastAsia"/>
              </w:rPr>
              <w:t>申请补助金额</w:t>
            </w:r>
          </w:p>
          <w:p w14:paraId="3A861CA0" w14:textId="77777777" w:rsidR="004E2BD2" w:rsidRDefault="000408E1">
            <w:pPr>
              <w:jc w:val="center"/>
            </w:pPr>
            <w:r>
              <w:rPr>
                <w:rFonts w:hint="eastAsia"/>
              </w:rPr>
              <w:t>（如直接发放则无需填写）</w:t>
            </w:r>
          </w:p>
        </w:tc>
        <w:tc>
          <w:tcPr>
            <w:tcW w:w="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739" w14:textId="77777777" w:rsidR="004E2BD2" w:rsidRDefault="000408E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</w:p>
        </w:tc>
      </w:tr>
      <w:tr w:rsidR="004E2BD2" w14:paraId="22F0C03A" w14:textId="77777777" w:rsidTr="00654BBE">
        <w:trPr>
          <w:trHeight w:val="4709"/>
          <w:jc w:val="center"/>
        </w:trPr>
        <w:tc>
          <w:tcPr>
            <w:tcW w:w="9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035" w14:textId="77777777" w:rsidR="004E2BD2" w:rsidRDefault="000408E1">
            <w:pPr>
              <w:spacing w:line="360" w:lineRule="auto"/>
            </w:pPr>
            <w:r>
              <w:rPr>
                <w:rFonts w:hint="eastAsia"/>
              </w:rPr>
              <w:t>请说明具体就业困难情况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，可另附页）：</w:t>
            </w:r>
          </w:p>
          <w:p w14:paraId="60DB16BD" w14:textId="77777777" w:rsidR="004E2BD2" w:rsidRDefault="004E2BD2">
            <w:pPr>
              <w:spacing w:line="360" w:lineRule="auto"/>
            </w:pPr>
          </w:p>
          <w:p w14:paraId="5E775712" w14:textId="77777777" w:rsidR="004E2BD2" w:rsidRDefault="004E2BD2">
            <w:pPr>
              <w:spacing w:line="360" w:lineRule="auto"/>
            </w:pPr>
          </w:p>
          <w:p w14:paraId="09D73892" w14:textId="77777777" w:rsidR="004E2BD2" w:rsidRDefault="004E2BD2">
            <w:pPr>
              <w:spacing w:line="360" w:lineRule="auto"/>
            </w:pPr>
          </w:p>
          <w:p w14:paraId="06CD9662" w14:textId="77777777" w:rsidR="004E2BD2" w:rsidRDefault="004E2BD2">
            <w:pPr>
              <w:spacing w:line="360" w:lineRule="auto"/>
            </w:pPr>
          </w:p>
          <w:p w14:paraId="607A6253" w14:textId="77777777" w:rsidR="004E2BD2" w:rsidRDefault="004E2BD2">
            <w:pPr>
              <w:spacing w:line="360" w:lineRule="auto"/>
            </w:pPr>
          </w:p>
          <w:p w14:paraId="46F4139C" w14:textId="77777777" w:rsidR="004E2BD2" w:rsidRDefault="004E2BD2">
            <w:pPr>
              <w:spacing w:line="360" w:lineRule="auto"/>
            </w:pPr>
          </w:p>
          <w:p w14:paraId="1BCC0136" w14:textId="310E0B3D" w:rsidR="004E2BD2" w:rsidRDefault="004E2BD2"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  <w:p w14:paraId="65F5468B" w14:textId="77777777" w:rsidR="004E2BD2" w:rsidRDefault="000408E1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</w:t>
            </w:r>
          </w:p>
          <w:p w14:paraId="51767973" w14:textId="77777777" w:rsidR="004E2BD2" w:rsidRDefault="000408E1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E2BD2" w14:paraId="6A379B60" w14:textId="77777777">
        <w:trPr>
          <w:cantSplit/>
          <w:trHeight w:val="35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90A2" w14:textId="77777777" w:rsidR="004E2BD2" w:rsidRDefault="000408E1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48B" w14:textId="77777777" w:rsidR="004E2BD2" w:rsidRDefault="004E2BD2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14:paraId="210BE14C" w14:textId="77777777" w:rsidR="004E2BD2" w:rsidRDefault="004E2BD2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5BD2DA16" w14:textId="77777777" w:rsidR="004E2BD2" w:rsidRDefault="004E2BD2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340E44E6" w14:textId="77777777" w:rsidR="004E2BD2" w:rsidRDefault="000408E1">
            <w:pPr>
              <w:widowControl/>
              <w:spacing w:line="360" w:lineRule="auto"/>
            </w:pPr>
            <w:r>
              <w:rPr>
                <w:rFonts w:hint="eastAsia"/>
              </w:rPr>
              <w:t>班主任（签名）：</w:t>
            </w:r>
          </w:p>
          <w:p w14:paraId="73CDF2E3" w14:textId="77777777" w:rsidR="004E2BD2" w:rsidRDefault="000408E1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2C2" w14:textId="77777777" w:rsidR="004E2BD2" w:rsidRDefault="004E2BD2">
            <w:pPr>
              <w:jc w:val="center"/>
            </w:pPr>
          </w:p>
          <w:p w14:paraId="33963EE6" w14:textId="77777777" w:rsidR="004E2BD2" w:rsidRDefault="000408E1">
            <w:r>
              <w:rPr>
                <w:rFonts w:hint="eastAsia"/>
              </w:rPr>
              <w:t xml:space="preserve"> </w:t>
            </w:r>
          </w:p>
          <w:p w14:paraId="3EE2013D" w14:textId="77777777" w:rsidR="004E2BD2" w:rsidRDefault="000408E1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1F2" w14:textId="77777777" w:rsidR="004E2BD2" w:rsidRDefault="004E2BD2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14:paraId="1F689926" w14:textId="77777777" w:rsidR="004E2BD2" w:rsidRDefault="000408E1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75184554" w14:textId="77777777" w:rsidR="004E2BD2" w:rsidRDefault="000408E1">
            <w:pPr>
              <w:widowControl/>
              <w:spacing w:line="360" w:lineRule="auto"/>
            </w:pPr>
            <w:r>
              <w:rPr>
                <w:rFonts w:hint="eastAsia"/>
              </w:rPr>
              <w:t>负责人（签章）：</w:t>
            </w:r>
          </w:p>
          <w:p w14:paraId="5AAC5DED" w14:textId="77777777" w:rsidR="004E2BD2" w:rsidRDefault="004E2BD2">
            <w:pPr>
              <w:widowControl/>
              <w:spacing w:line="360" w:lineRule="auto"/>
              <w:ind w:firstLineChars="600" w:firstLine="1260"/>
            </w:pPr>
          </w:p>
          <w:p w14:paraId="08DF49E2" w14:textId="77777777" w:rsidR="004E2BD2" w:rsidRDefault="000408E1">
            <w:pPr>
              <w:widowControl/>
              <w:spacing w:line="360" w:lineRule="auto"/>
              <w:ind w:firstLineChars="600" w:firstLine="126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659" w14:textId="77777777" w:rsidR="004E2BD2" w:rsidRDefault="000408E1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4DA" w14:textId="77777777" w:rsidR="004E2BD2" w:rsidRDefault="004E2BD2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14:paraId="54EBB7D6" w14:textId="77777777" w:rsidR="004E2BD2" w:rsidRDefault="000408E1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</w:t>
            </w:r>
            <w:r>
              <w:rPr>
                <w:rFonts w:ascii="华文行楷" w:eastAsia="华文行楷" w:hint="eastAsia"/>
                <w:sz w:val="24"/>
              </w:rPr>
              <w:t>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6224650C" w14:textId="77777777" w:rsidR="004E2BD2" w:rsidRDefault="004E2BD2">
            <w:pPr>
              <w:spacing w:line="360" w:lineRule="auto"/>
              <w:jc w:val="left"/>
            </w:pPr>
          </w:p>
          <w:p w14:paraId="29204616" w14:textId="77777777" w:rsidR="004E2BD2" w:rsidRDefault="004E2BD2">
            <w:pPr>
              <w:spacing w:line="360" w:lineRule="auto"/>
              <w:jc w:val="left"/>
            </w:pPr>
          </w:p>
          <w:p w14:paraId="720F64AB" w14:textId="77777777" w:rsidR="004E2BD2" w:rsidRDefault="000408E1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917F4AB" w14:textId="77777777" w:rsidR="004E2BD2" w:rsidRDefault="004E2BD2">
      <w:pPr>
        <w:rPr>
          <w:rFonts w:hint="eastAsia"/>
        </w:rPr>
      </w:pPr>
    </w:p>
    <w:sectPr w:rsidR="004E2BD2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BA0F" w14:textId="77777777" w:rsidR="000408E1" w:rsidRDefault="000408E1" w:rsidP="00654BBE">
      <w:r>
        <w:separator/>
      </w:r>
    </w:p>
  </w:endnote>
  <w:endnote w:type="continuationSeparator" w:id="0">
    <w:p w14:paraId="5EDB1415" w14:textId="77777777" w:rsidR="000408E1" w:rsidRDefault="000408E1" w:rsidP="006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00000" w:usb2="00000000" w:usb3="00000000" w:csb0="00040000" w:csb1="00000000"/>
    <w:embedRegular r:id="rId1" w:subsetted="1" w:fontKey="{C149EEC8-C7F6-4E6A-9740-F86708A1BF9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2" w:subsetted="1" w:fontKey="{882498FE-ABDE-42F0-A69C-4B3B9AE35AD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D4A2" w14:textId="77777777" w:rsidR="000408E1" w:rsidRDefault="000408E1" w:rsidP="00654BBE">
      <w:r>
        <w:separator/>
      </w:r>
    </w:p>
  </w:footnote>
  <w:footnote w:type="continuationSeparator" w:id="0">
    <w:p w14:paraId="138043A0" w14:textId="77777777" w:rsidR="000408E1" w:rsidRDefault="000408E1" w:rsidP="0065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ZWY3NThjODE5ODhjN2Q5MTVhMDM1YzgxZGViOTAifQ=="/>
  </w:docVars>
  <w:rsids>
    <w:rsidRoot w:val="00E2324D"/>
    <w:rsid w:val="00015CEB"/>
    <w:rsid w:val="00022856"/>
    <w:rsid w:val="00032B67"/>
    <w:rsid w:val="00035A6A"/>
    <w:rsid w:val="000408E1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2BD2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54BBE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1B73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484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080D2139"/>
    <w:rsid w:val="116D2EBA"/>
    <w:rsid w:val="1CC17F9B"/>
    <w:rsid w:val="21261F58"/>
    <w:rsid w:val="21F26E49"/>
    <w:rsid w:val="2E263DEE"/>
    <w:rsid w:val="34A61B94"/>
    <w:rsid w:val="36314BA5"/>
    <w:rsid w:val="38FD611D"/>
    <w:rsid w:val="3D371E78"/>
    <w:rsid w:val="46924C01"/>
    <w:rsid w:val="58F72EF4"/>
    <w:rsid w:val="5C2D3FFE"/>
    <w:rsid w:val="670B0545"/>
    <w:rsid w:val="73B0236C"/>
    <w:rsid w:val="78A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840B1"/>
  <w15:docId w15:val="{2B9BF247-CFF1-4D25-8C7A-6622E0BC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2A57-96DC-46B3-9272-737733D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webuser</cp:lastModifiedBy>
  <cp:revision>6</cp:revision>
  <dcterms:created xsi:type="dcterms:W3CDTF">2022-11-17T08:07:00Z</dcterms:created>
  <dcterms:modified xsi:type="dcterms:W3CDTF">2025-04-17T00:29:00Z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11384D3F378C40DC8529CAEF34D2024D</vt:lpwstr>
  </property>
</Properties>
</file>