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Y="2836"/>
        <w:tblW w:w="903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410"/>
        <w:gridCol w:w="1701"/>
        <w:gridCol w:w="2057"/>
        <w:gridCol w:w="1483"/>
      </w:tblGrid>
      <w:tr w14:paraId="3C1A6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53FCF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1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39F50FD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2B7EFC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29C7A7CD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照片</w:t>
            </w:r>
          </w:p>
          <w:p w14:paraId="262D21F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  <w:p w14:paraId="3BE06E08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74B1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22F2E2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241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05466A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8239E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B95FBB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□男 □女</w:t>
            </w:r>
          </w:p>
        </w:tc>
        <w:tc>
          <w:tcPr>
            <w:tcW w:w="148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1328208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5685AC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71BFE7A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48A7B0F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A3B1148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F38C8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8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7A2AFF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1D04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67944E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D37EBBA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ED5D4D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2197FF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8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496C2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5E3B0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812700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GPA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432A35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_______（__分制）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6BBF563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02C1E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83" w:type="dxa"/>
            <w:vMerge w:val="continue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0D72E6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A442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E2391F"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本专业排名（名次/专业人数）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A3CCD2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3DDDD8"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有无违纪记录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E7EC5A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83" w:type="dxa"/>
            <w:tcBorders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7AF901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8D972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F5980E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7651" w:type="dxa"/>
            <w:gridSpan w:val="4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</w:tcPr>
          <w:p w14:paraId="75073046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介绍自己的学术背景，为什么参加项目，学术目标和学习计划，以及你参加项目的优势。</w:t>
            </w:r>
          </w:p>
        </w:tc>
      </w:tr>
      <w:tr w14:paraId="31F839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FD367B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7651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9F0FD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035E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6EED40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陈</w:t>
            </w:r>
          </w:p>
          <w:p w14:paraId="0A7424A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述</w:t>
            </w:r>
          </w:p>
        </w:tc>
        <w:tc>
          <w:tcPr>
            <w:tcW w:w="7651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63BCF0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04AE61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49DAE4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1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97C43C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B23F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307153C3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（英文）</w:t>
            </w:r>
          </w:p>
        </w:tc>
        <w:tc>
          <w:tcPr>
            <w:tcW w:w="7651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A69E831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D9E84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BF1EA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1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ECB120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9651F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3FA0FD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1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CEB6939">
            <w:pPr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2043C7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29E597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651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1711E2"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7F0B3D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8" w:hRule="atLeast"/>
        </w:trPr>
        <w:tc>
          <w:tcPr>
            <w:tcW w:w="13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 w14:paraId="3E2529F2"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65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 w14:paraId="3FA8AC60">
            <w:pPr>
              <w:widowControl/>
              <w:ind w:firstLine="480" w:firstLineChars="20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本人保证所填信息真实，并保证一旦被录取，将遵守两校相关交换规定，遵纪守法，并将按照学校的要求，认真完成学业，不会中途退出。</w:t>
            </w:r>
          </w:p>
          <w:p w14:paraId="2F820B31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 w14:paraId="47CF7F7D">
            <w:pPr>
              <w:widowControl/>
              <w:ind w:firstLine="480" w:firstLineChars="200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本人家庭能够承担在相关国家就读的相关费用。</w:t>
            </w:r>
          </w:p>
          <w:p w14:paraId="448FD9FF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 w14:paraId="753AB5D3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 w14:paraId="366E32A3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 w14:paraId="5FF367C9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 w14:paraId="6A32A0A1">
            <w:pPr>
              <w:widowControl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学生签名：</w:t>
            </w:r>
          </w:p>
        </w:tc>
      </w:tr>
    </w:tbl>
    <w:p w14:paraId="6951D99C">
      <w:pPr>
        <w:spacing w:line="360" w:lineRule="auto"/>
        <w:jc w:val="center"/>
        <w:rPr>
          <w:rFonts w:hint="eastAsia" w:ascii="Times New Roman" w:hAnsi="Times New Roman" w:eastAsia="宋体" w:cs="Times New Roman"/>
          <w:b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sz w:val="32"/>
          <w:szCs w:val="32"/>
        </w:rPr>
        <w:t>北京师范大学经管学院境外学习项目申请表</w:t>
      </w:r>
    </w:p>
    <w:p w14:paraId="1E6AABB0">
      <w:pPr>
        <w:spacing w:line="360" w:lineRule="auto"/>
        <w:jc w:val="both"/>
        <w:rPr>
          <w:rFonts w:hint="eastAsia" w:ascii="Times New Roman" w:hAnsi="Times New Roman" w:eastAsia="宋体" w:cs="Times New Roman"/>
          <w:b/>
          <w:sz w:val="32"/>
          <w:szCs w:val="32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7247"/>
      </w:tblGrid>
      <w:tr w14:paraId="44AF6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4" w:hRule="atLeast"/>
        </w:trPr>
        <w:tc>
          <w:tcPr>
            <w:tcW w:w="1275" w:type="dxa"/>
            <w:textDirection w:val="tbRlV"/>
            <w:vAlign w:val="center"/>
          </w:tcPr>
          <w:p w14:paraId="3EB94EB9">
            <w:pPr>
              <w:widowControl/>
              <w:ind w:left="113" w:right="113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班主任意见</w:t>
            </w:r>
          </w:p>
        </w:tc>
        <w:tc>
          <w:tcPr>
            <w:tcW w:w="7247" w:type="dxa"/>
          </w:tcPr>
          <w:p w14:paraId="2C67CF65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586E440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D5C565F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41ED1577"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班主任签名：</w:t>
            </w:r>
          </w:p>
        </w:tc>
      </w:tr>
      <w:tr w14:paraId="3239E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275" w:type="dxa"/>
            <w:textDirection w:val="tbRlV"/>
            <w:vAlign w:val="center"/>
          </w:tcPr>
          <w:p w14:paraId="2CFB6C5D">
            <w:pPr>
              <w:widowControl/>
              <w:ind w:left="113" w:right="113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学工意见</w:t>
            </w:r>
          </w:p>
        </w:tc>
        <w:tc>
          <w:tcPr>
            <w:tcW w:w="7247" w:type="dxa"/>
          </w:tcPr>
          <w:p w14:paraId="7066AAC8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sz w:val="32"/>
                <w:szCs w:val="32"/>
              </w:rPr>
            </w:pPr>
          </w:p>
          <w:p w14:paraId="226383D4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b/>
                <w:sz w:val="32"/>
                <w:szCs w:val="32"/>
              </w:rPr>
            </w:pPr>
          </w:p>
          <w:p w14:paraId="54C25701">
            <w:pPr>
              <w:widowControl/>
              <w:jc w:val="left"/>
              <w:rPr>
                <w:rFonts w:ascii="Times New Roman" w:hAnsi="Times New Roman" w:eastAsia="宋体" w:cs="Times New Roman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负责人签字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：</w:t>
            </w:r>
          </w:p>
        </w:tc>
      </w:tr>
      <w:tr w14:paraId="03F38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4" w:hRule="atLeast"/>
        </w:trPr>
        <w:tc>
          <w:tcPr>
            <w:tcW w:w="1275" w:type="dxa"/>
            <w:textDirection w:val="tbRlV"/>
            <w:vAlign w:val="center"/>
          </w:tcPr>
          <w:p w14:paraId="4E595C43">
            <w:pPr>
              <w:widowControl/>
              <w:ind w:left="113" w:right="113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院系意见</w:t>
            </w:r>
          </w:p>
        </w:tc>
        <w:tc>
          <w:tcPr>
            <w:tcW w:w="7247" w:type="dxa"/>
          </w:tcPr>
          <w:p w14:paraId="5DCC2B8A">
            <w:pPr>
              <w:widowControl/>
              <w:ind w:firstLine="4920" w:firstLineChars="205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 w14:paraId="74AC67FB">
            <w:pPr>
              <w:widowControl/>
              <w:ind w:firstLine="4920" w:firstLineChars="2050"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  <w:p w14:paraId="3CBB6E0B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742886BD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136BDEC7"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 w14:paraId="0C8D4378">
            <w:pPr>
              <w:widowControl/>
              <w:jc w:val="left"/>
              <w:rPr>
                <w:rFonts w:hint="default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val="en-US" w:eastAsia="zh-CN"/>
              </w:rPr>
              <w:t>院系负责人签字（公章）：</w:t>
            </w:r>
          </w:p>
        </w:tc>
      </w:tr>
    </w:tbl>
    <w:p w14:paraId="3A449944">
      <w:pPr>
        <w:spacing w:line="36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lZmIwYjM3ZWFlY2ZmNjhkZjMyN2M0MmI2NjJlNjcifQ=="/>
  </w:docVars>
  <w:rsids>
    <w:rsidRoot w:val="00BF65A9"/>
    <w:rsid w:val="001B53D9"/>
    <w:rsid w:val="00607A6D"/>
    <w:rsid w:val="00646AD7"/>
    <w:rsid w:val="009A4B9C"/>
    <w:rsid w:val="00A456DD"/>
    <w:rsid w:val="00B6285C"/>
    <w:rsid w:val="00BF65A9"/>
    <w:rsid w:val="00C74870"/>
    <w:rsid w:val="00C74DEB"/>
    <w:rsid w:val="00C927AC"/>
    <w:rsid w:val="00C97E00"/>
    <w:rsid w:val="00CD2773"/>
    <w:rsid w:val="24767CA3"/>
    <w:rsid w:val="26C95AA4"/>
    <w:rsid w:val="3EED3D34"/>
    <w:rsid w:val="4A4F3FDD"/>
    <w:rsid w:val="777A4144"/>
    <w:rsid w:val="7B11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251</Words>
  <Characters>260</Characters>
  <Lines>2</Lines>
  <Paragraphs>1</Paragraphs>
  <TotalTime>5</TotalTime>
  <ScaleCrop>false</ScaleCrop>
  <LinksUpToDate>false</LinksUpToDate>
  <CharactersWithSpaces>271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2022-03-03T07:48:00Z</dcterms:created>
  <dc:creator>Lenovo</dc:creator>
  <cp:lastModifiedBy>尚尚</cp:lastModifiedBy>
  <dcterms:modified xsi:type="dcterms:W3CDTF">2025-01-10T08:09:17Z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B920C07BA480420292C5576BAF0C3963_12</vt:lpwstr>
  </property>
  <property fmtid="{D5CDD505-2E9C-101B-9397-08002B2CF9AE}" pid="4" name="KSOTemplateDocerSaveRecord">
    <vt:lpwstr>eyJoZGlkIjoiZjRlZmIwYjM3ZWFlY2ZmNjhkZjMyN2M0MmI2NjJlNjciLCJ1c2VySWQiOiI4Mzg1ODY1MTEifQ==</vt:lpwstr>
  </property>
</Properties>
</file>