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28" w:rsidRPr="002C3CF3" w:rsidRDefault="00A25628" w:rsidP="00A25628">
      <w:pPr>
        <w:widowControl/>
        <w:spacing w:beforeLines="50" w:before="156" w:afterLines="50" w:after="156" w:line="400" w:lineRule="exact"/>
        <w:jc w:val="center"/>
        <w:rPr>
          <w:rFonts w:ascii="宋体" w:eastAsia="宋体" w:hAnsi="宋体" w:cs="宋体"/>
          <w:color w:val="000000"/>
          <w:kern w:val="0"/>
          <w:szCs w:val="24"/>
        </w:rPr>
      </w:pPr>
      <w:r w:rsidRPr="002C3CF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40"/>
        </w:rPr>
        <w:t>经济与工商管理学院党费收缴明细单（××××年版）</w:t>
      </w:r>
    </w:p>
    <w:p w:rsidR="00A25628" w:rsidRDefault="00A25628" w:rsidP="00A25628">
      <w:pPr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03F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今派</w:t>
      </w:r>
      <w:r w:rsidRPr="00F03FE9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    </w:t>
      </w:r>
      <w:r w:rsidRPr="00F03F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同志（学工号：</w:t>
      </w:r>
      <w:r w:rsidRPr="00F03FE9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  </w:t>
      </w:r>
      <w:r w:rsidRPr="00F03F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）前来缴纳</w:t>
      </w:r>
      <w:r w:rsidRPr="00F03FE9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        </w:t>
      </w:r>
      <w:r w:rsidRPr="00F03F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党支部共 </w:t>
      </w:r>
      <w:r w:rsidRPr="00F03FE9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 </w:t>
      </w:r>
      <w:r w:rsidRPr="00F03F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人的党费，合计</w:t>
      </w:r>
      <w:r w:rsidRPr="00F03FE9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  </w:t>
      </w:r>
      <w:r w:rsidRPr="00F03F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元。 </w:t>
      </w:r>
    </w:p>
    <w:p w:rsidR="00A25628" w:rsidRDefault="00A25628" w:rsidP="00A25628">
      <w:pPr>
        <w:spacing w:line="400" w:lineRule="exact"/>
        <w:ind w:right="960" w:firstLineChars="2300" w:firstLine="5520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  <w:r w:rsidRPr="00F03F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党支部书记签字 ：</w:t>
      </w:r>
    </w:p>
    <w:p w:rsidR="00A25628" w:rsidRDefault="00A25628" w:rsidP="00A25628">
      <w:pPr>
        <w:spacing w:line="400" w:lineRule="exact"/>
        <w:ind w:firstLineChars="2700" w:firstLine="6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03F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F03F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A25628" w:rsidRPr="00F03FE9" w:rsidRDefault="00A25628" w:rsidP="00A25628">
      <w:pPr>
        <w:spacing w:beforeLines="50" w:before="156" w:afterLines="50" w:after="156" w:line="400" w:lineRule="exact"/>
        <w:jc w:val="center"/>
        <w:rPr>
          <w:rFonts w:ascii="宋体" w:eastAsia="宋体" w:hAnsi="宋体"/>
          <w:b/>
          <w:sz w:val="48"/>
        </w:rPr>
      </w:pPr>
      <w:r w:rsidRPr="00F03FE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40"/>
        </w:rPr>
        <w:t>党员缴费明细</w:t>
      </w:r>
    </w:p>
    <w:tbl>
      <w:tblPr>
        <w:tblW w:w="8164" w:type="dxa"/>
        <w:jc w:val="center"/>
        <w:tblLook w:val="04A0" w:firstRow="1" w:lastRow="0" w:firstColumn="1" w:lastColumn="0" w:noHBand="0" w:noVBand="1"/>
      </w:tblPr>
      <w:tblGrid>
        <w:gridCol w:w="737"/>
        <w:gridCol w:w="2041"/>
        <w:gridCol w:w="1531"/>
        <w:gridCol w:w="1701"/>
        <w:gridCol w:w="2154"/>
      </w:tblGrid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学工号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交纳月份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实交金额（元）</w:t>
            </w: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A25628" w:rsidRPr="00F03FE9" w:rsidRDefault="00A25628" w:rsidP="00A25628">
      <w:pPr>
        <w:spacing w:line="360" w:lineRule="auto"/>
        <w:ind w:firstLineChars="200" w:firstLine="442"/>
        <w:jc w:val="left"/>
        <w:rPr>
          <w:rFonts w:ascii="宋体" w:eastAsia="宋体" w:hAnsi="宋体"/>
          <w:b/>
          <w:sz w:val="56"/>
        </w:rPr>
      </w:pPr>
      <w:r w:rsidRPr="00F03FE9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上交人签名：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 xml:space="preserve"> </w:t>
      </w:r>
      <w:r>
        <w:rPr>
          <w:rFonts w:ascii="宋体" w:eastAsia="宋体" w:hAnsi="宋体" w:cs="宋体"/>
          <w:b/>
          <w:bCs/>
          <w:color w:val="000000"/>
          <w:kern w:val="0"/>
          <w:sz w:val="22"/>
        </w:rPr>
        <w:t xml:space="preserve">                                      </w:t>
      </w:r>
      <w:r w:rsidRPr="00F03FE9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接收人签名：</w:t>
      </w:r>
    </w:p>
    <w:p w:rsidR="00816220" w:rsidRPr="00A80CC5" w:rsidRDefault="00A25628" w:rsidP="00A25628">
      <w:pPr>
        <w:rPr>
          <w:rFonts w:ascii="Times New Roman" w:hAnsi="Times New Roman" w:cs="Times New Roman"/>
        </w:rPr>
      </w:pPr>
      <w:r w:rsidRPr="00A80CC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注：每月</w:t>
      </w:r>
      <w:r w:rsidRPr="00A80CC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="00A80CC5" w:rsidRPr="00A80CC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日前，各支部携带明细表及相应现金到</w:t>
      </w:r>
      <w:r w:rsidRPr="00A80CC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党委办公室（</w:t>
      </w:r>
      <w:r w:rsidR="00A80CC5" w:rsidRPr="00A80CC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后主楼</w:t>
      </w:r>
      <w:r w:rsidR="00A80CC5" w:rsidRPr="00A80CC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1620</w:t>
      </w:r>
      <w:r w:rsidRPr="00A80CC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）缴纳党费。</w:t>
      </w:r>
    </w:p>
    <w:sectPr w:rsidR="00816220" w:rsidRPr="00A80CC5" w:rsidSect="00A2562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350" w:rsidRDefault="00634350" w:rsidP="00A25628">
      <w:r>
        <w:separator/>
      </w:r>
    </w:p>
  </w:endnote>
  <w:endnote w:type="continuationSeparator" w:id="0">
    <w:p w:rsidR="00634350" w:rsidRDefault="00634350" w:rsidP="00A2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350" w:rsidRDefault="00634350" w:rsidP="00A25628">
      <w:r>
        <w:separator/>
      </w:r>
    </w:p>
  </w:footnote>
  <w:footnote w:type="continuationSeparator" w:id="0">
    <w:p w:rsidR="00634350" w:rsidRDefault="00634350" w:rsidP="00A25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63"/>
    <w:rsid w:val="00007763"/>
    <w:rsid w:val="00634350"/>
    <w:rsid w:val="0068485F"/>
    <w:rsid w:val="00816220"/>
    <w:rsid w:val="009E544C"/>
    <w:rsid w:val="00A25628"/>
    <w:rsid w:val="00A80CC5"/>
    <w:rsid w:val="00C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A03EAA-9E34-49C6-B15F-BC401294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56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5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56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4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>Lenovo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2018-09-14T01:37:00Z</dcterms:created>
  <dcterms:modified xsi:type="dcterms:W3CDTF">2024-10-16T01:50:00Z</dcterms:modified>
</cp:coreProperties>
</file>