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AC39DF" w14:textId="74FBBB34" w:rsidR="00AB53B2" w:rsidRPr="0016311D" w:rsidRDefault="00B36BC1" w:rsidP="0016311D">
      <w:pPr>
        <w:jc w:val="center"/>
        <w:rPr>
          <w:b/>
          <w:sz w:val="28"/>
          <w:szCs w:val="28"/>
        </w:rPr>
      </w:pPr>
      <w:r w:rsidRPr="0016311D">
        <w:rPr>
          <w:b/>
          <w:sz w:val="28"/>
          <w:szCs w:val="28"/>
        </w:rPr>
        <w:t>20</w:t>
      </w:r>
      <w:r w:rsidR="00B37D3C" w:rsidRPr="0016311D">
        <w:rPr>
          <w:b/>
          <w:sz w:val="28"/>
          <w:szCs w:val="28"/>
        </w:rPr>
        <w:t>20</w:t>
      </w:r>
      <w:r w:rsidRPr="0016311D">
        <w:rPr>
          <w:rFonts w:hint="eastAsia"/>
          <w:b/>
          <w:sz w:val="28"/>
          <w:szCs w:val="28"/>
        </w:rPr>
        <w:t>级金融</w:t>
      </w:r>
      <w:r w:rsidR="00ED5701" w:rsidRPr="0016311D">
        <w:rPr>
          <w:rFonts w:hint="eastAsia"/>
          <w:b/>
          <w:sz w:val="28"/>
          <w:szCs w:val="28"/>
        </w:rPr>
        <w:t>、金融科技</w:t>
      </w:r>
      <w:r w:rsidRPr="0016311D">
        <w:rPr>
          <w:rFonts w:hint="eastAsia"/>
          <w:b/>
          <w:sz w:val="28"/>
          <w:szCs w:val="28"/>
        </w:rPr>
        <w:t>专业本科生毕业论文答辩安排</w:t>
      </w:r>
    </w:p>
    <w:tbl>
      <w:tblPr>
        <w:tblStyle w:val="a5"/>
        <w:tblW w:w="8989" w:type="dxa"/>
        <w:jc w:val="center"/>
        <w:tblLayout w:type="fixed"/>
        <w:tblLook w:val="04A0" w:firstRow="1" w:lastRow="0" w:firstColumn="1" w:lastColumn="0" w:noHBand="0" w:noVBand="1"/>
      </w:tblPr>
      <w:tblGrid>
        <w:gridCol w:w="1672"/>
        <w:gridCol w:w="2292"/>
        <w:gridCol w:w="2552"/>
        <w:gridCol w:w="2473"/>
      </w:tblGrid>
      <w:tr w:rsidR="00AB53B2" w14:paraId="426B9546" w14:textId="77777777" w:rsidTr="002157C3">
        <w:trPr>
          <w:trHeight w:val="327"/>
          <w:jc w:val="center"/>
        </w:trPr>
        <w:tc>
          <w:tcPr>
            <w:tcW w:w="1672" w:type="dxa"/>
            <w:vAlign w:val="center"/>
          </w:tcPr>
          <w:p w14:paraId="1334E446" w14:textId="77777777" w:rsidR="00AB53B2" w:rsidRDefault="00B36BC1">
            <w:pPr>
              <w:spacing w:line="24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组别</w:t>
            </w:r>
          </w:p>
        </w:tc>
        <w:tc>
          <w:tcPr>
            <w:tcW w:w="2292" w:type="dxa"/>
            <w:vAlign w:val="center"/>
          </w:tcPr>
          <w:p w14:paraId="6F26171C" w14:textId="77777777" w:rsidR="00AB53B2" w:rsidRDefault="00B36BC1">
            <w:pPr>
              <w:spacing w:line="24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一</w:t>
            </w:r>
          </w:p>
        </w:tc>
        <w:tc>
          <w:tcPr>
            <w:tcW w:w="2552" w:type="dxa"/>
            <w:vAlign w:val="center"/>
          </w:tcPr>
          <w:p w14:paraId="23518A87" w14:textId="77777777" w:rsidR="00AB53B2" w:rsidRDefault="00B36BC1">
            <w:pPr>
              <w:spacing w:line="24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二</w:t>
            </w:r>
          </w:p>
        </w:tc>
        <w:tc>
          <w:tcPr>
            <w:tcW w:w="2473" w:type="dxa"/>
            <w:vAlign w:val="center"/>
          </w:tcPr>
          <w:p w14:paraId="0A3C328A" w14:textId="77777777" w:rsidR="00AB53B2" w:rsidRDefault="00B36BC1">
            <w:pPr>
              <w:spacing w:line="24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三</w:t>
            </w:r>
          </w:p>
        </w:tc>
      </w:tr>
      <w:tr w:rsidR="00AB53B2" w14:paraId="2584FD75" w14:textId="77777777" w:rsidTr="002157C3">
        <w:trPr>
          <w:trHeight w:val="549"/>
          <w:jc w:val="center"/>
        </w:trPr>
        <w:tc>
          <w:tcPr>
            <w:tcW w:w="1672" w:type="dxa"/>
            <w:vAlign w:val="center"/>
          </w:tcPr>
          <w:p w14:paraId="344A80A9" w14:textId="77777777" w:rsidR="00AB53B2" w:rsidRPr="00A06C45" w:rsidRDefault="00B36BC1">
            <w:pPr>
              <w:spacing w:line="240" w:lineRule="auto"/>
              <w:jc w:val="center"/>
              <w:rPr>
                <w:rFonts w:asciiTheme="minorEastAsia" w:eastAsiaTheme="minorEastAsia" w:hAnsiTheme="minorEastAsia"/>
                <w:b/>
              </w:rPr>
            </w:pPr>
            <w:r w:rsidRPr="00A06C45">
              <w:rPr>
                <w:rFonts w:asciiTheme="minorEastAsia" w:eastAsiaTheme="minorEastAsia" w:hAnsiTheme="minorEastAsia" w:hint="eastAsia"/>
                <w:b/>
              </w:rPr>
              <w:t>时间</w:t>
            </w:r>
          </w:p>
        </w:tc>
        <w:tc>
          <w:tcPr>
            <w:tcW w:w="2292" w:type="dxa"/>
            <w:vAlign w:val="center"/>
          </w:tcPr>
          <w:p w14:paraId="32613FCE" w14:textId="11B61E79" w:rsidR="00AB53B2" w:rsidRPr="00A06C45" w:rsidRDefault="00B37D3C" w:rsidP="009E00F8">
            <w:pPr>
              <w:spacing w:line="240" w:lineRule="auto"/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A06C45">
              <w:rPr>
                <w:rFonts w:asciiTheme="minorEastAsia" w:eastAsiaTheme="minorEastAsia" w:hAnsiTheme="minorEastAsia"/>
                <w:b/>
              </w:rPr>
              <w:t>5</w:t>
            </w:r>
            <w:r w:rsidRPr="00A06C45">
              <w:rPr>
                <w:rFonts w:asciiTheme="minorEastAsia" w:eastAsiaTheme="minorEastAsia" w:hAnsiTheme="minorEastAsia" w:hint="eastAsia"/>
                <w:b/>
              </w:rPr>
              <w:t>月</w:t>
            </w:r>
            <w:r w:rsidR="00ED5701" w:rsidRPr="00A06C45">
              <w:rPr>
                <w:rFonts w:asciiTheme="minorEastAsia" w:eastAsiaTheme="minorEastAsia" w:hAnsiTheme="minorEastAsia" w:hint="eastAsia"/>
                <w:b/>
              </w:rPr>
              <w:t>15日</w:t>
            </w:r>
            <w:r w:rsidR="009E00F8">
              <w:rPr>
                <w:rFonts w:asciiTheme="minorEastAsia" w:eastAsiaTheme="minorEastAsia" w:hAnsiTheme="minorEastAsia" w:hint="eastAsia"/>
                <w:b/>
              </w:rPr>
              <w:t>1</w:t>
            </w:r>
            <w:r w:rsidR="009E00F8">
              <w:rPr>
                <w:rFonts w:asciiTheme="minorEastAsia" w:eastAsiaTheme="minorEastAsia" w:hAnsiTheme="minorEastAsia"/>
                <w:b/>
              </w:rPr>
              <w:t>4</w:t>
            </w:r>
            <w:r w:rsidR="00EE1CD5" w:rsidRPr="00A06C45">
              <w:rPr>
                <w:rFonts w:asciiTheme="minorEastAsia" w:eastAsiaTheme="minorEastAsia" w:hAnsiTheme="minorEastAsia" w:hint="eastAsia"/>
                <w:b/>
              </w:rPr>
              <w:t>:00</w:t>
            </w:r>
          </w:p>
        </w:tc>
        <w:tc>
          <w:tcPr>
            <w:tcW w:w="2552" w:type="dxa"/>
            <w:vAlign w:val="center"/>
          </w:tcPr>
          <w:p w14:paraId="51027B5B" w14:textId="471542DE" w:rsidR="00AB53B2" w:rsidRPr="00A06C45" w:rsidRDefault="00B37D3C" w:rsidP="009E00F8">
            <w:pPr>
              <w:spacing w:line="240" w:lineRule="auto"/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A06C45">
              <w:rPr>
                <w:rFonts w:asciiTheme="minorEastAsia" w:eastAsiaTheme="minorEastAsia" w:hAnsiTheme="minorEastAsia"/>
                <w:b/>
              </w:rPr>
              <w:t>5</w:t>
            </w:r>
            <w:r w:rsidRPr="00A06C45">
              <w:rPr>
                <w:rFonts w:asciiTheme="minorEastAsia" w:eastAsiaTheme="minorEastAsia" w:hAnsiTheme="minorEastAsia" w:hint="eastAsia"/>
                <w:b/>
              </w:rPr>
              <w:t>月</w:t>
            </w:r>
            <w:r w:rsidR="00ED5701" w:rsidRPr="00A06C45">
              <w:rPr>
                <w:rFonts w:asciiTheme="minorEastAsia" w:eastAsiaTheme="minorEastAsia" w:hAnsiTheme="minorEastAsia" w:hint="eastAsia"/>
                <w:b/>
              </w:rPr>
              <w:t>15</w:t>
            </w:r>
            <w:r w:rsidRPr="00A06C45">
              <w:rPr>
                <w:rFonts w:asciiTheme="minorEastAsia" w:eastAsiaTheme="minorEastAsia" w:hAnsiTheme="minorEastAsia" w:hint="eastAsia"/>
                <w:b/>
              </w:rPr>
              <w:t>日</w:t>
            </w:r>
            <w:r w:rsidR="00ED5701" w:rsidRPr="00A06C45">
              <w:rPr>
                <w:rFonts w:asciiTheme="minorEastAsia" w:eastAsiaTheme="minorEastAsia" w:hAnsiTheme="minorEastAsia" w:hint="eastAsia"/>
                <w:b/>
              </w:rPr>
              <w:t>1</w:t>
            </w:r>
            <w:r w:rsidR="009E00F8">
              <w:rPr>
                <w:rFonts w:asciiTheme="minorEastAsia" w:eastAsiaTheme="minorEastAsia" w:hAnsiTheme="minorEastAsia"/>
                <w:b/>
              </w:rPr>
              <w:t>3</w:t>
            </w:r>
            <w:r w:rsidR="00ED5701" w:rsidRPr="00A06C45">
              <w:rPr>
                <w:rFonts w:asciiTheme="minorEastAsia" w:eastAsiaTheme="minorEastAsia" w:hAnsiTheme="minorEastAsia" w:hint="eastAsia"/>
                <w:b/>
              </w:rPr>
              <w:t>:30</w:t>
            </w:r>
          </w:p>
        </w:tc>
        <w:tc>
          <w:tcPr>
            <w:tcW w:w="2473" w:type="dxa"/>
            <w:vAlign w:val="center"/>
          </w:tcPr>
          <w:p w14:paraId="19BDE849" w14:textId="120FECF9" w:rsidR="00AB53B2" w:rsidRPr="00A06C45" w:rsidRDefault="00B37D3C" w:rsidP="009E00F8">
            <w:pPr>
              <w:spacing w:line="240" w:lineRule="auto"/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A06C45">
              <w:rPr>
                <w:rFonts w:asciiTheme="minorEastAsia" w:eastAsiaTheme="minorEastAsia" w:hAnsiTheme="minorEastAsia"/>
                <w:b/>
              </w:rPr>
              <w:t>5</w:t>
            </w:r>
            <w:r w:rsidRPr="00A06C45">
              <w:rPr>
                <w:rFonts w:asciiTheme="minorEastAsia" w:eastAsiaTheme="minorEastAsia" w:hAnsiTheme="minorEastAsia" w:hint="eastAsia"/>
                <w:b/>
              </w:rPr>
              <w:t>月</w:t>
            </w:r>
            <w:r w:rsidR="00ED5701" w:rsidRPr="00A06C45">
              <w:rPr>
                <w:rFonts w:asciiTheme="minorEastAsia" w:eastAsiaTheme="minorEastAsia" w:hAnsiTheme="minorEastAsia" w:hint="eastAsia"/>
                <w:b/>
              </w:rPr>
              <w:t>15</w:t>
            </w:r>
            <w:r w:rsidRPr="00A06C45">
              <w:rPr>
                <w:rFonts w:asciiTheme="minorEastAsia" w:eastAsiaTheme="minorEastAsia" w:hAnsiTheme="minorEastAsia" w:hint="eastAsia"/>
                <w:b/>
              </w:rPr>
              <w:t>日</w:t>
            </w:r>
            <w:r w:rsidR="00ED5701" w:rsidRPr="00A06C45">
              <w:rPr>
                <w:rFonts w:asciiTheme="minorEastAsia" w:eastAsiaTheme="minorEastAsia" w:hAnsiTheme="minorEastAsia" w:hint="eastAsia"/>
                <w:b/>
              </w:rPr>
              <w:t>1</w:t>
            </w:r>
            <w:r w:rsidR="009E00F8">
              <w:rPr>
                <w:rFonts w:asciiTheme="minorEastAsia" w:eastAsiaTheme="minorEastAsia" w:hAnsiTheme="minorEastAsia"/>
                <w:b/>
              </w:rPr>
              <w:t>3</w:t>
            </w:r>
            <w:r w:rsidR="00ED5701" w:rsidRPr="00A06C45">
              <w:rPr>
                <w:rFonts w:asciiTheme="minorEastAsia" w:eastAsiaTheme="minorEastAsia" w:hAnsiTheme="minorEastAsia" w:hint="eastAsia"/>
                <w:b/>
              </w:rPr>
              <w:t>:30</w:t>
            </w:r>
          </w:p>
        </w:tc>
      </w:tr>
      <w:tr w:rsidR="006F41F6" w14:paraId="065DB072" w14:textId="77777777" w:rsidTr="002157C3">
        <w:trPr>
          <w:trHeight w:val="466"/>
          <w:jc w:val="center"/>
        </w:trPr>
        <w:tc>
          <w:tcPr>
            <w:tcW w:w="1672" w:type="dxa"/>
            <w:vAlign w:val="center"/>
          </w:tcPr>
          <w:p w14:paraId="7BE53F4F" w14:textId="5035AFB8" w:rsidR="006F41F6" w:rsidRPr="00A06C45" w:rsidRDefault="008B259F" w:rsidP="006F41F6">
            <w:pPr>
              <w:spacing w:line="240" w:lineRule="auto"/>
              <w:jc w:val="center"/>
              <w:rPr>
                <w:rFonts w:asciiTheme="minorEastAsia" w:eastAsiaTheme="minorEastAsia" w:hAnsiTheme="minorEastAsia"/>
                <w:b/>
              </w:rPr>
            </w:pPr>
            <w:r w:rsidRPr="00A06C45">
              <w:rPr>
                <w:rFonts w:asciiTheme="minorEastAsia" w:eastAsiaTheme="minorEastAsia" w:hAnsiTheme="minorEastAsia" w:hint="eastAsia"/>
                <w:b/>
              </w:rPr>
              <w:t>地点</w:t>
            </w:r>
          </w:p>
        </w:tc>
        <w:tc>
          <w:tcPr>
            <w:tcW w:w="2292" w:type="dxa"/>
            <w:vAlign w:val="center"/>
          </w:tcPr>
          <w:p w14:paraId="24BAC059" w14:textId="7EE14629" w:rsidR="006F41F6" w:rsidRPr="00A06C45" w:rsidRDefault="0016311D" w:rsidP="00EA158A">
            <w:pPr>
              <w:spacing w:line="240" w:lineRule="auto"/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  <w:highlight w:val="yellow"/>
              </w:rPr>
            </w:pPr>
            <w:r w:rsidRPr="00A06C45">
              <w:rPr>
                <w:rFonts w:asciiTheme="minorEastAsia" w:eastAsiaTheme="minorEastAsia" w:hAnsiTheme="minorEastAsia"/>
                <w:b/>
                <w:color w:val="000000"/>
                <w:szCs w:val="21"/>
              </w:rPr>
              <w:t>教二</w:t>
            </w:r>
            <w:r w:rsidRPr="00A06C45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2</w:t>
            </w:r>
            <w:r w:rsidRPr="00A06C45">
              <w:rPr>
                <w:rFonts w:asciiTheme="minorEastAsia" w:eastAsiaTheme="minorEastAsia" w:hAnsiTheme="minorEastAsia"/>
                <w:b/>
                <w:color w:val="000000"/>
                <w:szCs w:val="21"/>
              </w:rPr>
              <w:t>02</w:t>
            </w:r>
          </w:p>
        </w:tc>
        <w:tc>
          <w:tcPr>
            <w:tcW w:w="2552" w:type="dxa"/>
            <w:vAlign w:val="center"/>
          </w:tcPr>
          <w:p w14:paraId="2B71D98B" w14:textId="2AC1BCDF" w:rsidR="006F41F6" w:rsidRPr="00A06C45" w:rsidRDefault="0016311D" w:rsidP="006F41F6">
            <w:pPr>
              <w:spacing w:line="240" w:lineRule="auto"/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  <w:highlight w:val="yellow"/>
              </w:rPr>
            </w:pPr>
            <w:r w:rsidRPr="00A06C45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教二20</w:t>
            </w:r>
            <w:r w:rsidRPr="00A06C45">
              <w:rPr>
                <w:rFonts w:asciiTheme="minorEastAsia" w:eastAsiaTheme="minorEastAsia" w:hAnsiTheme="minorEastAsia"/>
                <w:b/>
                <w:color w:val="000000"/>
                <w:szCs w:val="21"/>
              </w:rPr>
              <w:t>3</w:t>
            </w:r>
          </w:p>
        </w:tc>
        <w:tc>
          <w:tcPr>
            <w:tcW w:w="2473" w:type="dxa"/>
            <w:vAlign w:val="center"/>
          </w:tcPr>
          <w:p w14:paraId="49B380B6" w14:textId="3ED1D9FB" w:rsidR="006F41F6" w:rsidRPr="00A06C45" w:rsidRDefault="0016311D" w:rsidP="006F41F6">
            <w:pPr>
              <w:spacing w:line="240" w:lineRule="auto"/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  <w:highlight w:val="yellow"/>
              </w:rPr>
            </w:pPr>
            <w:r w:rsidRPr="00A06C45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教二20</w:t>
            </w:r>
            <w:r w:rsidRPr="00A06C45">
              <w:rPr>
                <w:rFonts w:asciiTheme="minorEastAsia" w:eastAsiaTheme="minorEastAsia" w:hAnsiTheme="minorEastAsia"/>
                <w:b/>
                <w:color w:val="000000"/>
                <w:szCs w:val="21"/>
              </w:rPr>
              <w:t>4</w:t>
            </w:r>
          </w:p>
        </w:tc>
      </w:tr>
      <w:tr w:rsidR="006F41F6" w14:paraId="65CCEEEB" w14:textId="77777777" w:rsidTr="002157C3">
        <w:trPr>
          <w:trHeight w:val="649"/>
          <w:jc w:val="center"/>
        </w:trPr>
        <w:tc>
          <w:tcPr>
            <w:tcW w:w="1672" w:type="dxa"/>
            <w:vAlign w:val="center"/>
          </w:tcPr>
          <w:p w14:paraId="79FC292C" w14:textId="77777777" w:rsidR="006F41F6" w:rsidRPr="00A06C45" w:rsidRDefault="006F41F6" w:rsidP="006F41F6">
            <w:pPr>
              <w:spacing w:line="240" w:lineRule="auto"/>
              <w:jc w:val="center"/>
              <w:rPr>
                <w:rFonts w:asciiTheme="minorEastAsia" w:eastAsiaTheme="minorEastAsia" w:hAnsiTheme="minorEastAsia"/>
                <w:b/>
                <w:highlight w:val="yellow"/>
              </w:rPr>
            </w:pPr>
            <w:r w:rsidRPr="00A06C45">
              <w:rPr>
                <w:rFonts w:asciiTheme="minorEastAsia" w:eastAsiaTheme="minorEastAsia" w:hAnsiTheme="minorEastAsia" w:hint="eastAsia"/>
                <w:b/>
              </w:rPr>
              <w:t>答辩组成员</w:t>
            </w:r>
          </w:p>
        </w:tc>
        <w:tc>
          <w:tcPr>
            <w:tcW w:w="2292" w:type="dxa"/>
            <w:vAlign w:val="center"/>
          </w:tcPr>
          <w:p w14:paraId="201F51E2" w14:textId="77777777" w:rsidR="00ED5701" w:rsidRPr="00A06C45" w:rsidRDefault="00220566" w:rsidP="00551CA3">
            <w:pPr>
              <w:spacing w:line="240" w:lineRule="auto"/>
              <w:jc w:val="center"/>
              <w:rPr>
                <w:rFonts w:asciiTheme="minorEastAsia" w:eastAsiaTheme="minorEastAsia" w:hAnsiTheme="minorEastAsia"/>
                <w:b/>
              </w:rPr>
            </w:pPr>
            <w:r w:rsidRPr="00A06C45">
              <w:rPr>
                <w:rFonts w:asciiTheme="minorEastAsia" w:eastAsiaTheme="minorEastAsia" w:hAnsiTheme="minorEastAsia" w:hint="eastAsia"/>
                <w:b/>
              </w:rPr>
              <w:t>胡海峰</w:t>
            </w:r>
            <w:r w:rsidR="00BA2E7C" w:rsidRPr="00A06C45">
              <w:rPr>
                <w:rFonts w:asciiTheme="minorEastAsia" w:eastAsiaTheme="minorEastAsia" w:hAnsiTheme="minorEastAsia" w:hint="eastAsia"/>
                <w:b/>
              </w:rPr>
              <w:t>（组长）</w:t>
            </w:r>
          </w:p>
          <w:p w14:paraId="1EAB6D10" w14:textId="336761CA" w:rsidR="006F41F6" w:rsidRPr="00A06C45" w:rsidRDefault="003D5EEE" w:rsidP="00551CA3">
            <w:pPr>
              <w:spacing w:line="240" w:lineRule="auto"/>
              <w:jc w:val="center"/>
              <w:rPr>
                <w:rFonts w:asciiTheme="minorEastAsia" w:eastAsiaTheme="minorEastAsia" w:hAnsiTheme="minorEastAsia"/>
                <w:b/>
              </w:rPr>
            </w:pPr>
            <w:r w:rsidRPr="00A06C45">
              <w:rPr>
                <w:rFonts w:asciiTheme="minorEastAsia" w:eastAsiaTheme="minorEastAsia" w:hAnsiTheme="minorEastAsia"/>
                <w:b/>
              </w:rPr>
              <w:t>胡聪</w:t>
            </w:r>
            <w:r w:rsidRPr="00A06C45">
              <w:rPr>
                <w:rFonts w:asciiTheme="minorEastAsia" w:eastAsiaTheme="minorEastAsia" w:hAnsiTheme="minorEastAsia" w:hint="eastAsia"/>
                <w:b/>
              </w:rPr>
              <w:t>慧</w:t>
            </w:r>
            <w:r w:rsidR="00220566" w:rsidRPr="00A06C45">
              <w:rPr>
                <w:rFonts w:asciiTheme="minorEastAsia" w:eastAsiaTheme="minorEastAsia" w:hAnsiTheme="minorEastAsia" w:hint="eastAsia"/>
                <w:b/>
              </w:rPr>
              <w:t>、陈夙</w:t>
            </w:r>
          </w:p>
        </w:tc>
        <w:tc>
          <w:tcPr>
            <w:tcW w:w="2552" w:type="dxa"/>
            <w:vAlign w:val="center"/>
          </w:tcPr>
          <w:p w14:paraId="712BDEC9" w14:textId="3B0EBF74" w:rsidR="00ED5701" w:rsidRPr="00A06C45" w:rsidRDefault="00D6664C" w:rsidP="00551CA3">
            <w:pPr>
              <w:spacing w:line="240" w:lineRule="auto"/>
              <w:jc w:val="center"/>
              <w:rPr>
                <w:rFonts w:asciiTheme="minorEastAsia" w:eastAsiaTheme="minorEastAsia" w:hAnsiTheme="minorEastAsia"/>
                <w:b/>
              </w:rPr>
            </w:pPr>
            <w:r w:rsidRPr="00A06C45">
              <w:rPr>
                <w:rFonts w:asciiTheme="minorEastAsia" w:eastAsiaTheme="minorEastAsia" w:hAnsiTheme="minorEastAsia" w:hint="eastAsia"/>
                <w:b/>
              </w:rPr>
              <w:t xml:space="preserve"> </w:t>
            </w:r>
            <w:r w:rsidR="003D5EEE" w:rsidRPr="00A06C45">
              <w:rPr>
                <w:rFonts w:asciiTheme="minorEastAsia" w:eastAsiaTheme="minorEastAsia" w:hAnsiTheme="minorEastAsia" w:hint="eastAsia"/>
                <w:b/>
              </w:rPr>
              <w:t>李</w:t>
            </w:r>
            <w:r w:rsidR="003D5EEE" w:rsidRPr="00A06C45">
              <w:rPr>
                <w:rFonts w:asciiTheme="minorEastAsia" w:eastAsiaTheme="minorEastAsia" w:hAnsiTheme="minorEastAsia"/>
                <w:b/>
              </w:rPr>
              <w:t>锐</w:t>
            </w:r>
            <w:r w:rsidR="00BA2E7C" w:rsidRPr="00A06C45">
              <w:rPr>
                <w:rFonts w:asciiTheme="minorEastAsia" w:eastAsiaTheme="minorEastAsia" w:hAnsiTheme="minorEastAsia" w:hint="eastAsia"/>
                <w:b/>
              </w:rPr>
              <w:t>（组长）</w:t>
            </w:r>
          </w:p>
          <w:p w14:paraId="6F909344" w14:textId="3AC6A16E" w:rsidR="006F41F6" w:rsidRPr="00A06C45" w:rsidRDefault="00ED5701" w:rsidP="00551CA3">
            <w:pPr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  <w:r w:rsidRPr="00A06C45">
              <w:rPr>
                <w:rFonts w:asciiTheme="minorEastAsia" w:eastAsiaTheme="minorEastAsia" w:hAnsiTheme="minorEastAsia" w:hint="eastAsia"/>
                <w:b/>
              </w:rPr>
              <w:t>江</w:t>
            </w:r>
            <w:r w:rsidRPr="00A06C45">
              <w:rPr>
                <w:rFonts w:asciiTheme="minorEastAsia" w:eastAsiaTheme="minorEastAsia" w:hAnsiTheme="minorEastAsia"/>
                <w:b/>
              </w:rPr>
              <w:t>婕</w:t>
            </w:r>
            <w:r w:rsidR="003D5EEE" w:rsidRPr="00A06C45">
              <w:rPr>
                <w:rFonts w:asciiTheme="minorEastAsia" w:eastAsiaTheme="minorEastAsia" w:hAnsiTheme="minorEastAsia"/>
                <w:b/>
              </w:rPr>
              <w:t>、</w:t>
            </w:r>
            <w:r w:rsidRPr="00A06C45">
              <w:rPr>
                <w:rFonts w:asciiTheme="minorEastAsia" w:eastAsiaTheme="minorEastAsia" w:hAnsiTheme="minorEastAsia" w:hint="eastAsia"/>
                <w:b/>
              </w:rPr>
              <w:t>李堃</w:t>
            </w:r>
          </w:p>
        </w:tc>
        <w:tc>
          <w:tcPr>
            <w:tcW w:w="2473" w:type="dxa"/>
            <w:vAlign w:val="center"/>
          </w:tcPr>
          <w:p w14:paraId="7D924045" w14:textId="6EB898B1" w:rsidR="00ED5701" w:rsidRPr="00A06C45" w:rsidRDefault="00ED5701" w:rsidP="006F41F6">
            <w:pPr>
              <w:spacing w:line="240" w:lineRule="auto"/>
              <w:jc w:val="center"/>
              <w:rPr>
                <w:rFonts w:asciiTheme="minorEastAsia" w:eastAsiaTheme="minorEastAsia" w:hAnsiTheme="minorEastAsia"/>
                <w:b/>
              </w:rPr>
            </w:pPr>
            <w:r w:rsidRPr="00A06C45">
              <w:rPr>
                <w:rFonts w:asciiTheme="minorEastAsia" w:eastAsiaTheme="minorEastAsia" w:hAnsiTheme="minorEastAsia"/>
                <w:b/>
              </w:rPr>
              <w:t>伍燕然</w:t>
            </w:r>
            <w:r w:rsidR="00BA2E7C" w:rsidRPr="00A06C45">
              <w:rPr>
                <w:rFonts w:asciiTheme="minorEastAsia" w:eastAsiaTheme="minorEastAsia" w:hAnsiTheme="minorEastAsia" w:hint="eastAsia"/>
                <w:b/>
              </w:rPr>
              <w:t>（组长）</w:t>
            </w:r>
          </w:p>
          <w:p w14:paraId="21F241A4" w14:textId="6DDAE627" w:rsidR="006158AD" w:rsidRPr="00A06C45" w:rsidRDefault="003D5EEE" w:rsidP="006F41F6">
            <w:pPr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  <w:r w:rsidRPr="00A06C45">
              <w:rPr>
                <w:rFonts w:asciiTheme="minorEastAsia" w:eastAsiaTheme="minorEastAsia" w:hAnsiTheme="minorEastAsia" w:hint="eastAsia"/>
                <w:b/>
              </w:rPr>
              <w:t>向</w:t>
            </w:r>
            <w:r w:rsidRPr="00A06C45">
              <w:rPr>
                <w:rFonts w:asciiTheme="minorEastAsia" w:eastAsiaTheme="minorEastAsia" w:hAnsiTheme="minorEastAsia"/>
                <w:b/>
              </w:rPr>
              <w:t>虹宇</w:t>
            </w:r>
            <w:r w:rsidR="00D83880" w:rsidRPr="00A06C45">
              <w:rPr>
                <w:rFonts w:asciiTheme="minorEastAsia" w:eastAsiaTheme="minorEastAsia" w:hAnsiTheme="minorEastAsia" w:hint="eastAsia"/>
                <w:b/>
              </w:rPr>
              <w:t>、兰茹佳</w:t>
            </w:r>
          </w:p>
        </w:tc>
      </w:tr>
      <w:tr w:rsidR="006F41F6" w14:paraId="2867BBB3" w14:textId="77777777" w:rsidTr="002157C3">
        <w:trPr>
          <w:trHeight w:val="326"/>
          <w:jc w:val="center"/>
        </w:trPr>
        <w:tc>
          <w:tcPr>
            <w:tcW w:w="1672" w:type="dxa"/>
            <w:vAlign w:val="center"/>
          </w:tcPr>
          <w:p w14:paraId="01F68C02" w14:textId="77777777" w:rsidR="006F41F6" w:rsidRPr="00A06C45" w:rsidRDefault="006F41F6" w:rsidP="006F41F6">
            <w:pPr>
              <w:spacing w:line="240" w:lineRule="auto"/>
              <w:jc w:val="center"/>
              <w:rPr>
                <w:rFonts w:asciiTheme="minorEastAsia" w:eastAsiaTheme="minorEastAsia" w:hAnsiTheme="minorEastAsia"/>
                <w:b/>
              </w:rPr>
            </w:pPr>
            <w:r w:rsidRPr="00A06C45">
              <w:rPr>
                <w:rFonts w:asciiTheme="minorEastAsia" w:eastAsiaTheme="minorEastAsia" w:hAnsiTheme="minorEastAsia" w:hint="eastAsia"/>
                <w:b/>
              </w:rPr>
              <w:t>答辩秘书</w:t>
            </w:r>
          </w:p>
        </w:tc>
        <w:tc>
          <w:tcPr>
            <w:tcW w:w="2292" w:type="dxa"/>
            <w:vAlign w:val="bottom"/>
          </w:tcPr>
          <w:p w14:paraId="6A65EC03" w14:textId="377A465B" w:rsidR="00EF33DF" w:rsidRPr="00A06C45" w:rsidRDefault="000B1B11" w:rsidP="00A06C45">
            <w:pPr>
              <w:spacing w:line="240" w:lineRule="auto"/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  <w:szCs w:val="21"/>
              </w:rPr>
            </w:pPr>
            <w:r w:rsidRPr="00A06C45">
              <w:rPr>
                <w:rFonts w:asciiTheme="minorEastAsia" w:eastAsiaTheme="minorEastAsia" w:hAnsiTheme="minorEastAsia" w:hint="eastAsia"/>
                <w:b/>
                <w:bCs/>
                <w:color w:val="000000"/>
                <w:szCs w:val="21"/>
              </w:rPr>
              <w:t>向春琳</w:t>
            </w:r>
          </w:p>
        </w:tc>
        <w:tc>
          <w:tcPr>
            <w:tcW w:w="2552" w:type="dxa"/>
            <w:vAlign w:val="bottom"/>
          </w:tcPr>
          <w:p w14:paraId="631C0D46" w14:textId="68E9F11D" w:rsidR="00EF33DF" w:rsidRPr="00A06C45" w:rsidRDefault="000B1B11" w:rsidP="00A06C45">
            <w:pPr>
              <w:spacing w:line="240" w:lineRule="auto"/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  <w:szCs w:val="21"/>
              </w:rPr>
            </w:pPr>
            <w:r w:rsidRPr="00A06C45">
              <w:rPr>
                <w:rFonts w:asciiTheme="minorEastAsia" w:eastAsiaTheme="minorEastAsia" w:hAnsiTheme="minorEastAsia" w:hint="eastAsia"/>
                <w:b/>
                <w:bCs/>
                <w:color w:val="000000"/>
                <w:szCs w:val="21"/>
              </w:rPr>
              <w:t>秦翰林</w:t>
            </w:r>
          </w:p>
        </w:tc>
        <w:tc>
          <w:tcPr>
            <w:tcW w:w="2473" w:type="dxa"/>
            <w:vAlign w:val="bottom"/>
          </w:tcPr>
          <w:p w14:paraId="463633A3" w14:textId="71D3E07D" w:rsidR="00EF33DF" w:rsidRPr="00A06C45" w:rsidRDefault="000B1B11" w:rsidP="00A06C45">
            <w:pPr>
              <w:spacing w:line="240" w:lineRule="auto"/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  <w:r w:rsidRPr="00A06C45">
              <w:rPr>
                <w:rFonts w:asciiTheme="minorEastAsia" w:eastAsiaTheme="minorEastAsia" w:hAnsiTheme="minorEastAsia" w:hint="eastAsia"/>
                <w:b/>
                <w:bCs/>
              </w:rPr>
              <w:t>卜宪微</w:t>
            </w:r>
          </w:p>
        </w:tc>
      </w:tr>
      <w:tr w:rsidR="006F41F6" w14:paraId="6FCAAC88" w14:textId="77777777" w:rsidTr="00A06C45">
        <w:trPr>
          <w:trHeight w:val="227"/>
          <w:jc w:val="center"/>
        </w:trPr>
        <w:tc>
          <w:tcPr>
            <w:tcW w:w="1672" w:type="dxa"/>
            <w:vAlign w:val="center"/>
          </w:tcPr>
          <w:p w14:paraId="59C30312" w14:textId="14BCC983" w:rsidR="006F41F6" w:rsidRDefault="006F41F6" w:rsidP="00A06C45">
            <w:pPr>
              <w:spacing w:line="24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答辩秘书</w:t>
            </w:r>
            <w:r>
              <w:rPr>
                <w:b/>
              </w:rPr>
              <w:t>邮箱</w:t>
            </w:r>
          </w:p>
        </w:tc>
        <w:tc>
          <w:tcPr>
            <w:tcW w:w="2292" w:type="dxa"/>
            <w:vAlign w:val="center"/>
          </w:tcPr>
          <w:p w14:paraId="2959B80F" w14:textId="6AB57218" w:rsidR="00EF33DF" w:rsidRPr="00AF7526" w:rsidRDefault="00425FCA" w:rsidP="00A06C45">
            <w:pPr>
              <w:spacing w:line="240" w:lineRule="auto"/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  <w:szCs w:val="21"/>
              </w:rPr>
            </w:pPr>
            <w:hyperlink r:id="rId8" w:history="1">
              <w:r w:rsidR="00EF33DF" w:rsidRPr="00D55EE0">
                <w:rPr>
                  <w:rStyle w:val="a7"/>
                  <w:rFonts w:asciiTheme="minorEastAsia" w:eastAsiaTheme="minorEastAsia" w:hAnsiTheme="minorEastAsia"/>
                  <w:b/>
                  <w:bCs/>
                  <w:szCs w:val="21"/>
                </w:rPr>
                <w:t>2267911533@qq.com</w:t>
              </w:r>
            </w:hyperlink>
          </w:p>
        </w:tc>
        <w:tc>
          <w:tcPr>
            <w:tcW w:w="2552" w:type="dxa"/>
            <w:vAlign w:val="center"/>
          </w:tcPr>
          <w:p w14:paraId="71F6EE37" w14:textId="68581E62" w:rsidR="00EF33DF" w:rsidRPr="00AF7526" w:rsidRDefault="00425FCA" w:rsidP="00A06C45">
            <w:pPr>
              <w:spacing w:line="240" w:lineRule="auto"/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  <w:szCs w:val="21"/>
              </w:rPr>
            </w:pPr>
            <w:hyperlink r:id="rId9" w:history="1">
              <w:r w:rsidR="00EF33DF" w:rsidRPr="00D55EE0">
                <w:rPr>
                  <w:rStyle w:val="a7"/>
                  <w:rFonts w:asciiTheme="minorEastAsia" w:eastAsiaTheme="minorEastAsia" w:hAnsiTheme="minorEastAsia"/>
                  <w:b/>
                  <w:bCs/>
                  <w:szCs w:val="21"/>
                </w:rPr>
                <w:t>qhanlin0914@163.com</w:t>
              </w:r>
            </w:hyperlink>
          </w:p>
        </w:tc>
        <w:tc>
          <w:tcPr>
            <w:tcW w:w="2473" w:type="dxa"/>
            <w:vAlign w:val="center"/>
          </w:tcPr>
          <w:p w14:paraId="291D9ADC" w14:textId="179282ED" w:rsidR="00EF33DF" w:rsidRPr="00AF7526" w:rsidRDefault="00425FCA" w:rsidP="00A06C45">
            <w:pPr>
              <w:spacing w:line="240" w:lineRule="auto"/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  <w:szCs w:val="21"/>
              </w:rPr>
            </w:pPr>
            <w:hyperlink r:id="rId10" w:history="1">
              <w:r w:rsidR="00EF33DF" w:rsidRPr="00D55EE0">
                <w:rPr>
                  <w:rStyle w:val="a7"/>
                  <w:rFonts w:asciiTheme="minorEastAsia" w:eastAsiaTheme="minorEastAsia" w:hAnsiTheme="minorEastAsia"/>
                  <w:b/>
                  <w:bCs/>
                  <w:szCs w:val="21"/>
                </w:rPr>
                <w:t>bxw973747993@163.com</w:t>
              </w:r>
            </w:hyperlink>
          </w:p>
        </w:tc>
      </w:tr>
      <w:tr w:rsidR="006F41F6" w14:paraId="526DF7E3" w14:textId="77777777" w:rsidTr="002157C3">
        <w:trPr>
          <w:trHeight w:val="4495"/>
          <w:jc w:val="center"/>
        </w:trPr>
        <w:tc>
          <w:tcPr>
            <w:tcW w:w="1672" w:type="dxa"/>
            <w:vAlign w:val="center"/>
          </w:tcPr>
          <w:p w14:paraId="2E988072" w14:textId="77777777" w:rsidR="006F41F6" w:rsidRDefault="006F41F6" w:rsidP="006F41F6">
            <w:pPr>
              <w:spacing w:line="24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学生</w:t>
            </w:r>
          </w:p>
        </w:tc>
        <w:tc>
          <w:tcPr>
            <w:tcW w:w="2292" w:type="dxa"/>
            <w:vAlign w:val="center"/>
          </w:tcPr>
          <w:p w14:paraId="57242FED" w14:textId="77777777" w:rsidR="00DC157C" w:rsidRPr="00AF7526" w:rsidRDefault="00DC157C" w:rsidP="00DC157C">
            <w:pPr>
              <w:pStyle w:val="1"/>
              <w:widowControl/>
              <w:spacing w:line="240" w:lineRule="auto"/>
              <w:ind w:firstLineChars="0" w:firstLine="0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AF7526">
              <w:rPr>
                <w:rFonts w:ascii="宋体" w:hAnsi="宋体" w:hint="eastAsia"/>
                <w:b/>
                <w:bCs/>
                <w:szCs w:val="21"/>
              </w:rPr>
              <w:t>李轩轶</w:t>
            </w:r>
          </w:p>
          <w:p w14:paraId="224F797B" w14:textId="77777777" w:rsidR="00DC157C" w:rsidRPr="00AF7526" w:rsidRDefault="00DC157C" w:rsidP="00DC157C">
            <w:pPr>
              <w:pStyle w:val="1"/>
              <w:widowControl/>
              <w:spacing w:line="240" w:lineRule="auto"/>
              <w:ind w:firstLineChars="0" w:firstLine="0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AF7526">
              <w:rPr>
                <w:rFonts w:ascii="宋体" w:hAnsi="宋体" w:hint="eastAsia"/>
                <w:b/>
                <w:bCs/>
                <w:szCs w:val="21"/>
              </w:rPr>
              <w:t>代菊</w:t>
            </w:r>
          </w:p>
          <w:p w14:paraId="5DF42A1D" w14:textId="77777777" w:rsidR="00DC157C" w:rsidRPr="00AF7526" w:rsidRDefault="00DC157C" w:rsidP="00DC157C">
            <w:pPr>
              <w:pStyle w:val="1"/>
              <w:widowControl/>
              <w:spacing w:line="240" w:lineRule="auto"/>
              <w:ind w:firstLineChars="0" w:firstLine="0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AF7526">
              <w:rPr>
                <w:rFonts w:ascii="宋体" w:hAnsi="宋体" w:hint="eastAsia"/>
                <w:b/>
                <w:bCs/>
                <w:szCs w:val="21"/>
              </w:rPr>
              <w:t>闻田果</w:t>
            </w:r>
          </w:p>
          <w:p w14:paraId="7B0090D8" w14:textId="77777777" w:rsidR="00DC157C" w:rsidRPr="00AF7526" w:rsidRDefault="00DC157C" w:rsidP="00DC157C">
            <w:pPr>
              <w:pStyle w:val="1"/>
              <w:widowControl/>
              <w:spacing w:line="240" w:lineRule="auto"/>
              <w:ind w:firstLineChars="0" w:firstLine="0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AF7526">
              <w:rPr>
                <w:rFonts w:ascii="宋体" w:hAnsi="宋体" w:hint="eastAsia"/>
                <w:b/>
                <w:bCs/>
                <w:szCs w:val="21"/>
              </w:rPr>
              <w:t>胡可欣</w:t>
            </w:r>
          </w:p>
          <w:p w14:paraId="5FC1A767" w14:textId="77777777" w:rsidR="00DC157C" w:rsidRPr="00AF7526" w:rsidRDefault="00DC157C" w:rsidP="00DC157C">
            <w:pPr>
              <w:pStyle w:val="1"/>
              <w:widowControl/>
              <w:spacing w:line="240" w:lineRule="auto"/>
              <w:ind w:firstLineChars="0" w:firstLine="0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AF7526">
              <w:rPr>
                <w:rFonts w:ascii="宋体" w:hAnsi="宋体" w:hint="eastAsia"/>
                <w:b/>
                <w:bCs/>
                <w:szCs w:val="21"/>
              </w:rPr>
              <w:t>张贝蒂娜</w:t>
            </w:r>
          </w:p>
          <w:p w14:paraId="233FFADA" w14:textId="77777777" w:rsidR="00DC157C" w:rsidRPr="00AF7526" w:rsidRDefault="00DC157C" w:rsidP="00DC157C">
            <w:pPr>
              <w:pStyle w:val="1"/>
              <w:widowControl/>
              <w:spacing w:line="240" w:lineRule="auto"/>
              <w:ind w:firstLineChars="0" w:firstLine="0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AF7526">
              <w:rPr>
                <w:rFonts w:ascii="宋体" w:hAnsi="宋体" w:hint="eastAsia"/>
                <w:b/>
                <w:bCs/>
                <w:szCs w:val="21"/>
              </w:rPr>
              <w:t>毛润泽</w:t>
            </w:r>
          </w:p>
          <w:p w14:paraId="68874E44" w14:textId="77777777" w:rsidR="00DC157C" w:rsidRPr="00AF7526" w:rsidRDefault="00DC157C" w:rsidP="00DC157C">
            <w:pPr>
              <w:pStyle w:val="1"/>
              <w:widowControl/>
              <w:spacing w:line="240" w:lineRule="auto"/>
              <w:ind w:firstLineChars="0" w:firstLine="0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AF7526">
              <w:rPr>
                <w:rFonts w:ascii="宋体" w:hAnsi="宋体" w:hint="eastAsia"/>
                <w:b/>
                <w:bCs/>
                <w:szCs w:val="21"/>
              </w:rPr>
              <w:t>杨琦</w:t>
            </w:r>
          </w:p>
          <w:p w14:paraId="29D27513" w14:textId="77777777" w:rsidR="00DC157C" w:rsidRPr="00AF7526" w:rsidRDefault="00DC157C" w:rsidP="00DC157C">
            <w:pPr>
              <w:pStyle w:val="1"/>
              <w:widowControl/>
              <w:spacing w:line="240" w:lineRule="auto"/>
              <w:ind w:firstLineChars="0" w:firstLine="0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AF7526">
              <w:rPr>
                <w:rFonts w:ascii="宋体" w:hAnsi="宋体" w:hint="eastAsia"/>
                <w:b/>
                <w:bCs/>
                <w:szCs w:val="21"/>
              </w:rPr>
              <w:t>彭子钰</w:t>
            </w:r>
          </w:p>
          <w:p w14:paraId="09E222BC" w14:textId="77777777" w:rsidR="00DC157C" w:rsidRPr="00AF7526" w:rsidRDefault="00DC157C" w:rsidP="00DC157C">
            <w:pPr>
              <w:pStyle w:val="1"/>
              <w:widowControl/>
              <w:spacing w:line="240" w:lineRule="auto"/>
              <w:ind w:firstLineChars="0" w:firstLine="0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AF7526">
              <w:rPr>
                <w:rFonts w:ascii="宋体" w:hAnsi="宋体" w:hint="eastAsia"/>
                <w:b/>
                <w:bCs/>
                <w:szCs w:val="21"/>
              </w:rPr>
              <w:t>孙玮祎</w:t>
            </w:r>
          </w:p>
          <w:p w14:paraId="435B4F0D" w14:textId="77777777" w:rsidR="00DC157C" w:rsidRPr="00AF7526" w:rsidRDefault="00DC157C" w:rsidP="00DC157C">
            <w:pPr>
              <w:pStyle w:val="1"/>
              <w:widowControl/>
              <w:spacing w:line="240" w:lineRule="auto"/>
              <w:ind w:firstLineChars="0" w:firstLine="0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AF7526">
              <w:rPr>
                <w:rFonts w:ascii="宋体" w:hAnsi="宋体" w:hint="eastAsia"/>
                <w:b/>
                <w:bCs/>
                <w:szCs w:val="21"/>
              </w:rPr>
              <w:t>舒蔚羽</w:t>
            </w:r>
          </w:p>
          <w:p w14:paraId="20F48DE0" w14:textId="77777777" w:rsidR="00DC157C" w:rsidRPr="00AF7526" w:rsidRDefault="00DC157C" w:rsidP="00DC157C">
            <w:pPr>
              <w:pStyle w:val="1"/>
              <w:widowControl/>
              <w:spacing w:line="240" w:lineRule="auto"/>
              <w:ind w:firstLineChars="0" w:firstLine="0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AF7526">
              <w:rPr>
                <w:rFonts w:ascii="宋体" w:hAnsi="宋体" w:hint="eastAsia"/>
                <w:b/>
                <w:bCs/>
                <w:szCs w:val="21"/>
              </w:rPr>
              <w:t>蔡延博</w:t>
            </w:r>
          </w:p>
          <w:p w14:paraId="60F39048" w14:textId="77777777" w:rsidR="00DC157C" w:rsidRPr="00AF7526" w:rsidRDefault="00DC157C" w:rsidP="00DC157C">
            <w:pPr>
              <w:pStyle w:val="1"/>
              <w:widowControl/>
              <w:spacing w:line="240" w:lineRule="auto"/>
              <w:ind w:firstLineChars="0" w:firstLine="0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AF7526">
              <w:rPr>
                <w:rFonts w:ascii="宋体" w:hAnsi="宋体" w:hint="eastAsia"/>
                <w:b/>
                <w:bCs/>
                <w:szCs w:val="21"/>
              </w:rPr>
              <w:t>王琢琬</w:t>
            </w:r>
          </w:p>
          <w:p w14:paraId="7AF3060D" w14:textId="77777777" w:rsidR="00DC157C" w:rsidRPr="00AF7526" w:rsidRDefault="00DC157C" w:rsidP="00DC157C">
            <w:pPr>
              <w:pStyle w:val="1"/>
              <w:widowControl/>
              <w:spacing w:line="240" w:lineRule="auto"/>
              <w:ind w:firstLineChars="0" w:firstLine="0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AF7526">
              <w:rPr>
                <w:rFonts w:ascii="宋体" w:hAnsi="宋体" w:hint="eastAsia"/>
                <w:b/>
                <w:bCs/>
                <w:szCs w:val="21"/>
              </w:rPr>
              <w:t>李雨欣</w:t>
            </w:r>
          </w:p>
          <w:p w14:paraId="134412D1" w14:textId="77777777" w:rsidR="00DC157C" w:rsidRPr="00AF7526" w:rsidRDefault="00DC157C" w:rsidP="00DC157C">
            <w:pPr>
              <w:pStyle w:val="1"/>
              <w:widowControl/>
              <w:spacing w:line="240" w:lineRule="auto"/>
              <w:ind w:firstLineChars="0" w:firstLine="0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AF7526">
              <w:rPr>
                <w:rFonts w:ascii="宋体" w:hAnsi="宋体" w:hint="eastAsia"/>
                <w:b/>
                <w:bCs/>
                <w:szCs w:val="21"/>
              </w:rPr>
              <w:t>师楠</w:t>
            </w:r>
          </w:p>
          <w:p w14:paraId="35929852" w14:textId="77777777" w:rsidR="00DC157C" w:rsidRPr="00AF7526" w:rsidRDefault="00DC157C" w:rsidP="00DC157C">
            <w:pPr>
              <w:pStyle w:val="1"/>
              <w:widowControl/>
              <w:spacing w:line="240" w:lineRule="auto"/>
              <w:ind w:firstLineChars="0" w:firstLine="0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AF7526">
              <w:rPr>
                <w:rFonts w:ascii="宋体" w:hAnsi="宋体" w:hint="eastAsia"/>
                <w:b/>
                <w:bCs/>
                <w:szCs w:val="21"/>
              </w:rPr>
              <w:t>母涵婧</w:t>
            </w:r>
          </w:p>
          <w:p w14:paraId="53EA44B3" w14:textId="77777777" w:rsidR="00DC157C" w:rsidRDefault="00DC157C" w:rsidP="00DC157C">
            <w:pPr>
              <w:pStyle w:val="1"/>
              <w:widowControl/>
              <w:spacing w:line="240" w:lineRule="auto"/>
              <w:ind w:firstLineChars="0" w:firstLine="0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AF7526">
              <w:rPr>
                <w:rFonts w:ascii="宋体" w:hAnsi="宋体" w:hint="eastAsia"/>
                <w:b/>
                <w:bCs/>
                <w:szCs w:val="21"/>
              </w:rPr>
              <w:t>李宇涵</w:t>
            </w:r>
          </w:p>
          <w:p w14:paraId="02F0EC87" w14:textId="49F53319" w:rsidR="00112898" w:rsidRPr="00AF7526" w:rsidRDefault="00112898" w:rsidP="00DC157C">
            <w:pPr>
              <w:pStyle w:val="1"/>
              <w:widowControl/>
              <w:spacing w:line="240" w:lineRule="auto"/>
              <w:ind w:firstLineChars="0" w:firstLine="0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112898">
              <w:rPr>
                <w:rFonts w:ascii="宋体" w:hAnsi="宋体" w:hint="eastAsia"/>
                <w:b/>
                <w:bCs/>
                <w:szCs w:val="21"/>
              </w:rPr>
              <w:t>高语彤</w:t>
            </w:r>
          </w:p>
          <w:p w14:paraId="25F0238D" w14:textId="77777777" w:rsidR="00DC157C" w:rsidRPr="00AF7526" w:rsidRDefault="00DC157C" w:rsidP="00DC157C">
            <w:pPr>
              <w:pStyle w:val="1"/>
              <w:widowControl/>
              <w:spacing w:line="240" w:lineRule="auto"/>
              <w:ind w:firstLineChars="0" w:firstLine="0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AF7526">
              <w:rPr>
                <w:rFonts w:ascii="宋体" w:hAnsi="宋体" w:hint="eastAsia"/>
                <w:b/>
                <w:bCs/>
                <w:szCs w:val="21"/>
              </w:rPr>
              <w:t>马晗月</w:t>
            </w:r>
          </w:p>
          <w:p w14:paraId="2B8454A8" w14:textId="3EED0546" w:rsidR="00801949" w:rsidRPr="00AF7526" w:rsidRDefault="00DC157C" w:rsidP="00DC157C">
            <w:pPr>
              <w:pStyle w:val="1"/>
              <w:widowControl/>
              <w:spacing w:line="240" w:lineRule="auto"/>
              <w:ind w:firstLineChars="0" w:firstLine="0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AF7526">
              <w:rPr>
                <w:rFonts w:ascii="宋体" w:hAnsi="宋体" w:hint="eastAsia"/>
                <w:b/>
                <w:bCs/>
                <w:szCs w:val="21"/>
              </w:rPr>
              <w:t>徐书钰</w:t>
            </w:r>
          </w:p>
        </w:tc>
        <w:tc>
          <w:tcPr>
            <w:tcW w:w="2552" w:type="dxa"/>
            <w:vAlign w:val="center"/>
          </w:tcPr>
          <w:p w14:paraId="5CF7117A" w14:textId="77777777" w:rsidR="00DC157C" w:rsidRPr="00AF7526" w:rsidRDefault="00DC157C" w:rsidP="00DC157C">
            <w:pPr>
              <w:widowControl/>
              <w:spacing w:line="24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AF7526">
              <w:rPr>
                <w:rFonts w:ascii="宋体" w:hAnsi="宋体" w:hint="eastAsia"/>
                <w:b/>
                <w:bCs/>
                <w:szCs w:val="21"/>
              </w:rPr>
              <w:t>干雨涵</w:t>
            </w:r>
          </w:p>
          <w:p w14:paraId="0D66680A" w14:textId="77777777" w:rsidR="00DC157C" w:rsidRPr="00AF7526" w:rsidRDefault="00DC157C" w:rsidP="00DC157C">
            <w:pPr>
              <w:widowControl/>
              <w:spacing w:line="24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AF7526">
              <w:rPr>
                <w:rFonts w:ascii="宋体" w:hAnsi="宋体" w:hint="eastAsia"/>
                <w:b/>
                <w:bCs/>
                <w:szCs w:val="21"/>
              </w:rPr>
              <w:t>唐淇</w:t>
            </w:r>
          </w:p>
          <w:p w14:paraId="2CB1FEA2" w14:textId="77777777" w:rsidR="00DC157C" w:rsidRPr="00AF7526" w:rsidRDefault="00DC157C" w:rsidP="00DC157C">
            <w:pPr>
              <w:widowControl/>
              <w:spacing w:line="24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AF7526">
              <w:rPr>
                <w:rFonts w:ascii="宋体" w:hAnsi="宋体" w:hint="eastAsia"/>
                <w:b/>
                <w:bCs/>
                <w:szCs w:val="21"/>
              </w:rPr>
              <w:t>史文馨</w:t>
            </w:r>
          </w:p>
          <w:p w14:paraId="43824CC4" w14:textId="77777777" w:rsidR="00DC157C" w:rsidRPr="00AF7526" w:rsidRDefault="00DC157C" w:rsidP="00DC157C">
            <w:pPr>
              <w:widowControl/>
              <w:spacing w:line="24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AF7526">
              <w:rPr>
                <w:rFonts w:ascii="宋体" w:hAnsi="宋体" w:hint="eastAsia"/>
                <w:b/>
                <w:bCs/>
                <w:szCs w:val="21"/>
              </w:rPr>
              <w:t>杨楚瑜</w:t>
            </w:r>
          </w:p>
          <w:p w14:paraId="78C7D2B7" w14:textId="77777777" w:rsidR="00DC157C" w:rsidRPr="00AF7526" w:rsidRDefault="00DC157C" w:rsidP="00DC157C">
            <w:pPr>
              <w:widowControl/>
              <w:spacing w:line="24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AF7526">
              <w:rPr>
                <w:rFonts w:ascii="宋体" w:hAnsi="宋体" w:hint="eastAsia"/>
                <w:b/>
                <w:bCs/>
                <w:szCs w:val="21"/>
              </w:rPr>
              <w:t>魏雨轩</w:t>
            </w:r>
          </w:p>
          <w:p w14:paraId="24EBBCAE" w14:textId="77777777" w:rsidR="00DC157C" w:rsidRPr="00AF7526" w:rsidRDefault="00DC157C" w:rsidP="00DC157C">
            <w:pPr>
              <w:widowControl/>
              <w:spacing w:line="24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AF7526">
              <w:rPr>
                <w:rFonts w:ascii="宋体" w:hAnsi="宋体" w:hint="eastAsia"/>
                <w:b/>
                <w:bCs/>
                <w:szCs w:val="21"/>
              </w:rPr>
              <w:t>叶子涵</w:t>
            </w:r>
          </w:p>
          <w:p w14:paraId="02B21EFB" w14:textId="77777777" w:rsidR="00DC157C" w:rsidRPr="00AF7526" w:rsidRDefault="00DC157C" w:rsidP="00DC157C">
            <w:pPr>
              <w:widowControl/>
              <w:spacing w:line="24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AF7526">
              <w:rPr>
                <w:rFonts w:ascii="宋体" w:hAnsi="宋体" w:hint="eastAsia"/>
                <w:b/>
                <w:bCs/>
                <w:szCs w:val="21"/>
              </w:rPr>
              <w:t>马永骎</w:t>
            </w:r>
          </w:p>
          <w:p w14:paraId="065B2667" w14:textId="77777777" w:rsidR="00DC157C" w:rsidRPr="00AF7526" w:rsidRDefault="00DC157C" w:rsidP="00DC157C">
            <w:pPr>
              <w:widowControl/>
              <w:spacing w:line="24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AF7526">
              <w:rPr>
                <w:rFonts w:ascii="宋体" w:hAnsi="宋体" w:hint="eastAsia"/>
                <w:b/>
                <w:bCs/>
                <w:szCs w:val="21"/>
              </w:rPr>
              <w:t>蒋敏</w:t>
            </w:r>
          </w:p>
          <w:p w14:paraId="71DCFF21" w14:textId="77777777" w:rsidR="00DC157C" w:rsidRPr="00AF7526" w:rsidRDefault="00DC157C" w:rsidP="00DC157C">
            <w:pPr>
              <w:widowControl/>
              <w:spacing w:line="24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AF7526">
              <w:rPr>
                <w:rFonts w:ascii="宋体" w:hAnsi="宋体" w:hint="eastAsia"/>
                <w:b/>
                <w:bCs/>
                <w:szCs w:val="21"/>
              </w:rPr>
              <w:t>武文奇</w:t>
            </w:r>
          </w:p>
          <w:p w14:paraId="46349149" w14:textId="77777777" w:rsidR="00DC157C" w:rsidRPr="00AF7526" w:rsidRDefault="00DC157C" w:rsidP="00DC157C">
            <w:pPr>
              <w:widowControl/>
              <w:spacing w:line="24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AF7526">
              <w:rPr>
                <w:rFonts w:ascii="宋体" w:hAnsi="宋体" w:hint="eastAsia"/>
                <w:b/>
                <w:bCs/>
                <w:szCs w:val="21"/>
              </w:rPr>
              <w:t>张雪琦</w:t>
            </w:r>
          </w:p>
          <w:p w14:paraId="69B67542" w14:textId="77777777" w:rsidR="00DC157C" w:rsidRPr="00AF7526" w:rsidRDefault="00DC157C" w:rsidP="00DC157C">
            <w:pPr>
              <w:widowControl/>
              <w:spacing w:line="24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AF7526">
              <w:rPr>
                <w:rFonts w:ascii="宋体" w:hAnsi="宋体" w:hint="eastAsia"/>
                <w:b/>
                <w:bCs/>
                <w:szCs w:val="21"/>
              </w:rPr>
              <w:t>郑丹纯</w:t>
            </w:r>
          </w:p>
          <w:p w14:paraId="17BD59B8" w14:textId="77777777" w:rsidR="00DC157C" w:rsidRPr="00AF7526" w:rsidRDefault="00DC157C" w:rsidP="00DC157C">
            <w:pPr>
              <w:widowControl/>
              <w:spacing w:line="24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AF7526">
              <w:rPr>
                <w:rFonts w:ascii="宋体" w:hAnsi="宋体" w:hint="eastAsia"/>
                <w:b/>
                <w:bCs/>
                <w:szCs w:val="21"/>
              </w:rPr>
              <w:t>吴佳玲</w:t>
            </w:r>
          </w:p>
          <w:p w14:paraId="56279B2B" w14:textId="77777777" w:rsidR="00DC157C" w:rsidRPr="00AF7526" w:rsidRDefault="00DC157C" w:rsidP="00DC157C">
            <w:pPr>
              <w:widowControl/>
              <w:spacing w:line="24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AF7526">
              <w:rPr>
                <w:rFonts w:ascii="宋体" w:hAnsi="宋体" w:hint="eastAsia"/>
                <w:b/>
                <w:bCs/>
                <w:szCs w:val="21"/>
              </w:rPr>
              <w:t>夏晴</w:t>
            </w:r>
          </w:p>
          <w:p w14:paraId="4878AAB8" w14:textId="77777777" w:rsidR="00DC157C" w:rsidRPr="00AF7526" w:rsidRDefault="00DC157C" w:rsidP="00DC157C">
            <w:pPr>
              <w:widowControl/>
              <w:spacing w:line="24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AF7526">
              <w:rPr>
                <w:rFonts w:ascii="宋体" w:hAnsi="宋体" w:hint="eastAsia"/>
                <w:b/>
                <w:bCs/>
                <w:szCs w:val="21"/>
              </w:rPr>
              <w:t>杜郁林</w:t>
            </w:r>
          </w:p>
          <w:p w14:paraId="583A3679" w14:textId="77777777" w:rsidR="00DC157C" w:rsidRPr="00AF7526" w:rsidRDefault="00DC157C" w:rsidP="00DC157C">
            <w:pPr>
              <w:widowControl/>
              <w:spacing w:line="24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AF7526">
              <w:rPr>
                <w:rFonts w:ascii="宋体" w:hAnsi="宋体" w:hint="eastAsia"/>
                <w:b/>
                <w:bCs/>
                <w:szCs w:val="21"/>
              </w:rPr>
              <w:t>刘怀宇</w:t>
            </w:r>
          </w:p>
          <w:p w14:paraId="4C48B3CC" w14:textId="77777777" w:rsidR="00DC157C" w:rsidRPr="00AF7526" w:rsidRDefault="00DC157C" w:rsidP="00DC157C">
            <w:pPr>
              <w:widowControl/>
              <w:spacing w:line="24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AF7526">
              <w:rPr>
                <w:rFonts w:ascii="宋体" w:hAnsi="宋体" w:hint="eastAsia"/>
                <w:b/>
                <w:bCs/>
                <w:szCs w:val="21"/>
              </w:rPr>
              <w:t>孙筱然</w:t>
            </w:r>
          </w:p>
          <w:p w14:paraId="1C266BE8" w14:textId="77777777" w:rsidR="00DC157C" w:rsidRPr="00AF7526" w:rsidRDefault="00DC157C" w:rsidP="00DC157C">
            <w:pPr>
              <w:widowControl/>
              <w:spacing w:line="24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AF7526">
              <w:rPr>
                <w:rFonts w:ascii="宋体" w:hAnsi="宋体" w:hint="eastAsia"/>
                <w:b/>
                <w:bCs/>
                <w:szCs w:val="21"/>
              </w:rPr>
              <w:t>胡诗萱</w:t>
            </w:r>
          </w:p>
          <w:p w14:paraId="0906721C" w14:textId="77777777" w:rsidR="00DC157C" w:rsidRPr="00AF7526" w:rsidRDefault="00DC157C" w:rsidP="00DC157C">
            <w:pPr>
              <w:widowControl/>
              <w:spacing w:line="24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AF7526">
              <w:rPr>
                <w:rFonts w:ascii="宋体" w:hAnsi="宋体" w:hint="eastAsia"/>
                <w:b/>
                <w:bCs/>
                <w:szCs w:val="21"/>
              </w:rPr>
              <w:t>宋宜臻</w:t>
            </w:r>
          </w:p>
          <w:p w14:paraId="0EB07033" w14:textId="575452F2" w:rsidR="00724B06" w:rsidRPr="00AF7526" w:rsidRDefault="00DC157C" w:rsidP="00DC157C">
            <w:pPr>
              <w:widowControl/>
              <w:spacing w:line="24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AF7526">
              <w:rPr>
                <w:rFonts w:ascii="宋体" w:hAnsi="宋体" w:hint="eastAsia"/>
                <w:b/>
                <w:bCs/>
                <w:szCs w:val="21"/>
              </w:rPr>
              <w:t>姜小涵</w:t>
            </w:r>
          </w:p>
        </w:tc>
        <w:tc>
          <w:tcPr>
            <w:tcW w:w="2473" w:type="dxa"/>
            <w:vAlign w:val="center"/>
          </w:tcPr>
          <w:p w14:paraId="2AC0A11C" w14:textId="77777777" w:rsidR="00DC157C" w:rsidRPr="00AF7526" w:rsidRDefault="00DC157C" w:rsidP="00DC157C">
            <w:pPr>
              <w:pStyle w:val="1"/>
              <w:widowControl/>
              <w:spacing w:line="240" w:lineRule="auto"/>
              <w:ind w:firstLineChars="0" w:firstLine="0"/>
              <w:jc w:val="center"/>
              <w:rPr>
                <w:rFonts w:ascii="宋体" w:eastAsiaTheme="minorEastAsia" w:hAnsi="宋体"/>
                <w:b/>
                <w:bCs/>
                <w:szCs w:val="21"/>
              </w:rPr>
            </w:pPr>
            <w:r w:rsidRPr="00AF7526">
              <w:rPr>
                <w:rFonts w:ascii="宋体" w:eastAsiaTheme="minorEastAsia" w:hAnsi="宋体" w:hint="eastAsia"/>
                <w:b/>
                <w:bCs/>
                <w:szCs w:val="21"/>
              </w:rPr>
              <w:t>杨志琴</w:t>
            </w:r>
          </w:p>
          <w:p w14:paraId="3AF16725" w14:textId="77777777" w:rsidR="00DC157C" w:rsidRPr="00AF7526" w:rsidRDefault="00DC157C" w:rsidP="00DC157C">
            <w:pPr>
              <w:pStyle w:val="1"/>
              <w:widowControl/>
              <w:spacing w:line="240" w:lineRule="auto"/>
              <w:ind w:firstLineChars="0" w:firstLine="0"/>
              <w:jc w:val="center"/>
              <w:rPr>
                <w:rFonts w:ascii="宋体" w:eastAsiaTheme="minorEastAsia" w:hAnsi="宋体"/>
                <w:b/>
                <w:bCs/>
                <w:szCs w:val="21"/>
              </w:rPr>
            </w:pPr>
            <w:r w:rsidRPr="00AF7526">
              <w:rPr>
                <w:rFonts w:ascii="宋体" w:eastAsiaTheme="minorEastAsia" w:hAnsi="宋体" w:hint="eastAsia"/>
                <w:b/>
                <w:bCs/>
                <w:szCs w:val="21"/>
              </w:rPr>
              <w:t>朱晓</w:t>
            </w:r>
          </w:p>
          <w:p w14:paraId="5A0EC437" w14:textId="77777777" w:rsidR="00DC157C" w:rsidRPr="00AF7526" w:rsidRDefault="00DC157C" w:rsidP="00DC157C">
            <w:pPr>
              <w:pStyle w:val="1"/>
              <w:widowControl/>
              <w:spacing w:line="240" w:lineRule="auto"/>
              <w:ind w:firstLineChars="0" w:firstLine="0"/>
              <w:jc w:val="center"/>
              <w:rPr>
                <w:rFonts w:ascii="宋体" w:eastAsiaTheme="minorEastAsia" w:hAnsi="宋体"/>
                <w:b/>
                <w:bCs/>
                <w:szCs w:val="21"/>
              </w:rPr>
            </w:pPr>
            <w:r w:rsidRPr="00AF7526">
              <w:rPr>
                <w:rFonts w:ascii="宋体" w:eastAsiaTheme="minorEastAsia" w:hAnsi="宋体" w:hint="eastAsia"/>
                <w:b/>
                <w:bCs/>
                <w:szCs w:val="21"/>
              </w:rPr>
              <w:t>张潘岩</w:t>
            </w:r>
          </w:p>
          <w:p w14:paraId="038A60A7" w14:textId="77777777" w:rsidR="00DC157C" w:rsidRPr="00AF7526" w:rsidRDefault="00DC157C" w:rsidP="00DC157C">
            <w:pPr>
              <w:pStyle w:val="1"/>
              <w:widowControl/>
              <w:spacing w:line="240" w:lineRule="auto"/>
              <w:ind w:firstLineChars="0" w:firstLine="0"/>
              <w:jc w:val="center"/>
              <w:rPr>
                <w:rFonts w:ascii="宋体" w:eastAsiaTheme="minorEastAsia" w:hAnsi="宋体"/>
                <w:b/>
                <w:bCs/>
                <w:szCs w:val="21"/>
              </w:rPr>
            </w:pPr>
            <w:r w:rsidRPr="00AF7526">
              <w:rPr>
                <w:rFonts w:ascii="宋体" w:eastAsiaTheme="minorEastAsia" w:hAnsi="宋体" w:hint="eastAsia"/>
                <w:b/>
                <w:bCs/>
                <w:szCs w:val="21"/>
              </w:rPr>
              <w:t>赵洋</w:t>
            </w:r>
          </w:p>
          <w:p w14:paraId="6EAAA501" w14:textId="77777777" w:rsidR="00DC157C" w:rsidRPr="00AF7526" w:rsidRDefault="00DC157C" w:rsidP="00DC157C">
            <w:pPr>
              <w:pStyle w:val="1"/>
              <w:widowControl/>
              <w:spacing w:line="240" w:lineRule="auto"/>
              <w:ind w:firstLineChars="0" w:firstLine="0"/>
              <w:jc w:val="center"/>
              <w:rPr>
                <w:rFonts w:ascii="宋体" w:eastAsiaTheme="minorEastAsia" w:hAnsi="宋体"/>
                <w:b/>
                <w:bCs/>
                <w:szCs w:val="21"/>
              </w:rPr>
            </w:pPr>
            <w:r w:rsidRPr="00AF7526">
              <w:rPr>
                <w:rFonts w:ascii="宋体" w:eastAsiaTheme="minorEastAsia" w:hAnsi="宋体" w:hint="eastAsia"/>
                <w:b/>
                <w:bCs/>
                <w:szCs w:val="21"/>
              </w:rPr>
              <w:t>陈姝言</w:t>
            </w:r>
          </w:p>
          <w:p w14:paraId="23891C5D" w14:textId="77777777" w:rsidR="00DC157C" w:rsidRPr="00AF7526" w:rsidRDefault="00DC157C" w:rsidP="00DC157C">
            <w:pPr>
              <w:pStyle w:val="1"/>
              <w:widowControl/>
              <w:spacing w:line="240" w:lineRule="auto"/>
              <w:ind w:firstLineChars="0" w:firstLine="0"/>
              <w:jc w:val="center"/>
              <w:rPr>
                <w:rFonts w:ascii="宋体" w:eastAsiaTheme="minorEastAsia" w:hAnsi="宋体"/>
                <w:b/>
                <w:bCs/>
                <w:szCs w:val="21"/>
              </w:rPr>
            </w:pPr>
            <w:r w:rsidRPr="00AF7526">
              <w:rPr>
                <w:rFonts w:ascii="宋体" w:eastAsiaTheme="minorEastAsia" w:hAnsi="宋体" w:hint="eastAsia"/>
                <w:b/>
                <w:bCs/>
                <w:szCs w:val="21"/>
              </w:rPr>
              <w:t>景麟喻</w:t>
            </w:r>
          </w:p>
          <w:p w14:paraId="5E11DF25" w14:textId="77777777" w:rsidR="00DC157C" w:rsidRPr="00AF7526" w:rsidRDefault="00DC157C" w:rsidP="00DC157C">
            <w:pPr>
              <w:pStyle w:val="1"/>
              <w:widowControl/>
              <w:spacing w:line="240" w:lineRule="auto"/>
              <w:ind w:firstLineChars="0" w:firstLine="0"/>
              <w:jc w:val="center"/>
              <w:rPr>
                <w:rFonts w:ascii="宋体" w:eastAsiaTheme="minorEastAsia" w:hAnsi="宋体"/>
                <w:b/>
                <w:bCs/>
                <w:szCs w:val="21"/>
              </w:rPr>
            </w:pPr>
            <w:r w:rsidRPr="00AF7526">
              <w:rPr>
                <w:rFonts w:ascii="宋体" w:eastAsiaTheme="minorEastAsia" w:hAnsi="宋体" w:hint="eastAsia"/>
                <w:b/>
                <w:bCs/>
                <w:szCs w:val="21"/>
              </w:rPr>
              <w:t>金东旭</w:t>
            </w:r>
          </w:p>
          <w:p w14:paraId="6EAA7398" w14:textId="77777777" w:rsidR="00DC157C" w:rsidRPr="00AF7526" w:rsidRDefault="00DC157C" w:rsidP="00DC157C">
            <w:pPr>
              <w:pStyle w:val="1"/>
              <w:widowControl/>
              <w:spacing w:line="240" w:lineRule="auto"/>
              <w:ind w:firstLineChars="0" w:firstLine="0"/>
              <w:jc w:val="center"/>
              <w:rPr>
                <w:rFonts w:ascii="宋体" w:eastAsiaTheme="minorEastAsia" w:hAnsi="宋体"/>
                <w:b/>
                <w:bCs/>
                <w:szCs w:val="21"/>
              </w:rPr>
            </w:pPr>
            <w:r w:rsidRPr="00AF7526">
              <w:rPr>
                <w:rFonts w:ascii="宋体" w:eastAsiaTheme="minorEastAsia" w:hAnsi="宋体" w:hint="eastAsia"/>
                <w:b/>
                <w:bCs/>
                <w:szCs w:val="21"/>
              </w:rPr>
              <w:t>吴心钰</w:t>
            </w:r>
          </w:p>
          <w:p w14:paraId="1C21704D" w14:textId="77777777" w:rsidR="00DC157C" w:rsidRPr="00AF7526" w:rsidRDefault="00DC157C" w:rsidP="00DC157C">
            <w:pPr>
              <w:pStyle w:val="1"/>
              <w:widowControl/>
              <w:spacing w:line="240" w:lineRule="auto"/>
              <w:ind w:firstLineChars="0" w:firstLine="0"/>
              <w:jc w:val="center"/>
              <w:rPr>
                <w:rFonts w:ascii="宋体" w:eastAsiaTheme="minorEastAsia" w:hAnsi="宋体"/>
                <w:b/>
                <w:bCs/>
                <w:szCs w:val="21"/>
              </w:rPr>
            </w:pPr>
            <w:r w:rsidRPr="00AF7526">
              <w:rPr>
                <w:rFonts w:ascii="宋体" w:eastAsiaTheme="minorEastAsia" w:hAnsi="宋体" w:hint="eastAsia"/>
                <w:b/>
                <w:bCs/>
                <w:szCs w:val="21"/>
              </w:rPr>
              <w:t>黄汇彤</w:t>
            </w:r>
          </w:p>
          <w:p w14:paraId="49DE0AF8" w14:textId="77777777" w:rsidR="00DC157C" w:rsidRPr="00AF7526" w:rsidRDefault="00DC157C" w:rsidP="00DC157C">
            <w:pPr>
              <w:pStyle w:val="1"/>
              <w:widowControl/>
              <w:spacing w:line="240" w:lineRule="auto"/>
              <w:ind w:firstLineChars="0" w:firstLine="0"/>
              <w:jc w:val="center"/>
              <w:rPr>
                <w:rFonts w:ascii="宋体" w:eastAsiaTheme="minorEastAsia" w:hAnsi="宋体"/>
                <w:b/>
                <w:bCs/>
                <w:szCs w:val="21"/>
              </w:rPr>
            </w:pPr>
            <w:r w:rsidRPr="00AF7526">
              <w:rPr>
                <w:rFonts w:ascii="宋体" w:eastAsiaTheme="minorEastAsia" w:hAnsi="宋体" w:hint="eastAsia"/>
                <w:b/>
                <w:bCs/>
                <w:szCs w:val="21"/>
              </w:rPr>
              <w:t>游凯欣</w:t>
            </w:r>
          </w:p>
          <w:p w14:paraId="6657B37E" w14:textId="77777777" w:rsidR="00DC157C" w:rsidRPr="00AF7526" w:rsidRDefault="00DC157C" w:rsidP="00DC157C">
            <w:pPr>
              <w:pStyle w:val="1"/>
              <w:widowControl/>
              <w:spacing w:line="240" w:lineRule="auto"/>
              <w:ind w:firstLineChars="0" w:firstLine="0"/>
              <w:jc w:val="center"/>
              <w:rPr>
                <w:rFonts w:ascii="宋体" w:eastAsiaTheme="minorEastAsia" w:hAnsi="宋体"/>
                <w:b/>
                <w:bCs/>
                <w:szCs w:val="21"/>
              </w:rPr>
            </w:pPr>
            <w:r w:rsidRPr="00AF7526">
              <w:rPr>
                <w:rFonts w:ascii="宋体" w:eastAsiaTheme="minorEastAsia" w:hAnsi="宋体" w:hint="eastAsia"/>
                <w:b/>
                <w:bCs/>
                <w:szCs w:val="21"/>
              </w:rPr>
              <w:t>赵佳文</w:t>
            </w:r>
          </w:p>
          <w:p w14:paraId="4D8DDC16" w14:textId="77777777" w:rsidR="00DC157C" w:rsidRPr="00AF7526" w:rsidRDefault="00DC157C" w:rsidP="00DC157C">
            <w:pPr>
              <w:pStyle w:val="1"/>
              <w:widowControl/>
              <w:spacing w:line="240" w:lineRule="auto"/>
              <w:ind w:firstLineChars="0" w:firstLine="0"/>
              <w:jc w:val="center"/>
              <w:rPr>
                <w:rFonts w:ascii="宋体" w:eastAsiaTheme="minorEastAsia" w:hAnsi="宋体"/>
                <w:b/>
                <w:bCs/>
                <w:szCs w:val="21"/>
              </w:rPr>
            </w:pPr>
            <w:r w:rsidRPr="00AF7526">
              <w:rPr>
                <w:rFonts w:ascii="宋体" w:eastAsiaTheme="minorEastAsia" w:hAnsi="宋体" w:hint="eastAsia"/>
                <w:b/>
                <w:bCs/>
                <w:szCs w:val="21"/>
              </w:rPr>
              <w:t>周杭微</w:t>
            </w:r>
          </w:p>
          <w:p w14:paraId="564126BC" w14:textId="77777777" w:rsidR="00DC157C" w:rsidRPr="00AF7526" w:rsidRDefault="00DC157C" w:rsidP="00DC157C">
            <w:pPr>
              <w:pStyle w:val="1"/>
              <w:widowControl/>
              <w:spacing w:line="240" w:lineRule="auto"/>
              <w:ind w:firstLineChars="0" w:firstLine="0"/>
              <w:jc w:val="center"/>
              <w:rPr>
                <w:rFonts w:ascii="宋体" w:eastAsiaTheme="minorEastAsia" w:hAnsi="宋体"/>
                <w:b/>
                <w:bCs/>
                <w:szCs w:val="21"/>
              </w:rPr>
            </w:pPr>
            <w:r w:rsidRPr="00AF7526">
              <w:rPr>
                <w:rFonts w:ascii="宋体" w:eastAsiaTheme="minorEastAsia" w:hAnsi="宋体" w:hint="eastAsia"/>
                <w:b/>
                <w:bCs/>
                <w:szCs w:val="21"/>
              </w:rPr>
              <w:t>刘宇轩</w:t>
            </w:r>
          </w:p>
          <w:p w14:paraId="1C77E5F9" w14:textId="77777777" w:rsidR="00DC157C" w:rsidRPr="00AF7526" w:rsidRDefault="00DC157C" w:rsidP="00DC157C">
            <w:pPr>
              <w:pStyle w:val="1"/>
              <w:widowControl/>
              <w:spacing w:line="240" w:lineRule="auto"/>
              <w:ind w:firstLineChars="0" w:firstLine="0"/>
              <w:jc w:val="center"/>
              <w:rPr>
                <w:rFonts w:ascii="宋体" w:eastAsiaTheme="minorEastAsia" w:hAnsi="宋体"/>
                <w:b/>
                <w:bCs/>
                <w:szCs w:val="21"/>
              </w:rPr>
            </w:pPr>
            <w:r w:rsidRPr="00AF7526">
              <w:rPr>
                <w:rFonts w:ascii="宋体" w:eastAsiaTheme="minorEastAsia" w:hAnsi="宋体" w:hint="eastAsia"/>
                <w:b/>
                <w:bCs/>
                <w:szCs w:val="21"/>
              </w:rPr>
              <w:t>何阳</w:t>
            </w:r>
          </w:p>
          <w:p w14:paraId="3EBE359C" w14:textId="77777777" w:rsidR="00DC157C" w:rsidRPr="00AF7526" w:rsidRDefault="00DC157C" w:rsidP="00DC157C">
            <w:pPr>
              <w:pStyle w:val="1"/>
              <w:widowControl/>
              <w:spacing w:line="240" w:lineRule="auto"/>
              <w:ind w:firstLineChars="0" w:firstLine="0"/>
              <w:jc w:val="center"/>
              <w:rPr>
                <w:rFonts w:ascii="宋体" w:eastAsiaTheme="minorEastAsia" w:hAnsi="宋体"/>
                <w:b/>
                <w:bCs/>
                <w:szCs w:val="21"/>
              </w:rPr>
            </w:pPr>
            <w:r w:rsidRPr="00AF7526">
              <w:rPr>
                <w:rFonts w:ascii="宋体" w:eastAsiaTheme="minorEastAsia" w:hAnsi="宋体" w:hint="eastAsia"/>
                <w:b/>
                <w:bCs/>
                <w:szCs w:val="21"/>
              </w:rPr>
              <w:t>赵琳瑛</w:t>
            </w:r>
          </w:p>
          <w:p w14:paraId="221B6556" w14:textId="77777777" w:rsidR="00DC157C" w:rsidRPr="00AF7526" w:rsidRDefault="00DC157C" w:rsidP="00DC157C">
            <w:pPr>
              <w:pStyle w:val="1"/>
              <w:widowControl/>
              <w:spacing w:line="240" w:lineRule="auto"/>
              <w:ind w:firstLineChars="0" w:firstLine="0"/>
              <w:jc w:val="center"/>
              <w:rPr>
                <w:rFonts w:ascii="宋体" w:eastAsiaTheme="minorEastAsia" w:hAnsi="宋体"/>
                <w:b/>
                <w:bCs/>
                <w:szCs w:val="21"/>
              </w:rPr>
            </w:pPr>
            <w:r w:rsidRPr="00AF7526">
              <w:rPr>
                <w:rFonts w:ascii="宋体" w:eastAsiaTheme="minorEastAsia" w:hAnsi="宋体" w:hint="eastAsia"/>
                <w:b/>
                <w:bCs/>
                <w:szCs w:val="21"/>
              </w:rPr>
              <w:t>周琴</w:t>
            </w:r>
          </w:p>
          <w:p w14:paraId="100B488C" w14:textId="77777777" w:rsidR="00DC157C" w:rsidRPr="00AF7526" w:rsidRDefault="00DC157C" w:rsidP="00DC157C">
            <w:pPr>
              <w:pStyle w:val="1"/>
              <w:widowControl/>
              <w:spacing w:line="240" w:lineRule="auto"/>
              <w:ind w:firstLineChars="0" w:firstLine="0"/>
              <w:jc w:val="center"/>
              <w:rPr>
                <w:rFonts w:ascii="宋体" w:eastAsiaTheme="minorEastAsia" w:hAnsi="宋体"/>
                <w:b/>
                <w:bCs/>
                <w:szCs w:val="21"/>
              </w:rPr>
            </w:pPr>
            <w:r w:rsidRPr="00AF7526">
              <w:rPr>
                <w:rFonts w:ascii="宋体" w:eastAsiaTheme="minorEastAsia" w:hAnsi="宋体" w:hint="eastAsia"/>
                <w:b/>
                <w:bCs/>
                <w:szCs w:val="21"/>
              </w:rPr>
              <w:t>徐艺菲</w:t>
            </w:r>
          </w:p>
          <w:p w14:paraId="1BEACE18" w14:textId="77777777" w:rsidR="00DC157C" w:rsidRPr="00AF7526" w:rsidRDefault="00DC157C" w:rsidP="00DC157C">
            <w:pPr>
              <w:pStyle w:val="1"/>
              <w:widowControl/>
              <w:spacing w:line="240" w:lineRule="auto"/>
              <w:ind w:firstLineChars="0" w:firstLine="0"/>
              <w:jc w:val="center"/>
              <w:rPr>
                <w:rFonts w:ascii="宋体" w:eastAsiaTheme="minorEastAsia" w:hAnsi="宋体"/>
                <w:b/>
                <w:bCs/>
                <w:szCs w:val="21"/>
              </w:rPr>
            </w:pPr>
            <w:r w:rsidRPr="00AF7526">
              <w:rPr>
                <w:rFonts w:ascii="宋体" w:eastAsiaTheme="minorEastAsia" w:hAnsi="宋体" w:hint="eastAsia"/>
                <w:b/>
                <w:bCs/>
                <w:szCs w:val="21"/>
              </w:rPr>
              <w:t>黄俊英</w:t>
            </w:r>
          </w:p>
          <w:p w14:paraId="13AECAEB" w14:textId="77777777" w:rsidR="00DC157C" w:rsidRPr="00AF7526" w:rsidRDefault="00DC157C" w:rsidP="00DC157C">
            <w:pPr>
              <w:pStyle w:val="1"/>
              <w:widowControl/>
              <w:spacing w:line="240" w:lineRule="auto"/>
              <w:ind w:firstLineChars="0" w:firstLine="0"/>
              <w:jc w:val="center"/>
              <w:rPr>
                <w:rFonts w:ascii="宋体" w:eastAsiaTheme="minorEastAsia" w:hAnsi="宋体"/>
                <w:b/>
                <w:bCs/>
                <w:szCs w:val="21"/>
              </w:rPr>
            </w:pPr>
            <w:r w:rsidRPr="00AF7526">
              <w:rPr>
                <w:rFonts w:ascii="宋体" w:eastAsiaTheme="minorEastAsia" w:hAnsi="宋体" w:hint="eastAsia"/>
                <w:b/>
                <w:bCs/>
                <w:szCs w:val="21"/>
              </w:rPr>
              <w:t>郭慧敏</w:t>
            </w:r>
          </w:p>
          <w:p w14:paraId="21CD0CBA" w14:textId="13ED5A52" w:rsidR="001069C9" w:rsidRPr="00AF7526" w:rsidRDefault="00DC157C" w:rsidP="00DC157C">
            <w:pPr>
              <w:pStyle w:val="1"/>
              <w:widowControl/>
              <w:spacing w:line="240" w:lineRule="auto"/>
              <w:ind w:firstLineChars="0" w:firstLine="0"/>
              <w:jc w:val="center"/>
              <w:rPr>
                <w:rFonts w:ascii="宋体" w:eastAsiaTheme="minorEastAsia" w:hAnsi="宋体"/>
                <w:b/>
                <w:bCs/>
                <w:szCs w:val="21"/>
              </w:rPr>
            </w:pPr>
            <w:r w:rsidRPr="00AF7526">
              <w:rPr>
                <w:rFonts w:ascii="宋体" w:eastAsiaTheme="minorEastAsia" w:hAnsi="宋体" w:hint="eastAsia"/>
                <w:b/>
                <w:bCs/>
                <w:szCs w:val="21"/>
              </w:rPr>
              <w:t>杜晓宇</w:t>
            </w:r>
          </w:p>
        </w:tc>
      </w:tr>
    </w:tbl>
    <w:p w14:paraId="4EB3BFC8" w14:textId="77777777" w:rsidR="00DF2C7E" w:rsidRDefault="00DF2C7E" w:rsidP="00DF2C7E">
      <w:r>
        <w:rPr>
          <w:rFonts w:hint="eastAsia"/>
        </w:rPr>
        <w:t>注意事项：</w:t>
      </w:r>
    </w:p>
    <w:p w14:paraId="5E0C3B9B" w14:textId="77777777" w:rsidR="00D57110" w:rsidRDefault="0052423A" w:rsidP="005221D6">
      <w:r w:rsidRPr="0052423A">
        <w:rPr>
          <w:rFonts w:hint="eastAsia"/>
        </w:rPr>
        <w:t>1.</w:t>
      </w:r>
      <w:r w:rsidRPr="0052423A">
        <w:rPr>
          <w:rFonts w:hint="eastAsia"/>
        </w:rPr>
        <w:t>若学生名字有遗漏，请及时联系教务老师更正，电话</w:t>
      </w:r>
      <w:r w:rsidRPr="0052423A">
        <w:rPr>
          <w:rFonts w:hint="eastAsia"/>
        </w:rPr>
        <w:t>58806890</w:t>
      </w:r>
      <w:r w:rsidR="00D57110">
        <w:rPr>
          <w:rFonts w:hint="eastAsia"/>
        </w:rPr>
        <w:t>；</w:t>
      </w:r>
    </w:p>
    <w:p w14:paraId="39DE517B" w14:textId="2D22BD60" w:rsidR="00D57110" w:rsidRDefault="0052423A" w:rsidP="005221D6">
      <w:r w:rsidRPr="0052423A">
        <w:rPr>
          <w:rFonts w:hint="eastAsia"/>
        </w:rPr>
        <w:t>2.</w:t>
      </w:r>
      <w:r w:rsidR="005F39A0">
        <w:rPr>
          <w:rFonts w:hint="eastAsia"/>
        </w:rPr>
        <w:t>5</w:t>
      </w:r>
      <w:r w:rsidR="005F39A0">
        <w:rPr>
          <w:rFonts w:hint="eastAsia"/>
        </w:rPr>
        <w:t>月</w:t>
      </w:r>
      <w:r w:rsidR="00B37D3C">
        <w:rPr>
          <w:rFonts w:hint="eastAsia"/>
        </w:rPr>
        <w:t>7</w:t>
      </w:r>
      <w:r w:rsidR="005F39A0">
        <w:rPr>
          <w:rFonts w:hint="eastAsia"/>
        </w:rPr>
        <w:t>日前</w:t>
      </w:r>
      <w:r w:rsidR="00554CE3">
        <w:rPr>
          <w:rFonts w:hint="eastAsia"/>
        </w:rPr>
        <w:t>将</w:t>
      </w:r>
      <w:r w:rsidR="00641DE4" w:rsidRPr="00641DE4">
        <w:rPr>
          <w:rFonts w:hint="eastAsia"/>
        </w:rPr>
        <w:t>《论文评定表》《答辩记录表》</w:t>
      </w:r>
      <w:bookmarkStart w:id="0" w:name="_GoBack"/>
      <w:bookmarkEnd w:id="0"/>
      <w:r w:rsidR="004C5FF0">
        <w:rPr>
          <w:rFonts w:hint="eastAsia"/>
        </w:rPr>
        <w:t>按规定要求填写，经指导教师同意签字后</w:t>
      </w:r>
      <w:r w:rsidR="00554CE3">
        <w:rPr>
          <w:rFonts w:hint="eastAsia"/>
        </w:rPr>
        <w:t>，提交至后主楼</w:t>
      </w:r>
      <w:r w:rsidR="00554CE3">
        <w:rPr>
          <w:rFonts w:hint="eastAsia"/>
        </w:rPr>
        <w:t>1</w:t>
      </w:r>
      <w:r w:rsidR="00554CE3">
        <w:t>616</w:t>
      </w:r>
      <w:r w:rsidR="005F39A0">
        <w:rPr>
          <w:rFonts w:hint="eastAsia"/>
        </w:rPr>
        <w:t>，审核合格后方可答辩</w:t>
      </w:r>
      <w:r w:rsidR="004C5FF0">
        <w:rPr>
          <w:rFonts w:hint="eastAsia"/>
        </w:rPr>
        <w:t>。</w:t>
      </w:r>
      <w:r w:rsidR="00F21951">
        <w:rPr>
          <w:rFonts w:hint="eastAsia"/>
        </w:rPr>
        <w:t>如发现未经导师同意，私自</w:t>
      </w:r>
      <w:r w:rsidR="004C5FF0">
        <w:rPr>
          <w:rFonts w:hint="eastAsia"/>
        </w:rPr>
        <w:t>签名的，将取消答辩资格或答辩成绩无效</w:t>
      </w:r>
      <w:r w:rsidR="005F39A0">
        <w:rPr>
          <w:rFonts w:hint="eastAsia"/>
        </w:rPr>
        <w:t>；</w:t>
      </w:r>
    </w:p>
    <w:p w14:paraId="4C8370C3" w14:textId="425EBC39" w:rsidR="005F39A0" w:rsidRPr="00554CE3" w:rsidRDefault="005F39A0" w:rsidP="005221D6">
      <w:r>
        <w:rPr>
          <w:rFonts w:hint="eastAsia"/>
        </w:rPr>
        <w:t>3</w:t>
      </w:r>
      <w:r>
        <w:t>.</w:t>
      </w:r>
      <w:r>
        <w:rPr>
          <w:rFonts w:hint="eastAsia"/>
        </w:rPr>
        <w:t>每位答辩学生务必</w:t>
      </w:r>
      <w:r w:rsidR="007D6130">
        <w:rPr>
          <w:rFonts w:hint="eastAsia"/>
        </w:rPr>
        <w:t>提前</w:t>
      </w:r>
      <w:r>
        <w:rPr>
          <w:rFonts w:hint="eastAsia"/>
        </w:rPr>
        <w:t>三天将纸质版论文投递到答辩专家信箱（信箱位于后主楼</w:t>
      </w:r>
      <w:r>
        <w:rPr>
          <w:rFonts w:hint="eastAsia"/>
        </w:rPr>
        <w:t>1</w:t>
      </w:r>
      <w:r>
        <w:t>6</w:t>
      </w:r>
      <w:r>
        <w:rPr>
          <w:rFonts w:hint="eastAsia"/>
        </w:rPr>
        <w:t>层东侧），因学生原因导致答辩专家没有拿到纸质版论文的，后果由学生本人承担；</w:t>
      </w:r>
    </w:p>
    <w:p w14:paraId="4DF9EA26" w14:textId="5B53BC91" w:rsidR="00AB53B2" w:rsidRPr="00DF2C7E" w:rsidRDefault="005F39A0" w:rsidP="005221D6">
      <w:r>
        <w:t>4</w:t>
      </w:r>
      <w:r w:rsidR="0052423A" w:rsidRPr="0052423A">
        <w:rPr>
          <w:rFonts w:hint="eastAsia"/>
        </w:rPr>
        <w:t>.</w:t>
      </w:r>
      <w:r w:rsidR="0052423A" w:rsidRPr="0052423A">
        <w:rPr>
          <w:rFonts w:hint="eastAsia"/>
        </w:rPr>
        <w:t>每位答辩学生</w:t>
      </w:r>
      <w:r w:rsidR="00D57110">
        <w:rPr>
          <w:rFonts w:hint="eastAsia"/>
        </w:rPr>
        <w:t>准备</w:t>
      </w:r>
      <w:r w:rsidR="00D57110">
        <w:rPr>
          <w:rFonts w:hint="eastAsia"/>
        </w:rPr>
        <w:t>P</w:t>
      </w:r>
      <w:r w:rsidR="00D57110">
        <w:t>PT</w:t>
      </w:r>
      <w:r w:rsidR="00D57110">
        <w:rPr>
          <w:rFonts w:hint="eastAsia"/>
        </w:rPr>
        <w:t>，并</w:t>
      </w:r>
      <w:r w:rsidR="0052423A" w:rsidRPr="0052423A">
        <w:rPr>
          <w:rFonts w:hint="eastAsia"/>
        </w:rPr>
        <w:t>将自我陈述时间控制在</w:t>
      </w:r>
      <w:r w:rsidR="0052423A" w:rsidRPr="0052423A">
        <w:rPr>
          <w:rFonts w:hint="eastAsia"/>
        </w:rPr>
        <w:t>5</w:t>
      </w:r>
      <w:r w:rsidR="0052423A" w:rsidRPr="0052423A">
        <w:rPr>
          <w:rFonts w:hint="eastAsia"/>
        </w:rPr>
        <w:t>分钟以内。</w:t>
      </w:r>
      <w:r w:rsidR="004C5FF0">
        <w:rPr>
          <w:rFonts w:hint="eastAsia"/>
        </w:rPr>
        <w:t>答辩当天提前到教室，把</w:t>
      </w:r>
      <w:r w:rsidR="004C5FF0">
        <w:rPr>
          <w:rFonts w:hint="eastAsia"/>
        </w:rPr>
        <w:t>P</w:t>
      </w:r>
      <w:r w:rsidR="004C5FF0">
        <w:t>PT</w:t>
      </w:r>
      <w:r w:rsidR="004C5FF0">
        <w:rPr>
          <w:rFonts w:hint="eastAsia"/>
        </w:rPr>
        <w:t>拷到电脑上。</w:t>
      </w:r>
    </w:p>
    <w:sectPr w:rsidR="00AB53B2" w:rsidRPr="00DF2C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76F1B0" w14:textId="77777777" w:rsidR="00425FCA" w:rsidRDefault="00425FCA" w:rsidP="00453D29">
      <w:pPr>
        <w:spacing w:line="240" w:lineRule="auto"/>
      </w:pPr>
      <w:r>
        <w:separator/>
      </w:r>
    </w:p>
  </w:endnote>
  <w:endnote w:type="continuationSeparator" w:id="0">
    <w:p w14:paraId="19DD8CBD" w14:textId="77777777" w:rsidR="00425FCA" w:rsidRDefault="00425FCA" w:rsidP="00453D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1F1AF1" w14:textId="77777777" w:rsidR="00425FCA" w:rsidRDefault="00425FCA" w:rsidP="00453D29">
      <w:pPr>
        <w:spacing w:line="240" w:lineRule="auto"/>
      </w:pPr>
      <w:r>
        <w:separator/>
      </w:r>
    </w:p>
  </w:footnote>
  <w:footnote w:type="continuationSeparator" w:id="0">
    <w:p w14:paraId="1998AA4C" w14:textId="77777777" w:rsidR="00425FCA" w:rsidRDefault="00425FCA" w:rsidP="00453D2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008B8C"/>
    <w:multiLevelType w:val="singleLevel"/>
    <w:tmpl w:val="5B008B8C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606E2CE0"/>
    <w:multiLevelType w:val="hybridMultilevel"/>
    <w:tmpl w:val="DB6EBD76"/>
    <w:lvl w:ilvl="0" w:tplc="FFA4EBDC">
      <w:start w:val="1"/>
      <w:numFmt w:val="japaneseCounting"/>
      <w:lvlText w:val="%1、"/>
      <w:lvlJc w:val="left"/>
      <w:pPr>
        <w:ind w:left="420" w:hanging="420"/>
      </w:pPr>
      <w:rPr>
        <w:rFonts w:hint="default"/>
        <w:b w:val="0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B91"/>
    <w:rsid w:val="0003168A"/>
    <w:rsid w:val="00067931"/>
    <w:rsid w:val="000B1B11"/>
    <w:rsid w:val="000D02CF"/>
    <w:rsid w:val="00105236"/>
    <w:rsid w:val="001069C9"/>
    <w:rsid w:val="00112898"/>
    <w:rsid w:val="001530F4"/>
    <w:rsid w:val="0016311D"/>
    <w:rsid w:val="001662BC"/>
    <w:rsid w:val="0016758E"/>
    <w:rsid w:val="00190D66"/>
    <w:rsid w:val="001919CE"/>
    <w:rsid w:val="001E2B1A"/>
    <w:rsid w:val="00201CD0"/>
    <w:rsid w:val="0021543A"/>
    <w:rsid w:val="002157C3"/>
    <w:rsid w:val="002177F6"/>
    <w:rsid w:val="00220566"/>
    <w:rsid w:val="00225614"/>
    <w:rsid w:val="0027127D"/>
    <w:rsid w:val="00273649"/>
    <w:rsid w:val="00276FEC"/>
    <w:rsid w:val="002D2948"/>
    <w:rsid w:val="002D532C"/>
    <w:rsid w:val="002E4956"/>
    <w:rsid w:val="002F2722"/>
    <w:rsid w:val="002F3DDE"/>
    <w:rsid w:val="003348DC"/>
    <w:rsid w:val="003447B2"/>
    <w:rsid w:val="0037466D"/>
    <w:rsid w:val="003A2380"/>
    <w:rsid w:val="003B2DBA"/>
    <w:rsid w:val="003B38AE"/>
    <w:rsid w:val="003B5463"/>
    <w:rsid w:val="003D5EEE"/>
    <w:rsid w:val="003E002E"/>
    <w:rsid w:val="003E0D51"/>
    <w:rsid w:val="003E386B"/>
    <w:rsid w:val="003E4303"/>
    <w:rsid w:val="003F2D88"/>
    <w:rsid w:val="00402761"/>
    <w:rsid w:val="0041480D"/>
    <w:rsid w:val="00425FCA"/>
    <w:rsid w:val="00426EC5"/>
    <w:rsid w:val="004318DC"/>
    <w:rsid w:val="004379D9"/>
    <w:rsid w:val="004451B4"/>
    <w:rsid w:val="00453D29"/>
    <w:rsid w:val="00455C3C"/>
    <w:rsid w:val="00462534"/>
    <w:rsid w:val="004659D8"/>
    <w:rsid w:val="00487F4A"/>
    <w:rsid w:val="004A469C"/>
    <w:rsid w:val="004C5FF0"/>
    <w:rsid w:val="005032C7"/>
    <w:rsid w:val="005172B2"/>
    <w:rsid w:val="005221D6"/>
    <w:rsid w:val="0052423A"/>
    <w:rsid w:val="00551CA3"/>
    <w:rsid w:val="00554CE3"/>
    <w:rsid w:val="00561BA1"/>
    <w:rsid w:val="00563F93"/>
    <w:rsid w:val="00565EFA"/>
    <w:rsid w:val="00575E18"/>
    <w:rsid w:val="00585520"/>
    <w:rsid w:val="0058715D"/>
    <w:rsid w:val="005F39A0"/>
    <w:rsid w:val="005F429B"/>
    <w:rsid w:val="005F4C7B"/>
    <w:rsid w:val="00602A1D"/>
    <w:rsid w:val="006158AD"/>
    <w:rsid w:val="00637535"/>
    <w:rsid w:val="00641DE4"/>
    <w:rsid w:val="00645FCE"/>
    <w:rsid w:val="006509A5"/>
    <w:rsid w:val="00654E00"/>
    <w:rsid w:val="00660181"/>
    <w:rsid w:val="006A1C09"/>
    <w:rsid w:val="006A6941"/>
    <w:rsid w:val="006E1233"/>
    <w:rsid w:val="006F41F6"/>
    <w:rsid w:val="006F5675"/>
    <w:rsid w:val="006F78B5"/>
    <w:rsid w:val="00714E5A"/>
    <w:rsid w:val="00724B06"/>
    <w:rsid w:val="00786847"/>
    <w:rsid w:val="00797F4F"/>
    <w:rsid w:val="007A2BE7"/>
    <w:rsid w:val="007C08FE"/>
    <w:rsid w:val="007C51B0"/>
    <w:rsid w:val="007D6130"/>
    <w:rsid w:val="007E5793"/>
    <w:rsid w:val="007E6C19"/>
    <w:rsid w:val="007E7EE4"/>
    <w:rsid w:val="007F1854"/>
    <w:rsid w:val="008007AF"/>
    <w:rsid w:val="00801949"/>
    <w:rsid w:val="00821094"/>
    <w:rsid w:val="00854108"/>
    <w:rsid w:val="008562B8"/>
    <w:rsid w:val="0088424C"/>
    <w:rsid w:val="008844BD"/>
    <w:rsid w:val="008A4AB8"/>
    <w:rsid w:val="008B259F"/>
    <w:rsid w:val="008E12D6"/>
    <w:rsid w:val="008F0B44"/>
    <w:rsid w:val="0090188C"/>
    <w:rsid w:val="00971EA0"/>
    <w:rsid w:val="00983555"/>
    <w:rsid w:val="009C798E"/>
    <w:rsid w:val="009E00F8"/>
    <w:rsid w:val="009E3D85"/>
    <w:rsid w:val="009E6848"/>
    <w:rsid w:val="00A06C45"/>
    <w:rsid w:val="00A1194A"/>
    <w:rsid w:val="00A23215"/>
    <w:rsid w:val="00A43B1B"/>
    <w:rsid w:val="00A47D14"/>
    <w:rsid w:val="00AA13B5"/>
    <w:rsid w:val="00AB3BC2"/>
    <w:rsid w:val="00AB53B2"/>
    <w:rsid w:val="00AD0D23"/>
    <w:rsid w:val="00AD2C07"/>
    <w:rsid w:val="00AE3855"/>
    <w:rsid w:val="00AF7526"/>
    <w:rsid w:val="00B22CB8"/>
    <w:rsid w:val="00B3591B"/>
    <w:rsid w:val="00B35C69"/>
    <w:rsid w:val="00B36BC1"/>
    <w:rsid w:val="00B36EEE"/>
    <w:rsid w:val="00B37A0F"/>
    <w:rsid w:val="00B37D3C"/>
    <w:rsid w:val="00B51EE6"/>
    <w:rsid w:val="00B603F4"/>
    <w:rsid w:val="00B81ED7"/>
    <w:rsid w:val="00B8538C"/>
    <w:rsid w:val="00B9443D"/>
    <w:rsid w:val="00BA2E7C"/>
    <w:rsid w:val="00BB1488"/>
    <w:rsid w:val="00BC5C9B"/>
    <w:rsid w:val="00BD32B0"/>
    <w:rsid w:val="00BD4322"/>
    <w:rsid w:val="00BD5BF5"/>
    <w:rsid w:val="00BF0B63"/>
    <w:rsid w:val="00C6109A"/>
    <w:rsid w:val="00C75AAD"/>
    <w:rsid w:val="00C81E85"/>
    <w:rsid w:val="00C952E7"/>
    <w:rsid w:val="00C970E3"/>
    <w:rsid w:val="00D01D60"/>
    <w:rsid w:val="00D32AEB"/>
    <w:rsid w:val="00D4696D"/>
    <w:rsid w:val="00D50B91"/>
    <w:rsid w:val="00D54138"/>
    <w:rsid w:val="00D57110"/>
    <w:rsid w:val="00D571C9"/>
    <w:rsid w:val="00D6664C"/>
    <w:rsid w:val="00D74D03"/>
    <w:rsid w:val="00D83880"/>
    <w:rsid w:val="00D913AF"/>
    <w:rsid w:val="00D96F8D"/>
    <w:rsid w:val="00DA2C41"/>
    <w:rsid w:val="00DC0DB5"/>
    <w:rsid w:val="00DC157C"/>
    <w:rsid w:val="00DC2B23"/>
    <w:rsid w:val="00DE36B6"/>
    <w:rsid w:val="00DF2C7E"/>
    <w:rsid w:val="00DF7DA5"/>
    <w:rsid w:val="00E17C12"/>
    <w:rsid w:val="00E25415"/>
    <w:rsid w:val="00E2541D"/>
    <w:rsid w:val="00E40DE1"/>
    <w:rsid w:val="00E47FEF"/>
    <w:rsid w:val="00E54BA9"/>
    <w:rsid w:val="00E64243"/>
    <w:rsid w:val="00E9148A"/>
    <w:rsid w:val="00EA158A"/>
    <w:rsid w:val="00EA3539"/>
    <w:rsid w:val="00EC1964"/>
    <w:rsid w:val="00EC655B"/>
    <w:rsid w:val="00ED5701"/>
    <w:rsid w:val="00EE1CD5"/>
    <w:rsid w:val="00EF33DF"/>
    <w:rsid w:val="00EF7BF3"/>
    <w:rsid w:val="00F12060"/>
    <w:rsid w:val="00F21951"/>
    <w:rsid w:val="00F248AF"/>
    <w:rsid w:val="00F37E14"/>
    <w:rsid w:val="00F54084"/>
    <w:rsid w:val="00F54624"/>
    <w:rsid w:val="00F6599F"/>
    <w:rsid w:val="00F76395"/>
    <w:rsid w:val="00F85BEB"/>
    <w:rsid w:val="00F9276D"/>
    <w:rsid w:val="00FA3ECA"/>
    <w:rsid w:val="00FA5583"/>
    <w:rsid w:val="1B954FE0"/>
    <w:rsid w:val="240E3136"/>
    <w:rsid w:val="26B57656"/>
    <w:rsid w:val="2CCB1790"/>
    <w:rsid w:val="2FD62AA8"/>
    <w:rsid w:val="4769319A"/>
    <w:rsid w:val="4DE607B7"/>
    <w:rsid w:val="53AC18B7"/>
    <w:rsid w:val="64327B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D25889"/>
  <w15:docId w15:val="{1A357C93-7E3F-4476-9D62-BC3F1F016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360" w:lineRule="auto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styleId="a7">
    <w:name w:val="Hyperlink"/>
    <w:basedOn w:val="a0"/>
    <w:uiPriority w:val="99"/>
    <w:unhideWhenUsed/>
    <w:rsid w:val="00EF33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267911533@qq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bxw973747993@163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qhanlin0914@163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709</TotalTime>
  <Pages>1</Pages>
  <Words>127</Words>
  <Characters>724</Characters>
  <Application>Microsoft Office Word</Application>
  <DocSecurity>0</DocSecurity>
  <Lines>6</Lines>
  <Paragraphs>1</Paragraphs>
  <ScaleCrop>false</ScaleCrop>
  <Company>Lenovo</Company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Microsoft 帐户</cp:lastModifiedBy>
  <cp:revision>42</cp:revision>
  <dcterms:created xsi:type="dcterms:W3CDTF">2023-04-17T08:34:00Z</dcterms:created>
  <dcterms:modified xsi:type="dcterms:W3CDTF">2024-04-29T07:32:00Z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