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6"/>
        <w:tblW w:w="9035" w:type="dxa"/>
        <w:tblLook w:val="04A0" w:firstRow="1" w:lastRow="0" w:firstColumn="1" w:lastColumn="0" w:noHBand="0" w:noVBand="1"/>
      </w:tblPr>
      <w:tblGrid>
        <w:gridCol w:w="1384"/>
        <w:gridCol w:w="2410"/>
        <w:gridCol w:w="1701"/>
        <w:gridCol w:w="2057"/>
        <w:gridCol w:w="1483"/>
      </w:tblGrid>
      <w:tr w:rsidR="00607A6D" w:rsidRPr="00BF65A9" w:rsidTr="00833998">
        <w:trPr>
          <w:trHeight w:val="5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607A6D" w:rsidRPr="00BF65A9" w:rsidRDefault="00607A6D" w:rsidP="00833998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07A6D" w:rsidRPr="00BF65A9" w:rsidTr="00833998">
        <w:trPr>
          <w:trHeight w:val="5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□男 □女</w:t>
            </w:r>
          </w:p>
        </w:tc>
        <w:tc>
          <w:tcPr>
            <w:tcW w:w="14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83399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07A6D" w:rsidRPr="00BF65A9" w:rsidTr="00833998">
        <w:trPr>
          <w:trHeight w:val="55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83399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07A6D" w:rsidRPr="00BF65A9" w:rsidTr="00833998">
        <w:trPr>
          <w:trHeight w:val="56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83399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07A6D" w:rsidRPr="00BF65A9" w:rsidTr="00833998">
        <w:trPr>
          <w:trHeight w:val="54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GPA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_______（__分制）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65A9" w:rsidRPr="00BF65A9" w:rsidTr="00607A6D">
        <w:trPr>
          <w:trHeight w:val="39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607A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65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65A9" w:rsidRPr="00BF65A9" w:rsidRDefault="00607A6D" w:rsidP="00607A6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7A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介绍自己的学术背景，为什么参加项目，学术目标和学习计划，以及你参加项目的优势。</w:t>
            </w:r>
            <w:bookmarkStart w:id="0" w:name="_GoBack"/>
            <w:bookmarkEnd w:id="0"/>
          </w:p>
        </w:tc>
      </w:tr>
      <w:tr w:rsidR="00BF65A9" w:rsidRPr="00BF65A9" w:rsidTr="00607A6D">
        <w:trPr>
          <w:trHeight w:val="39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607A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765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65A9" w:rsidRPr="00BF65A9" w:rsidTr="00607A6D">
        <w:trPr>
          <w:trHeight w:val="39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Default="00607A6D" w:rsidP="00607A6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</w:t>
            </w:r>
          </w:p>
          <w:p w:rsidR="00BF65A9" w:rsidRPr="00BF65A9" w:rsidRDefault="00607A6D" w:rsidP="00607A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述</w:t>
            </w:r>
          </w:p>
        </w:tc>
        <w:tc>
          <w:tcPr>
            <w:tcW w:w="765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65A9" w:rsidRPr="00BF65A9" w:rsidTr="00607A6D">
        <w:trPr>
          <w:trHeight w:val="39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607A6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65A9" w:rsidRPr="00BF65A9" w:rsidTr="00607A6D">
        <w:trPr>
          <w:trHeight w:val="1589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A9" w:rsidRPr="00BF65A9" w:rsidRDefault="00BF65A9" w:rsidP="00607A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607A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英文</w:t>
            </w: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65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65A9" w:rsidRPr="00BF65A9" w:rsidTr="00BF65A9">
        <w:trPr>
          <w:trHeight w:val="39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65A9" w:rsidRPr="00BF65A9" w:rsidTr="00BF65A9">
        <w:trPr>
          <w:trHeight w:val="39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65A9" w:rsidRPr="00BF65A9" w:rsidTr="00BF65A9">
        <w:trPr>
          <w:trHeight w:val="197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65A9" w:rsidRPr="00BF65A9" w:rsidTr="00B6285C">
        <w:trPr>
          <w:cantSplit/>
          <w:trHeight w:val="339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F65A9" w:rsidRPr="00BF65A9" w:rsidRDefault="00BF65A9" w:rsidP="00B628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6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5A9" w:rsidRPr="00BF65A9" w:rsidRDefault="00BF65A9" w:rsidP="00BF65A9">
            <w:pPr>
              <w:widowControl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本人保证所填信息真实，并保证一旦被录取，将遵守两</w:t>
            </w:r>
            <w:proofErr w:type="gramStart"/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校相关</w:t>
            </w:r>
            <w:proofErr w:type="gramEnd"/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交换规定，遵纪守法，并将按照学校的要求，认真完成学业，不会中途退出。</w:t>
            </w:r>
          </w:p>
          <w:p w:rsidR="00BF65A9" w:rsidRDefault="00BF65A9" w:rsidP="00BF65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BF65A9" w:rsidRPr="00BF65A9" w:rsidRDefault="00BF65A9" w:rsidP="00BF65A9">
            <w:pPr>
              <w:widowControl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本人家庭能够承担在相关国家就读的相关费用。</w:t>
            </w:r>
          </w:p>
          <w:p w:rsidR="00BF65A9" w:rsidRPr="00BF65A9" w:rsidRDefault="00BF65A9" w:rsidP="00BF65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BF65A9" w:rsidRDefault="00BF65A9" w:rsidP="00BF65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BF65A9" w:rsidRDefault="00BF65A9" w:rsidP="00BF65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BF65A9" w:rsidRDefault="00BF65A9" w:rsidP="00BF65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BF65A9" w:rsidRPr="00BF65A9" w:rsidRDefault="00BF65A9" w:rsidP="00BF65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学生签名：</w:t>
            </w:r>
          </w:p>
        </w:tc>
      </w:tr>
    </w:tbl>
    <w:p w:rsidR="00BF65A9" w:rsidRPr="00B6285C" w:rsidRDefault="00BF65A9" w:rsidP="00607A6D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BF65A9">
        <w:rPr>
          <w:rFonts w:ascii="Times New Roman" w:eastAsia="宋体" w:hAnsi="Times New Roman" w:cs="Times New Roman" w:hint="eastAsia"/>
          <w:b/>
          <w:sz w:val="32"/>
          <w:szCs w:val="32"/>
        </w:rPr>
        <w:t>北京师范大学经管学院</w:t>
      </w:r>
      <w:r w:rsidR="00607A6D">
        <w:rPr>
          <w:rFonts w:ascii="Times New Roman" w:eastAsia="宋体" w:hAnsi="Times New Roman" w:cs="Times New Roman" w:hint="eastAsia"/>
          <w:b/>
          <w:sz w:val="32"/>
          <w:szCs w:val="32"/>
        </w:rPr>
        <w:t>境外学习项目</w:t>
      </w:r>
      <w:r w:rsidRPr="00B6285C">
        <w:rPr>
          <w:rFonts w:ascii="Times New Roman" w:eastAsia="宋体" w:hAnsi="Times New Roman" w:cs="Times New Roman" w:hint="eastAsia"/>
          <w:b/>
          <w:sz w:val="32"/>
          <w:szCs w:val="32"/>
        </w:rPr>
        <w:t>申请表</w:t>
      </w:r>
    </w:p>
    <w:sectPr w:rsidR="00BF65A9" w:rsidRPr="00B62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773" w:rsidRDefault="00CD2773" w:rsidP="00646AD7">
      <w:r>
        <w:separator/>
      </w:r>
    </w:p>
  </w:endnote>
  <w:endnote w:type="continuationSeparator" w:id="0">
    <w:p w:rsidR="00CD2773" w:rsidRDefault="00CD2773" w:rsidP="0064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773" w:rsidRDefault="00CD2773" w:rsidP="00646AD7">
      <w:r>
        <w:separator/>
      </w:r>
    </w:p>
  </w:footnote>
  <w:footnote w:type="continuationSeparator" w:id="0">
    <w:p w:rsidR="00CD2773" w:rsidRDefault="00CD2773" w:rsidP="00646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A9"/>
    <w:rsid w:val="001B53D9"/>
    <w:rsid w:val="00607A6D"/>
    <w:rsid w:val="00646AD7"/>
    <w:rsid w:val="00B6285C"/>
    <w:rsid w:val="00BF65A9"/>
    <w:rsid w:val="00C74870"/>
    <w:rsid w:val="00C74DEB"/>
    <w:rsid w:val="00C927AC"/>
    <w:rsid w:val="00C97E00"/>
    <w:rsid w:val="00C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A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A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A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A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2021-04-02T02:21:00Z</dcterms:created>
  <dcterms:modified xsi:type="dcterms:W3CDTF">2021-04-02T02:21:00Z</dcterms:modified>
</cp:coreProperties>
</file>