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1C" w:rsidRPr="00A83B1C" w:rsidRDefault="00A83B1C" w:rsidP="001202B2">
      <w:pPr>
        <w:spacing w:beforeLines="100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1202B2">
      <w:pPr>
        <w:spacing w:beforeLines="50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440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A83B1C">
        <w:trPr>
          <w:cantSplit/>
          <w:trHeight w:val="609"/>
        </w:trPr>
        <w:tc>
          <w:tcPr>
            <w:tcW w:w="198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44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B3419" w:rsidTr="00DB3419">
        <w:trPr>
          <w:cantSplit/>
          <w:trHeight w:val="617"/>
        </w:trPr>
        <w:tc>
          <w:tcPr>
            <w:tcW w:w="1980" w:type="dxa"/>
          </w:tcPr>
          <w:p w:rsidR="00DB3419" w:rsidRDefault="00DB3419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600" w:type="dxa"/>
            <w:gridSpan w:val="6"/>
          </w:tcPr>
          <w:p w:rsidR="00DB3419" w:rsidRDefault="00DB3419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DB3419" w:rsidRDefault="00FA4AF1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620" w:type="dxa"/>
            <w:gridSpan w:val="2"/>
          </w:tcPr>
          <w:p w:rsidR="00DB3419" w:rsidRDefault="00DB3419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B3419" w:rsidRDefault="00DB3419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A83B1C">
        <w:trPr>
          <w:cantSplit/>
          <w:trHeight w:val="610"/>
        </w:trPr>
        <w:tc>
          <w:tcPr>
            <w:tcW w:w="1980" w:type="dxa"/>
          </w:tcPr>
          <w:p w:rsidR="00A83B1C" w:rsidRPr="00173397" w:rsidRDefault="00A83B1C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600" w:type="dxa"/>
            <w:gridSpan w:val="6"/>
          </w:tcPr>
          <w:p w:rsidR="00A83B1C" w:rsidRPr="00173397" w:rsidRDefault="00A83B1C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A83B1C">
        <w:trPr>
          <w:cantSplit/>
          <w:trHeight w:val="618"/>
        </w:trPr>
        <w:tc>
          <w:tcPr>
            <w:tcW w:w="1980" w:type="dxa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440" w:type="dxa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A83B1C" w:rsidRPr="001F74EA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1F74EA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A83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167134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A83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A83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A83B1C">
        <w:trPr>
          <w:cantSplit/>
          <w:trHeight w:val="61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A83B1C">
        <w:trPr>
          <w:cantSplit/>
          <w:trHeight w:val="62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A83B1C">
        <w:trPr>
          <w:cantSplit/>
          <w:trHeight w:val="60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B0147">
        <w:trPr>
          <w:cantSplit/>
          <w:trHeight w:val="7734"/>
        </w:trPr>
        <w:tc>
          <w:tcPr>
            <w:tcW w:w="1980" w:type="dxa"/>
            <w:vAlign w:val="center"/>
          </w:tcPr>
          <w:p w:rsidR="00CB0147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CB0147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</w:t>
            </w:r>
          </w:p>
          <w:p w:rsidR="00CB0147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</w:tc>
        <w:tc>
          <w:tcPr>
            <w:tcW w:w="7920" w:type="dxa"/>
            <w:gridSpan w:val="10"/>
          </w:tcPr>
          <w:p w:rsidR="00A83B1C" w:rsidRDefault="001202B2" w:rsidP="001202B2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（申请</w:t>
            </w:r>
            <w:r w:rsidR="003452AB">
              <w:rPr>
                <w:rFonts w:ascii="仿宋_GB2312" w:eastAsia="仿宋_GB2312" w:hint="eastAsia"/>
                <w:sz w:val="24"/>
              </w:rPr>
              <w:t>自述</w:t>
            </w:r>
            <w:r>
              <w:rPr>
                <w:rFonts w:ascii="仿宋_GB2312" w:eastAsia="仿宋_GB2312" w:hint="eastAsia"/>
                <w:sz w:val="24"/>
              </w:rPr>
              <w:t>不少于500字）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9624F" w:rsidRDefault="0059624F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9624F" w:rsidRDefault="0059624F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59624F" w:rsidRDefault="0059624F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424747" w:rsidRDefault="00A83B1C" w:rsidP="00CB0147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CB0147" w:rsidRDefault="00CB0147" w:rsidP="00CB0147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:rsidR="00424747" w:rsidRDefault="00424747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424747" w:rsidRDefault="00424747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83B1C" w:rsidRDefault="00A83B1C" w:rsidP="00424747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CB0147" w:rsidTr="00A83B1C">
        <w:trPr>
          <w:cantSplit/>
          <w:trHeight w:val="1200"/>
        </w:trPr>
        <w:tc>
          <w:tcPr>
            <w:tcW w:w="1980" w:type="dxa"/>
            <w:vAlign w:val="center"/>
          </w:tcPr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0" w:type="dxa"/>
            <w:gridSpan w:val="10"/>
          </w:tcPr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B0147" w:rsidRDefault="00CB0147" w:rsidP="00CB0147">
            <w:pPr>
              <w:spacing w:line="360" w:lineRule="auto"/>
              <w:ind w:right="480"/>
              <w:rPr>
                <w:rFonts w:ascii="仿宋_GB2312" w:eastAsia="仿宋_GB2312"/>
                <w:sz w:val="24"/>
              </w:rPr>
            </w:pPr>
          </w:p>
          <w:p w:rsidR="00CB0147" w:rsidRDefault="00CB0147" w:rsidP="00CB0147">
            <w:pPr>
              <w:spacing w:line="360" w:lineRule="auto"/>
              <w:ind w:right="480" w:firstLineChars="550" w:firstLine="1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填写人签字                        年    月    日</w:t>
            </w:r>
          </w:p>
        </w:tc>
      </w:tr>
      <w:tr w:rsidR="00A83B1C" w:rsidTr="00A83B1C">
        <w:trPr>
          <w:cantSplit/>
          <w:trHeight w:val="1200"/>
        </w:trPr>
        <w:tc>
          <w:tcPr>
            <w:tcW w:w="1980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920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A83B1C">
        <w:trPr>
          <w:cantSplit/>
          <w:trHeight w:val="892"/>
        </w:trPr>
        <w:tc>
          <w:tcPr>
            <w:tcW w:w="1980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920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A83B1C">
        <w:trPr>
          <w:cantSplit/>
          <w:trHeight w:val="882"/>
        </w:trPr>
        <w:tc>
          <w:tcPr>
            <w:tcW w:w="1980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920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Pr="009F1DEC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24"/>
        </w:rPr>
      </w:pPr>
      <w:r w:rsidRPr="009F1DEC">
        <w:rPr>
          <w:rFonts w:ascii="华文中宋" w:eastAsia="华文中宋" w:hAnsi="华文中宋" w:hint="eastAsia"/>
          <w:bCs/>
          <w:sz w:val="24"/>
        </w:rPr>
        <w:t>备注：</w:t>
      </w:r>
      <w:r w:rsidR="009F1DEC" w:rsidRPr="009F1DEC">
        <w:rPr>
          <w:rFonts w:ascii="华文中宋" w:eastAsia="华文中宋" w:hAnsi="华文中宋" w:hint="eastAsia"/>
          <w:bCs/>
          <w:sz w:val="24"/>
        </w:rPr>
        <w:t>请详细阅读</w:t>
      </w:r>
      <w:r w:rsidRPr="009F1DEC">
        <w:rPr>
          <w:rFonts w:ascii="华文中宋" w:eastAsia="华文中宋" w:hAnsi="华文中宋" w:hint="eastAsia"/>
          <w:bCs/>
          <w:sz w:val="24"/>
        </w:rPr>
        <w:t>填表说明</w:t>
      </w:r>
      <w:r w:rsidR="009F1DEC" w:rsidRPr="009F1DEC">
        <w:rPr>
          <w:rFonts w:ascii="华文中宋" w:eastAsia="华文中宋" w:hAnsi="华文中宋" w:hint="eastAsia"/>
          <w:bCs/>
          <w:sz w:val="24"/>
        </w:rPr>
        <w:t>后再填写。</w:t>
      </w:r>
    </w:p>
    <w:sectPr w:rsidR="00FC308A" w:rsidRPr="009F1DEC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6A" w:rsidRDefault="00A4706A" w:rsidP="00A83B1C">
      <w:r>
        <w:separator/>
      </w:r>
    </w:p>
  </w:endnote>
  <w:endnote w:type="continuationSeparator" w:id="1">
    <w:p w:rsidR="00A4706A" w:rsidRDefault="00A4706A" w:rsidP="00A8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6A" w:rsidRDefault="00A4706A" w:rsidP="00A83B1C">
      <w:r>
        <w:separator/>
      </w:r>
    </w:p>
  </w:footnote>
  <w:footnote w:type="continuationSeparator" w:id="1">
    <w:p w:rsidR="00A4706A" w:rsidRDefault="00A4706A" w:rsidP="00A8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B1C"/>
    <w:rsid w:val="001202B2"/>
    <w:rsid w:val="0015619A"/>
    <w:rsid w:val="00167134"/>
    <w:rsid w:val="003452AB"/>
    <w:rsid w:val="00424747"/>
    <w:rsid w:val="00495917"/>
    <w:rsid w:val="005466FB"/>
    <w:rsid w:val="0059624F"/>
    <w:rsid w:val="005B281A"/>
    <w:rsid w:val="006A6F77"/>
    <w:rsid w:val="007648C1"/>
    <w:rsid w:val="009F1DEC"/>
    <w:rsid w:val="00A4706A"/>
    <w:rsid w:val="00A83B1C"/>
    <w:rsid w:val="00A92100"/>
    <w:rsid w:val="00AB2E01"/>
    <w:rsid w:val="00CB0147"/>
    <w:rsid w:val="00DB3419"/>
    <w:rsid w:val="00DE66E4"/>
    <w:rsid w:val="00E91685"/>
    <w:rsid w:val="00EF01F9"/>
    <w:rsid w:val="00F96344"/>
    <w:rsid w:val="00FA4AF1"/>
    <w:rsid w:val="00FC308A"/>
    <w:rsid w:val="00FE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B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shimimi</cp:lastModifiedBy>
  <cp:revision>21</cp:revision>
  <dcterms:created xsi:type="dcterms:W3CDTF">2014-10-28T08:03:00Z</dcterms:created>
  <dcterms:modified xsi:type="dcterms:W3CDTF">2015-10-08T01:35:00Z</dcterms:modified>
</cp:coreProperties>
</file>