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F3DFA" w14:textId="77777777" w:rsidR="001A12DE" w:rsidRDefault="001A12DE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黑体" w:eastAsia="黑体" w:hAnsi="黑体" w:cs="黑体"/>
          <w:sz w:val="36"/>
          <w:szCs w:val="36"/>
          <w:lang w:val="zh-TW"/>
        </w:rPr>
      </w:pPr>
      <w:bookmarkStart w:id="0" w:name="_GoBack"/>
      <w:bookmarkEnd w:id="0"/>
    </w:p>
    <w:p w14:paraId="55195BB0" w14:textId="77777777" w:rsidR="001A12DE" w:rsidRDefault="001A12DE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黑体" w:eastAsia="黑体" w:hAnsi="黑体" w:cs="黑体"/>
          <w:sz w:val="36"/>
          <w:szCs w:val="36"/>
          <w:lang w:val="zh-TW"/>
        </w:rPr>
      </w:pPr>
      <w:r>
        <w:rPr>
          <w:rFonts w:ascii="黑体" w:eastAsia="黑体" w:hAnsi="黑体" w:cs="黑体" w:hint="eastAsia"/>
          <w:sz w:val="36"/>
          <w:szCs w:val="36"/>
          <w:lang w:val="zh-TW" w:eastAsia="zh-TW"/>
        </w:rPr>
        <w:t>第七届北师大</w:t>
      </w:r>
      <w:r>
        <w:rPr>
          <w:rFonts w:ascii="黑体" w:eastAsia="黑体" w:hAnsi="黑体" w:cs="黑体"/>
          <w:sz w:val="36"/>
          <w:szCs w:val="36"/>
        </w:rPr>
        <w:t>MBA</w:t>
      </w:r>
      <w:r>
        <w:rPr>
          <w:rFonts w:ascii="黑体" w:eastAsia="黑体" w:hAnsi="黑体" w:cs="黑体" w:hint="eastAsia"/>
          <w:sz w:val="36"/>
          <w:szCs w:val="36"/>
          <w:lang w:val="zh-TW" w:eastAsia="zh-TW"/>
        </w:rPr>
        <w:t>联合会主席竞选报名表</w:t>
      </w:r>
    </w:p>
    <w:tbl>
      <w:tblPr>
        <w:tblpPr w:leftFromText="180" w:rightFromText="180" w:vertAnchor="text" w:horzAnchor="margin" w:tblpY="850"/>
        <w:tblW w:w="97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40"/>
        <w:gridCol w:w="1700"/>
        <w:gridCol w:w="1540"/>
        <w:gridCol w:w="1440"/>
        <w:gridCol w:w="1620"/>
        <w:gridCol w:w="1995"/>
      </w:tblGrid>
      <w:tr w:rsidR="001A12DE" w:rsidRPr="00FA7E01" w14:paraId="4DFB16E8" w14:textId="77777777" w:rsidTr="00EC45AD">
        <w:trPr>
          <w:trHeight w:val="65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F4DCC" w14:textId="77777777" w:rsidR="001A12DE" w:rsidRDefault="001A12DE" w:rsidP="0037654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A7E01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86EC4" w14:textId="77777777" w:rsidR="001A12DE" w:rsidRPr="00E97EC5" w:rsidRDefault="001A12DE" w:rsidP="00C615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eastAsia="zh-CN"/>
              </w:rPr>
            </w:pPr>
            <w:r w:rsidRPr="00E97EC5">
              <w:rPr>
                <w:rFonts w:hint="eastAsia"/>
              </w:rPr>
              <w:t>魏志</w:t>
            </w:r>
            <w:r w:rsidR="00E97EC5" w:rsidRPr="00E97EC5">
              <w:rPr>
                <w:rFonts w:hint="eastAsia"/>
                <w:lang w:eastAsia="zh-CN"/>
              </w:rPr>
              <w:t>得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E1F01" w14:textId="77777777" w:rsidR="001A12DE" w:rsidRDefault="001A12DE" w:rsidP="0037654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A7E01">
              <w:rPr>
                <w:rFonts w:ascii="宋体" w:hAnsi="宋体" w:cs="宋体" w:hint="eastAsia"/>
                <w:spacing w:val="-20"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5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86658" w14:textId="77777777" w:rsidR="001A12DE" w:rsidRPr="00FA7E01" w:rsidRDefault="001A12DE" w:rsidP="00C615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A7E01">
              <w:t>201422030110</w:t>
            </w:r>
          </w:p>
        </w:tc>
      </w:tr>
      <w:tr w:rsidR="001A12DE" w:rsidRPr="00FA7E01" w14:paraId="45A5E74F" w14:textId="77777777" w:rsidTr="00EC45AD">
        <w:trPr>
          <w:trHeight w:val="6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AB36D" w14:textId="77777777" w:rsidR="001A12DE" w:rsidRDefault="001A12DE" w:rsidP="0037654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A7E01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21AB7" w14:textId="77777777" w:rsidR="001A12DE" w:rsidRPr="00E97EC5" w:rsidRDefault="001A12DE" w:rsidP="00C615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E97EC5">
              <w:rPr>
                <w:rFonts w:hint="eastAsia"/>
              </w:rPr>
              <w:t>男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7A836" w14:textId="77777777" w:rsidR="001A12DE" w:rsidRDefault="001A12DE" w:rsidP="0037654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A7E01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CEF44" w14:textId="77777777" w:rsidR="001A12DE" w:rsidRPr="00FA7E01" w:rsidRDefault="001A12DE" w:rsidP="00C615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A7E01">
              <w:rPr>
                <w:rFonts w:hint="eastAsia"/>
              </w:rPr>
              <w:t>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3E0C3" w14:textId="77777777" w:rsidR="001A12DE" w:rsidRDefault="001A12DE" w:rsidP="0037654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A7E01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2899B" w14:textId="77777777" w:rsidR="001A12DE" w:rsidRPr="00FA7E01" w:rsidRDefault="001A12DE" w:rsidP="00C615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A7E01">
              <w:t>1982-11-05</w:t>
            </w:r>
          </w:p>
        </w:tc>
      </w:tr>
      <w:tr w:rsidR="001A12DE" w:rsidRPr="00FA7E01" w14:paraId="522061FD" w14:textId="77777777" w:rsidTr="00EC45AD">
        <w:trPr>
          <w:trHeight w:val="77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7A00A" w14:textId="77777777" w:rsidR="001A12DE" w:rsidRDefault="001A12DE" w:rsidP="0037654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A7E01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3470C" w14:textId="77777777" w:rsidR="001A12DE" w:rsidRPr="00E97EC5" w:rsidRDefault="001A12DE" w:rsidP="00C615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E97EC5">
              <w:t>2014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95FAA" w14:textId="77777777" w:rsidR="001A12DE" w:rsidRDefault="001A12DE" w:rsidP="0037654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A7E01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班级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7E176" w14:textId="77777777" w:rsidR="001A12DE" w:rsidRPr="00FA7E01" w:rsidRDefault="001A12DE" w:rsidP="00C615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A7E01">
              <w:t>P1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14A80" w14:textId="77777777" w:rsidR="001A12DE" w:rsidRDefault="001A12DE" w:rsidP="0037654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A7E01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3FA26" w14:textId="77777777" w:rsidR="001A12DE" w:rsidRPr="00FA7E01" w:rsidRDefault="00E97EC5" w:rsidP="00C615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hint="eastAsia"/>
              </w:rPr>
              <w:t>预备党员</w:t>
            </w:r>
          </w:p>
        </w:tc>
      </w:tr>
      <w:tr w:rsidR="001A12DE" w:rsidRPr="00FA7E01" w14:paraId="1C68FB56" w14:textId="77777777" w:rsidTr="0037654D">
        <w:trPr>
          <w:trHeight w:val="103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C0D1D" w14:textId="77777777" w:rsidR="001A12DE" w:rsidRDefault="001A12DE" w:rsidP="0037654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A7E01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毕业院校及所学专业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FE215" w14:textId="77777777" w:rsidR="001A12DE" w:rsidRPr="00E97EC5" w:rsidRDefault="001A12DE" w:rsidP="00467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eastAsia="zh-CN"/>
              </w:rPr>
            </w:pPr>
            <w:r w:rsidRPr="00E97EC5">
              <w:rPr>
                <w:rFonts w:hint="eastAsia"/>
                <w:lang w:eastAsia="zh-CN"/>
              </w:rPr>
              <w:t>信阳师范学院体育教育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12395" w14:textId="77777777" w:rsidR="001A12DE" w:rsidRDefault="001A12DE" w:rsidP="0037654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A7E01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毕业时间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EF0CF" w14:textId="77777777" w:rsidR="001A12DE" w:rsidRPr="00FA7E01" w:rsidRDefault="001A12DE" w:rsidP="00803A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A7E01">
              <w:t>2006</w:t>
            </w:r>
            <w:r w:rsidRPr="00FA7E01">
              <w:rPr>
                <w:rFonts w:hint="eastAsia"/>
              </w:rPr>
              <w:t>年</w:t>
            </w:r>
            <w:r w:rsidRPr="00FA7E01">
              <w:t>6</w:t>
            </w:r>
            <w:r w:rsidRPr="00FA7E01">
              <w:rPr>
                <w:rFonts w:hint="eastAsia"/>
              </w:rPr>
              <w:t>月</w:t>
            </w:r>
          </w:p>
        </w:tc>
      </w:tr>
      <w:tr w:rsidR="001A12DE" w:rsidRPr="00FA7E01" w14:paraId="36D9F53E" w14:textId="77777777" w:rsidTr="0037654D">
        <w:trPr>
          <w:trHeight w:val="78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EC652" w14:textId="77777777" w:rsidR="001A12DE" w:rsidRDefault="001A12DE" w:rsidP="0037654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A7E01">
              <w:rPr>
                <w:rFonts w:ascii="宋体" w:hAnsi="宋体" w:cs="宋体" w:hint="eastAsia"/>
                <w:spacing w:val="-20"/>
                <w:sz w:val="24"/>
                <w:szCs w:val="24"/>
                <w:lang w:val="zh-TW" w:eastAsia="zh-TW"/>
              </w:rPr>
              <w:t>现工作单位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AF47B" w14:textId="77777777" w:rsidR="001A12DE" w:rsidRPr="00E97EC5" w:rsidRDefault="001A12DE" w:rsidP="00467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eastAsia="zh-CN"/>
              </w:rPr>
            </w:pPr>
            <w:r w:rsidRPr="00E97EC5">
              <w:rPr>
                <w:rFonts w:hint="eastAsia"/>
                <w:lang w:eastAsia="zh-CN"/>
              </w:rPr>
              <w:t>礼意久久（北京）网络科技有限公司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1F178" w14:textId="77777777" w:rsidR="001A12DE" w:rsidRDefault="001A12DE" w:rsidP="0037654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A7E01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职务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970D2" w14:textId="77777777" w:rsidR="001A12DE" w:rsidRPr="00FA7E01" w:rsidRDefault="00E97EC5" w:rsidP="00467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hint="eastAsia"/>
              </w:rPr>
              <w:t>运营总监</w:t>
            </w:r>
          </w:p>
        </w:tc>
      </w:tr>
      <w:tr w:rsidR="001A12DE" w:rsidRPr="00FA7E01" w14:paraId="6D7935A5" w14:textId="77777777" w:rsidTr="0037654D">
        <w:trPr>
          <w:trHeight w:val="76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213E7" w14:textId="77777777" w:rsidR="001A12DE" w:rsidRDefault="001A12DE" w:rsidP="0037654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A7E01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手机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27096" w14:textId="77777777" w:rsidR="001A12DE" w:rsidRPr="00E97EC5" w:rsidRDefault="001A12DE" w:rsidP="00467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E97EC5">
              <w:t>18811207666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62B5E" w14:textId="77777777" w:rsidR="001A12DE" w:rsidRDefault="001A12DE" w:rsidP="0037654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A7E01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通讯地址</w:t>
            </w:r>
          </w:p>
        </w:tc>
        <w:tc>
          <w:tcPr>
            <w:tcW w:w="3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A9F2D" w14:textId="77777777" w:rsidR="001A12DE" w:rsidRPr="00FA7E01" w:rsidRDefault="001A12DE" w:rsidP="00467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eastAsia="zh-CN"/>
              </w:rPr>
            </w:pPr>
            <w:r w:rsidRPr="00FA7E01">
              <w:rPr>
                <w:rFonts w:hint="eastAsia"/>
                <w:lang w:eastAsia="zh-CN"/>
              </w:rPr>
              <w:t>北京市朝阳区酒仙桥东路南口</w:t>
            </w:r>
            <w:r>
              <w:rPr>
                <w:lang w:eastAsia="zh-CN"/>
              </w:rPr>
              <w:t xml:space="preserve">  </w:t>
            </w:r>
            <w:r w:rsidRPr="00FA7E01">
              <w:rPr>
                <w:rFonts w:hint="eastAsia"/>
                <w:lang w:eastAsia="zh-CN"/>
              </w:rPr>
              <w:t>牡丹集团</w:t>
            </w:r>
            <w:r w:rsidRPr="00FA7E01">
              <w:rPr>
                <w:lang w:eastAsia="zh-CN"/>
              </w:rPr>
              <w:t>B</w:t>
            </w:r>
            <w:r w:rsidRPr="00FA7E01">
              <w:rPr>
                <w:rFonts w:hint="eastAsia"/>
                <w:lang w:eastAsia="zh-CN"/>
              </w:rPr>
              <w:t>厅</w:t>
            </w:r>
            <w:r w:rsidRPr="00FA7E01">
              <w:rPr>
                <w:lang w:eastAsia="zh-CN"/>
              </w:rPr>
              <w:t>3</w:t>
            </w:r>
            <w:r w:rsidRPr="00FA7E01">
              <w:rPr>
                <w:rFonts w:hint="eastAsia"/>
                <w:lang w:eastAsia="zh-CN"/>
              </w:rPr>
              <w:t>层</w:t>
            </w:r>
          </w:p>
        </w:tc>
      </w:tr>
      <w:tr w:rsidR="001A12DE" w:rsidRPr="00FA7E01" w14:paraId="53780084" w14:textId="77777777" w:rsidTr="0037654D">
        <w:trPr>
          <w:trHeight w:val="77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BF2E6" w14:textId="77777777" w:rsidR="001A12DE" w:rsidRDefault="001A12DE" w:rsidP="0037654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A7E01">
              <w:rPr>
                <w:rFonts w:ascii="宋体" w:hAnsi="宋体" w:cs="宋体"/>
                <w:sz w:val="24"/>
                <w:szCs w:val="24"/>
              </w:rPr>
              <w:t>QQ</w:t>
            </w:r>
            <w:r w:rsidRPr="00FA7E01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等其他联系方式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6B" w14:textId="77777777" w:rsidR="001A12DE" w:rsidRPr="00E97EC5" w:rsidRDefault="001A12DE" w:rsidP="00467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E97EC5">
              <w:rPr>
                <w:lang w:eastAsia="zh-CN"/>
              </w:rPr>
              <w:t>QQ</w:t>
            </w:r>
            <w:r w:rsidRPr="00E97EC5">
              <w:rPr>
                <w:rFonts w:hint="eastAsia"/>
                <w:lang w:eastAsia="zh-CN"/>
              </w:rPr>
              <w:t>：</w:t>
            </w:r>
            <w:r w:rsidRPr="00E97EC5">
              <w:t>710719154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6DD3" w14:textId="77777777" w:rsidR="001A12DE" w:rsidRPr="00FA7E01" w:rsidRDefault="001A12DE" w:rsidP="00376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FEE9" w14:textId="77777777" w:rsidR="001A12DE" w:rsidRPr="00FA7E01" w:rsidRDefault="001A12DE" w:rsidP="00376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A12DE" w:rsidRPr="00FA7E01" w14:paraId="6AD9F51C" w14:textId="77777777" w:rsidTr="0037654D">
        <w:trPr>
          <w:trHeight w:val="536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8B9EB" w14:textId="77777777" w:rsidR="001A12DE" w:rsidRPr="00FA7E01" w:rsidRDefault="001A12DE" w:rsidP="0037654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7E01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简历</w:t>
            </w:r>
          </w:p>
          <w:p w14:paraId="72C150C6" w14:textId="77777777" w:rsidR="001A12DE" w:rsidRDefault="001A12DE" w:rsidP="0037654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FA7E01">
              <w:rPr>
                <w:rFonts w:ascii="宋体" w:hAnsi="宋体" w:cs="宋体"/>
                <w:sz w:val="24"/>
                <w:szCs w:val="24"/>
              </w:rPr>
              <w:t>(</w:t>
            </w:r>
            <w:r w:rsidRPr="00FA7E01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从参加工作前的毕业院校开始填起，直至当前</w:t>
            </w:r>
            <w:r w:rsidRPr="00FA7E01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8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4A50D" w14:textId="77777777" w:rsidR="001A12DE" w:rsidRPr="00E97EC5" w:rsidRDefault="001A12DE" w:rsidP="00376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eastAsia="zh-CN"/>
              </w:rPr>
            </w:pPr>
          </w:p>
          <w:p w14:paraId="4D7CDDEE" w14:textId="77777777" w:rsidR="001A12DE" w:rsidRPr="00E97EC5" w:rsidRDefault="001A12DE" w:rsidP="00376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eastAsia="zh-CN"/>
              </w:rPr>
            </w:pPr>
            <w:r w:rsidRPr="00E97EC5">
              <w:rPr>
                <w:rFonts w:ascii="Verdana" w:hAnsi="Verdana"/>
                <w:lang w:eastAsia="zh-CN"/>
              </w:rPr>
              <w:t>2002</w:t>
            </w:r>
            <w:r w:rsidRPr="00E97EC5">
              <w:rPr>
                <w:rFonts w:hint="eastAsia"/>
                <w:lang w:eastAsia="zh-CN"/>
              </w:rPr>
              <w:t>年</w:t>
            </w:r>
            <w:r w:rsidRPr="00E97EC5">
              <w:rPr>
                <w:rFonts w:ascii="Verdana" w:hAnsi="Verdana"/>
                <w:lang w:eastAsia="zh-CN"/>
              </w:rPr>
              <w:t>9</w:t>
            </w:r>
            <w:r w:rsidRPr="00E97EC5">
              <w:rPr>
                <w:rFonts w:hint="eastAsia"/>
                <w:lang w:eastAsia="zh-CN"/>
              </w:rPr>
              <w:t>月</w:t>
            </w:r>
            <w:r w:rsidRPr="00E97EC5">
              <w:rPr>
                <w:lang w:eastAsia="zh-CN"/>
              </w:rPr>
              <w:t>——</w:t>
            </w:r>
            <w:r w:rsidRPr="00E97EC5">
              <w:rPr>
                <w:rFonts w:ascii="Verdana" w:hAnsi="Verdana"/>
                <w:lang w:eastAsia="zh-CN"/>
              </w:rPr>
              <w:t>2006</w:t>
            </w:r>
            <w:r w:rsidRPr="00E97EC5">
              <w:rPr>
                <w:rFonts w:hint="eastAsia"/>
                <w:lang w:eastAsia="zh-CN"/>
              </w:rPr>
              <w:t>年</w:t>
            </w:r>
            <w:r w:rsidRPr="00E97EC5">
              <w:rPr>
                <w:rFonts w:ascii="Verdana" w:hAnsi="Verdana"/>
                <w:lang w:eastAsia="zh-CN"/>
              </w:rPr>
              <w:t>6</w:t>
            </w:r>
            <w:r w:rsidRPr="00E97EC5">
              <w:rPr>
                <w:rFonts w:hint="eastAsia"/>
                <w:lang w:eastAsia="zh-CN"/>
              </w:rPr>
              <w:t>月</w:t>
            </w:r>
            <w:r w:rsidRPr="00E97EC5">
              <w:rPr>
                <w:lang w:eastAsia="zh-CN"/>
              </w:rPr>
              <w:t xml:space="preserve">  </w:t>
            </w:r>
          </w:p>
          <w:p w14:paraId="4A5AD731" w14:textId="77777777" w:rsidR="001A12DE" w:rsidRPr="00E97EC5" w:rsidRDefault="001A12DE" w:rsidP="00376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eastAsia="zh-CN"/>
              </w:rPr>
            </w:pPr>
            <w:r w:rsidRPr="00E97EC5">
              <w:rPr>
                <w:rFonts w:hint="eastAsia"/>
                <w:lang w:eastAsia="zh-CN"/>
              </w:rPr>
              <w:t>信阳师范学院</w:t>
            </w:r>
            <w:r w:rsidRPr="00E97EC5">
              <w:rPr>
                <w:lang w:eastAsia="zh-CN"/>
              </w:rPr>
              <w:t xml:space="preserve">   </w:t>
            </w:r>
            <w:r w:rsidRPr="00E97EC5">
              <w:rPr>
                <w:rFonts w:hint="eastAsia"/>
                <w:lang w:eastAsia="zh-CN"/>
              </w:rPr>
              <w:t>本科</w:t>
            </w:r>
            <w:r w:rsidRPr="00E97EC5">
              <w:rPr>
                <w:lang w:eastAsia="zh-CN"/>
              </w:rPr>
              <w:t xml:space="preserve">    </w:t>
            </w:r>
            <w:r w:rsidRPr="00E97EC5">
              <w:rPr>
                <w:rFonts w:hint="eastAsia"/>
                <w:lang w:eastAsia="zh-CN"/>
              </w:rPr>
              <w:t>体育教育专业</w:t>
            </w:r>
          </w:p>
          <w:p w14:paraId="19FE4393" w14:textId="77777777" w:rsidR="001A12DE" w:rsidRPr="00E97EC5" w:rsidRDefault="001A12DE" w:rsidP="00376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eastAsia="zh-CN"/>
              </w:rPr>
            </w:pPr>
          </w:p>
          <w:p w14:paraId="4A7330E6" w14:textId="77777777" w:rsidR="001A12DE" w:rsidRPr="00E97EC5" w:rsidRDefault="001A12DE" w:rsidP="00376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eastAsia="zh-CN"/>
              </w:rPr>
            </w:pPr>
          </w:p>
          <w:p w14:paraId="4027C0DF" w14:textId="77777777" w:rsidR="001A12DE" w:rsidRPr="00E97EC5" w:rsidRDefault="001A12DE" w:rsidP="00376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eastAsia="zh-CN"/>
              </w:rPr>
            </w:pPr>
            <w:r w:rsidRPr="00E97EC5">
              <w:rPr>
                <w:rFonts w:ascii="Verdana" w:hAnsi="Verdana"/>
                <w:lang w:eastAsia="zh-CN"/>
              </w:rPr>
              <w:t>2006</w:t>
            </w:r>
            <w:r w:rsidRPr="00E97EC5">
              <w:rPr>
                <w:rFonts w:hint="eastAsia"/>
                <w:lang w:eastAsia="zh-CN"/>
              </w:rPr>
              <w:t>年</w:t>
            </w:r>
            <w:r w:rsidRPr="00E97EC5">
              <w:rPr>
                <w:rFonts w:ascii="Verdana" w:hAnsi="Verdana"/>
                <w:lang w:eastAsia="zh-CN"/>
              </w:rPr>
              <w:t>6</w:t>
            </w:r>
            <w:r w:rsidRPr="00E97EC5">
              <w:rPr>
                <w:rFonts w:hint="eastAsia"/>
                <w:lang w:eastAsia="zh-CN"/>
              </w:rPr>
              <w:t>月</w:t>
            </w:r>
            <w:r w:rsidRPr="00E97EC5">
              <w:rPr>
                <w:lang w:eastAsia="zh-CN"/>
              </w:rPr>
              <w:t>——</w:t>
            </w:r>
            <w:r w:rsidRPr="00E97EC5">
              <w:rPr>
                <w:rFonts w:ascii="Verdana" w:hAnsi="Verdana"/>
                <w:lang w:eastAsia="zh-CN"/>
              </w:rPr>
              <w:t>2007</w:t>
            </w:r>
            <w:r w:rsidRPr="00E97EC5">
              <w:rPr>
                <w:rFonts w:hint="eastAsia"/>
                <w:lang w:eastAsia="zh-CN"/>
              </w:rPr>
              <w:t>年</w:t>
            </w:r>
            <w:r w:rsidRPr="00E97EC5">
              <w:rPr>
                <w:rFonts w:ascii="Verdana" w:hAnsi="Verdana"/>
                <w:lang w:eastAsia="zh-CN"/>
              </w:rPr>
              <w:t>10</w:t>
            </w:r>
            <w:r w:rsidRPr="00E97EC5">
              <w:rPr>
                <w:rFonts w:hint="eastAsia"/>
                <w:lang w:eastAsia="zh-CN"/>
              </w:rPr>
              <w:t>月</w:t>
            </w:r>
          </w:p>
          <w:p w14:paraId="501EF245" w14:textId="77777777" w:rsidR="001A12DE" w:rsidRPr="00E97EC5" w:rsidRDefault="001A12DE" w:rsidP="00376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eastAsia="zh-CN"/>
              </w:rPr>
            </w:pPr>
            <w:r w:rsidRPr="00E97EC5">
              <w:rPr>
                <w:rFonts w:hint="eastAsia"/>
                <w:lang w:eastAsia="zh-CN"/>
              </w:rPr>
              <w:t>北京环亚兴达物流有限公司</w:t>
            </w:r>
            <w:r w:rsidRPr="00E97EC5">
              <w:rPr>
                <w:lang w:eastAsia="zh-CN"/>
              </w:rPr>
              <w:t xml:space="preserve">              </w:t>
            </w:r>
            <w:r w:rsidRPr="00E97EC5">
              <w:rPr>
                <w:rFonts w:hint="eastAsia"/>
                <w:lang w:eastAsia="zh-CN"/>
              </w:rPr>
              <w:t>配送主管</w:t>
            </w:r>
          </w:p>
          <w:p w14:paraId="4E4110F0" w14:textId="77777777" w:rsidR="001A12DE" w:rsidRPr="00E97EC5" w:rsidRDefault="001A12DE" w:rsidP="00376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eastAsia="zh-CN"/>
              </w:rPr>
            </w:pPr>
          </w:p>
          <w:p w14:paraId="3133B928" w14:textId="77777777" w:rsidR="001A12DE" w:rsidRPr="00E97EC5" w:rsidRDefault="001A12DE" w:rsidP="00376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eastAsia="zh-CN"/>
              </w:rPr>
            </w:pPr>
          </w:p>
          <w:p w14:paraId="2852F193" w14:textId="77777777" w:rsidR="001A12DE" w:rsidRPr="00E97EC5" w:rsidRDefault="001A12DE" w:rsidP="00376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eastAsia="zh-CN"/>
              </w:rPr>
            </w:pPr>
            <w:r w:rsidRPr="00E97EC5">
              <w:rPr>
                <w:rFonts w:ascii="Verdana" w:hAnsi="Verdana"/>
                <w:lang w:eastAsia="zh-CN"/>
              </w:rPr>
              <w:t>2007</w:t>
            </w:r>
            <w:r w:rsidRPr="00E97EC5">
              <w:rPr>
                <w:rFonts w:hint="eastAsia"/>
                <w:lang w:eastAsia="zh-CN"/>
              </w:rPr>
              <w:t>年</w:t>
            </w:r>
            <w:r w:rsidRPr="00E97EC5">
              <w:rPr>
                <w:rFonts w:ascii="Verdana" w:hAnsi="Verdana"/>
                <w:lang w:eastAsia="zh-CN"/>
              </w:rPr>
              <w:t>11</w:t>
            </w:r>
            <w:r w:rsidRPr="00E97EC5">
              <w:rPr>
                <w:rFonts w:hint="eastAsia"/>
                <w:lang w:eastAsia="zh-CN"/>
              </w:rPr>
              <w:t>月</w:t>
            </w:r>
            <w:r w:rsidRPr="00E97EC5">
              <w:rPr>
                <w:lang w:eastAsia="zh-CN"/>
              </w:rPr>
              <w:t>——</w:t>
            </w:r>
            <w:r w:rsidRPr="00E97EC5">
              <w:rPr>
                <w:rFonts w:ascii="Verdana" w:hAnsi="Verdana"/>
                <w:lang w:eastAsia="zh-CN"/>
              </w:rPr>
              <w:t>2009</w:t>
            </w:r>
            <w:r w:rsidRPr="00E97EC5">
              <w:rPr>
                <w:rFonts w:hint="eastAsia"/>
                <w:lang w:eastAsia="zh-CN"/>
              </w:rPr>
              <w:t>年</w:t>
            </w:r>
            <w:r w:rsidRPr="00E97EC5">
              <w:rPr>
                <w:rFonts w:ascii="Verdana" w:hAnsi="Verdana"/>
                <w:lang w:eastAsia="zh-CN"/>
              </w:rPr>
              <w:t>10</w:t>
            </w:r>
            <w:r w:rsidRPr="00E97EC5">
              <w:rPr>
                <w:rFonts w:hint="eastAsia"/>
                <w:lang w:eastAsia="zh-CN"/>
              </w:rPr>
              <w:t>月</w:t>
            </w:r>
          </w:p>
          <w:p w14:paraId="110A572B" w14:textId="77777777" w:rsidR="001A12DE" w:rsidRPr="00E97EC5" w:rsidRDefault="001A12DE" w:rsidP="00376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eastAsia="zh-CN"/>
              </w:rPr>
            </w:pPr>
            <w:r w:rsidRPr="00E97EC5">
              <w:rPr>
                <w:rFonts w:hint="eastAsia"/>
                <w:lang w:eastAsia="zh-CN"/>
              </w:rPr>
              <w:t>欧迪办公（中国）天津分公司</w:t>
            </w:r>
            <w:r w:rsidRPr="00E97EC5">
              <w:rPr>
                <w:lang w:eastAsia="zh-CN"/>
              </w:rPr>
              <w:t xml:space="preserve">          </w:t>
            </w:r>
            <w:r w:rsidRPr="00E97EC5">
              <w:rPr>
                <w:rFonts w:hint="eastAsia"/>
                <w:lang w:eastAsia="zh-CN"/>
              </w:rPr>
              <w:t>物流主管</w:t>
            </w:r>
            <w:r w:rsidRPr="00E97EC5">
              <w:rPr>
                <w:lang w:eastAsia="zh-CN"/>
              </w:rPr>
              <w:t xml:space="preserve">    </w:t>
            </w:r>
          </w:p>
          <w:p w14:paraId="54BEBA07" w14:textId="77777777" w:rsidR="001A12DE" w:rsidRPr="00E97EC5" w:rsidRDefault="001A12DE" w:rsidP="00376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eastAsia="zh-CN"/>
              </w:rPr>
            </w:pPr>
          </w:p>
          <w:p w14:paraId="33F37B3B" w14:textId="77777777" w:rsidR="001A12DE" w:rsidRPr="00E97EC5" w:rsidRDefault="001A12DE" w:rsidP="00376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eastAsia="zh-CN"/>
              </w:rPr>
            </w:pPr>
          </w:p>
          <w:p w14:paraId="1ECB545D" w14:textId="77777777" w:rsidR="001A12DE" w:rsidRPr="00E97EC5" w:rsidRDefault="001A12DE" w:rsidP="00376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eastAsia="zh-CN"/>
              </w:rPr>
            </w:pPr>
            <w:r w:rsidRPr="00E97EC5">
              <w:rPr>
                <w:rFonts w:ascii="Verdana" w:hAnsi="Verdana"/>
                <w:lang w:eastAsia="zh-CN"/>
              </w:rPr>
              <w:t>2009</w:t>
            </w:r>
            <w:r w:rsidRPr="00E97EC5">
              <w:rPr>
                <w:rFonts w:hint="eastAsia"/>
                <w:lang w:eastAsia="zh-CN"/>
              </w:rPr>
              <w:t>年</w:t>
            </w:r>
            <w:r w:rsidRPr="00E97EC5">
              <w:rPr>
                <w:rFonts w:ascii="Verdana" w:hAnsi="Verdana"/>
                <w:lang w:eastAsia="zh-CN"/>
              </w:rPr>
              <w:t>11</w:t>
            </w:r>
            <w:r w:rsidRPr="00E97EC5">
              <w:rPr>
                <w:rFonts w:hint="eastAsia"/>
                <w:lang w:eastAsia="zh-CN"/>
              </w:rPr>
              <w:t>月</w:t>
            </w:r>
            <w:r w:rsidRPr="00E97EC5">
              <w:rPr>
                <w:lang w:eastAsia="zh-CN"/>
              </w:rPr>
              <w:t>——</w:t>
            </w:r>
            <w:r w:rsidRPr="00E97EC5">
              <w:rPr>
                <w:rFonts w:ascii="Verdana" w:hAnsi="Verdana"/>
                <w:lang w:eastAsia="zh-CN"/>
              </w:rPr>
              <w:t>2011</w:t>
            </w:r>
            <w:r w:rsidRPr="00E97EC5">
              <w:rPr>
                <w:rFonts w:hint="eastAsia"/>
                <w:lang w:eastAsia="zh-CN"/>
              </w:rPr>
              <w:t>年</w:t>
            </w:r>
            <w:r w:rsidRPr="00E97EC5">
              <w:rPr>
                <w:rFonts w:ascii="Verdana" w:hAnsi="Verdana"/>
                <w:lang w:eastAsia="zh-CN"/>
              </w:rPr>
              <w:t>3</w:t>
            </w:r>
            <w:r w:rsidRPr="00E97EC5">
              <w:rPr>
                <w:rFonts w:hint="eastAsia"/>
                <w:lang w:eastAsia="zh-CN"/>
              </w:rPr>
              <w:t>月</w:t>
            </w:r>
          </w:p>
          <w:p w14:paraId="797023A9" w14:textId="77777777" w:rsidR="001A12DE" w:rsidRPr="00E97EC5" w:rsidRDefault="001A12DE" w:rsidP="00376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eastAsia="zh-CN"/>
              </w:rPr>
            </w:pPr>
            <w:r w:rsidRPr="00E97EC5">
              <w:rPr>
                <w:rFonts w:hint="eastAsia"/>
                <w:lang w:eastAsia="zh-CN"/>
              </w:rPr>
              <w:t>国美库巴网络科技有限公司</w:t>
            </w:r>
            <w:r w:rsidRPr="00E97EC5">
              <w:rPr>
                <w:lang w:eastAsia="zh-CN"/>
              </w:rPr>
              <w:t xml:space="preserve">              </w:t>
            </w:r>
            <w:r w:rsidRPr="00E97EC5">
              <w:rPr>
                <w:rFonts w:hint="eastAsia"/>
                <w:lang w:eastAsia="zh-CN"/>
              </w:rPr>
              <w:t>华北区高级物流经理</w:t>
            </w:r>
          </w:p>
          <w:p w14:paraId="5E150D38" w14:textId="77777777" w:rsidR="001A12DE" w:rsidRPr="00E97EC5" w:rsidRDefault="001A12DE" w:rsidP="00376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eastAsia="zh-CN"/>
              </w:rPr>
            </w:pPr>
          </w:p>
          <w:p w14:paraId="68A8FCE0" w14:textId="77777777" w:rsidR="001A12DE" w:rsidRPr="00E97EC5" w:rsidRDefault="001A12DE" w:rsidP="00376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eastAsia="zh-CN"/>
              </w:rPr>
            </w:pPr>
          </w:p>
          <w:p w14:paraId="35FA0DEB" w14:textId="77777777" w:rsidR="001A12DE" w:rsidRPr="00E97EC5" w:rsidRDefault="001A12DE" w:rsidP="00376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eastAsia="zh-CN"/>
              </w:rPr>
            </w:pPr>
            <w:r w:rsidRPr="00E97EC5">
              <w:rPr>
                <w:rFonts w:ascii="Verdana" w:hAnsi="Verdana"/>
                <w:lang w:eastAsia="zh-CN"/>
              </w:rPr>
              <w:t>2011</w:t>
            </w:r>
            <w:r w:rsidRPr="00E97EC5">
              <w:rPr>
                <w:rFonts w:hint="eastAsia"/>
                <w:lang w:eastAsia="zh-CN"/>
              </w:rPr>
              <w:t>年</w:t>
            </w:r>
            <w:r w:rsidRPr="00E97EC5">
              <w:rPr>
                <w:rFonts w:ascii="Verdana" w:hAnsi="Verdana"/>
                <w:lang w:eastAsia="zh-CN"/>
              </w:rPr>
              <w:t>4</w:t>
            </w:r>
            <w:r w:rsidRPr="00E97EC5">
              <w:rPr>
                <w:rFonts w:hint="eastAsia"/>
                <w:lang w:eastAsia="zh-CN"/>
              </w:rPr>
              <w:t>月</w:t>
            </w:r>
            <w:r w:rsidRPr="00E97EC5">
              <w:rPr>
                <w:lang w:eastAsia="zh-CN"/>
              </w:rPr>
              <w:t>——</w:t>
            </w:r>
            <w:r w:rsidRPr="00E97EC5">
              <w:rPr>
                <w:rFonts w:hint="eastAsia"/>
                <w:lang w:eastAsia="zh-CN"/>
              </w:rPr>
              <w:t>至今</w:t>
            </w:r>
            <w:r w:rsidRPr="00E97EC5">
              <w:rPr>
                <w:lang w:eastAsia="zh-CN"/>
              </w:rPr>
              <w:t xml:space="preserve">    </w:t>
            </w:r>
          </w:p>
          <w:p w14:paraId="54F4C377" w14:textId="77777777" w:rsidR="001A12DE" w:rsidRPr="00E97EC5" w:rsidRDefault="001A12DE" w:rsidP="00376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eastAsia="zh-CN"/>
              </w:rPr>
            </w:pPr>
            <w:r w:rsidRPr="00E97EC5">
              <w:rPr>
                <w:rFonts w:hint="eastAsia"/>
                <w:lang w:eastAsia="zh-CN"/>
              </w:rPr>
              <w:t>礼意久久（北京）网络科技有限公司</w:t>
            </w:r>
            <w:r w:rsidRPr="00E97EC5">
              <w:rPr>
                <w:lang w:eastAsia="zh-CN"/>
              </w:rPr>
              <w:t xml:space="preserve">        </w:t>
            </w:r>
            <w:r w:rsidRPr="00E97EC5">
              <w:rPr>
                <w:rFonts w:hint="eastAsia"/>
                <w:lang w:eastAsia="zh-CN"/>
              </w:rPr>
              <w:t>运营总监</w:t>
            </w:r>
          </w:p>
          <w:p w14:paraId="4CFB96EE" w14:textId="77777777" w:rsidR="001A12DE" w:rsidRPr="00E97EC5" w:rsidRDefault="001A12DE" w:rsidP="00376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eastAsia="zh-CN"/>
              </w:rPr>
            </w:pPr>
          </w:p>
        </w:tc>
      </w:tr>
    </w:tbl>
    <w:p w14:paraId="469D2C68" w14:textId="77777777" w:rsidR="001A12DE" w:rsidRPr="008679DF" w:rsidRDefault="001A12DE" w:rsidP="008679DF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5"/>
        </w:tabs>
        <w:spacing w:line="460" w:lineRule="exact"/>
        <w:rPr>
          <w:rFonts w:ascii="宋体" w:hAnsi="宋体" w:cs="宋体"/>
          <w:sz w:val="28"/>
          <w:szCs w:val="28"/>
        </w:rPr>
      </w:pPr>
    </w:p>
    <w:sectPr w:rsidR="001A12DE" w:rsidRPr="008679DF" w:rsidSect="0001322C">
      <w:headerReference w:type="default" r:id="rId7"/>
      <w:footerReference w:type="default" r:id="rId8"/>
      <w:pgSz w:w="11900" w:h="16840"/>
      <w:pgMar w:top="289" w:right="1361" w:bottom="289" w:left="1418" w:header="851" w:footer="68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D4531" w14:textId="77777777" w:rsidR="001A12DE" w:rsidRDefault="001A12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6C7402F1" w14:textId="77777777" w:rsidR="001A12DE" w:rsidRDefault="001A12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C5E8C" w14:textId="77777777" w:rsidR="001A12DE" w:rsidRPr="001B0EBC" w:rsidRDefault="001A12DE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eastAsia="宋体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D67BA" w14:textId="77777777" w:rsidR="001A12DE" w:rsidRDefault="001A12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0955ED67" w14:textId="77777777" w:rsidR="001A12DE" w:rsidRDefault="001A12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830EB" w14:textId="77777777" w:rsidR="001A12DE" w:rsidRPr="008679DF" w:rsidRDefault="001A12DE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eastAsia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12"/>
    <w:rsid w:val="0001322C"/>
    <w:rsid w:val="000A34B0"/>
    <w:rsid w:val="001574FF"/>
    <w:rsid w:val="00187DE2"/>
    <w:rsid w:val="001A12DE"/>
    <w:rsid w:val="001B0EBC"/>
    <w:rsid w:val="00211B5E"/>
    <w:rsid w:val="0025271C"/>
    <w:rsid w:val="00323E1C"/>
    <w:rsid w:val="0037654D"/>
    <w:rsid w:val="00387B5B"/>
    <w:rsid w:val="00413E49"/>
    <w:rsid w:val="004675E8"/>
    <w:rsid w:val="00503DF1"/>
    <w:rsid w:val="00711BCD"/>
    <w:rsid w:val="007669EA"/>
    <w:rsid w:val="00777867"/>
    <w:rsid w:val="00797745"/>
    <w:rsid w:val="00803A15"/>
    <w:rsid w:val="00807F3C"/>
    <w:rsid w:val="008449E0"/>
    <w:rsid w:val="008679DF"/>
    <w:rsid w:val="008A6145"/>
    <w:rsid w:val="00A361FE"/>
    <w:rsid w:val="00A611F6"/>
    <w:rsid w:val="00A812EB"/>
    <w:rsid w:val="00A81D8A"/>
    <w:rsid w:val="00A83E3B"/>
    <w:rsid w:val="00A97C9E"/>
    <w:rsid w:val="00B4191C"/>
    <w:rsid w:val="00BA5C90"/>
    <w:rsid w:val="00C615F0"/>
    <w:rsid w:val="00D8778F"/>
    <w:rsid w:val="00D944B4"/>
    <w:rsid w:val="00D9761F"/>
    <w:rsid w:val="00DA7023"/>
    <w:rsid w:val="00E97EC5"/>
    <w:rsid w:val="00EC45AD"/>
    <w:rsid w:val="00F11AA4"/>
    <w:rsid w:val="00F20234"/>
    <w:rsid w:val="00F6279A"/>
    <w:rsid w:val="00FA2359"/>
    <w:rsid w:val="00FA66BA"/>
    <w:rsid w:val="00FA7E01"/>
    <w:rsid w:val="00FC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0FF6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2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1322C"/>
    <w:rPr>
      <w:rFonts w:cs="Times New Roman"/>
      <w:u w:val="single"/>
    </w:rPr>
  </w:style>
  <w:style w:type="table" w:customStyle="1" w:styleId="TableNormal1">
    <w:name w:val="Table Normal1"/>
    <w:uiPriority w:val="99"/>
    <w:rsid w:val="0001322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uiPriority w:val="99"/>
    <w:rsid w:val="0001322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kern w:val="0"/>
      <w:sz w:val="24"/>
      <w:szCs w:val="24"/>
    </w:rPr>
  </w:style>
  <w:style w:type="paragraph" w:customStyle="1" w:styleId="A5">
    <w:name w:val="正文 A"/>
    <w:uiPriority w:val="99"/>
    <w:rsid w:val="0001322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Arial Unicode MS" w:hAnsi="Arial Unicode MS" w:cs="Arial Unicode MS"/>
      <w:color w:val="000000"/>
      <w:szCs w:val="21"/>
      <w:u w:color="000000"/>
    </w:rPr>
  </w:style>
  <w:style w:type="paragraph" w:styleId="a6">
    <w:name w:val="header"/>
    <w:basedOn w:val="a"/>
    <w:link w:val="a7"/>
    <w:uiPriority w:val="99"/>
    <w:rsid w:val="00A97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semiHidden/>
    <w:rsid w:val="00124CFB"/>
    <w:rPr>
      <w:kern w:val="0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rsid w:val="00A97C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字符"/>
    <w:basedOn w:val="a0"/>
    <w:link w:val="a8"/>
    <w:uiPriority w:val="99"/>
    <w:semiHidden/>
    <w:rsid w:val="00124CFB"/>
    <w:rPr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2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1322C"/>
    <w:rPr>
      <w:rFonts w:cs="Times New Roman"/>
      <w:u w:val="single"/>
    </w:rPr>
  </w:style>
  <w:style w:type="table" w:customStyle="1" w:styleId="TableNormal1">
    <w:name w:val="Table Normal1"/>
    <w:uiPriority w:val="99"/>
    <w:rsid w:val="0001322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uiPriority w:val="99"/>
    <w:rsid w:val="0001322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kern w:val="0"/>
      <w:sz w:val="24"/>
      <w:szCs w:val="24"/>
    </w:rPr>
  </w:style>
  <w:style w:type="paragraph" w:customStyle="1" w:styleId="A5">
    <w:name w:val="正文 A"/>
    <w:uiPriority w:val="99"/>
    <w:rsid w:val="0001322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Arial Unicode MS" w:hAnsi="Arial Unicode MS" w:cs="Arial Unicode MS"/>
      <w:color w:val="000000"/>
      <w:szCs w:val="21"/>
      <w:u w:color="000000"/>
    </w:rPr>
  </w:style>
  <w:style w:type="paragraph" w:styleId="a6">
    <w:name w:val="header"/>
    <w:basedOn w:val="a"/>
    <w:link w:val="a7"/>
    <w:uiPriority w:val="99"/>
    <w:rsid w:val="00A97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semiHidden/>
    <w:rsid w:val="00124CFB"/>
    <w:rPr>
      <w:kern w:val="0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rsid w:val="00A97C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字符"/>
    <w:basedOn w:val="a0"/>
    <w:link w:val="a8"/>
    <w:uiPriority w:val="99"/>
    <w:semiHidden/>
    <w:rsid w:val="00124CFB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Macintosh Word</Application>
  <DocSecurity>0</DocSecurity>
  <Lines>3</Lines>
  <Paragraphs>1</Paragraphs>
  <ScaleCrop>false</ScaleCrop>
  <Company>礼意久久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wei</dc:creator>
  <cp:keywords/>
  <dc:description/>
  <cp:lastModifiedBy>david wei</cp:lastModifiedBy>
  <cp:revision>2</cp:revision>
  <cp:lastPrinted>2014-11-25T04:20:00Z</cp:lastPrinted>
  <dcterms:created xsi:type="dcterms:W3CDTF">2014-11-26T02:41:00Z</dcterms:created>
  <dcterms:modified xsi:type="dcterms:W3CDTF">2014-11-26T02:41:00Z</dcterms:modified>
</cp:coreProperties>
</file>