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-325"/>
        <w:tblW w:w="9494" w:type="dxa"/>
        <w:tblLook w:val="0000"/>
      </w:tblPr>
      <w:tblGrid>
        <w:gridCol w:w="1261"/>
        <w:gridCol w:w="460"/>
        <w:gridCol w:w="1024"/>
        <w:gridCol w:w="1616"/>
        <w:gridCol w:w="142"/>
        <w:gridCol w:w="1701"/>
        <w:gridCol w:w="319"/>
        <w:gridCol w:w="2971"/>
      </w:tblGrid>
      <w:tr w:rsidR="00B93B32" w:rsidRPr="00F03CE5">
        <w:trPr>
          <w:trHeight w:val="706"/>
        </w:trPr>
        <w:tc>
          <w:tcPr>
            <w:tcW w:w="949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B32" w:rsidRDefault="00B93B32" w:rsidP="009852D0">
            <w:pPr>
              <w:jc w:val="center"/>
              <w:rPr>
                <w:rFonts w:ascii="黑体" w:eastAsia="黑体" w:cs="黑体"/>
                <w:b/>
                <w:bCs/>
                <w:spacing w:val="-18"/>
                <w:sz w:val="28"/>
                <w:szCs w:val="28"/>
              </w:rPr>
            </w:pPr>
            <w:r>
              <w:br w:type="page"/>
            </w:r>
            <w:r>
              <w:rPr>
                <w:rFonts w:ascii="黑体" w:eastAsia="黑体" w:cs="黑体"/>
                <w:b/>
                <w:bCs/>
                <w:spacing w:val="-18"/>
                <w:sz w:val="28"/>
                <w:szCs w:val="28"/>
              </w:rPr>
              <w:t xml:space="preserve"> </w:t>
            </w:r>
          </w:p>
          <w:p w:rsidR="00B93B32" w:rsidRPr="008A3484" w:rsidRDefault="00B93B32" w:rsidP="008A3484">
            <w:pPr>
              <w:jc w:val="center"/>
              <w:outlineLvl w:val="0"/>
              <w:rPr>
                <w:rFonts w:ascii="黑体" w:eastAsia="黑体" w:hAnsi="黑体"/>
                <w:b/>
                <w:bCs/>
                <w:sz w:val="32"/>
                <w:szCs w:val="32"/>
              </w:rPr>
            </w:pPr>
            <w:r w:rsidRPr="008A3484">
              <w:rPr>
                <w:rFonts w:ascii="黑体" w:eastAsia="黑体" w:hAnsi="黑体" w:cs="黑体"/>
                <w:b/>
                <w:bCs/>
                <w:sz w:val="32"/>
                <w:szCs w:val="32"/>
              </w:rPr>
              <w:t>2014</w:t>
            </w:r>
            <w:r w:rsidRPr="008A3484">
              <w:rPr>
                <w:rFonts w:ascii="黑体" w:eastAsia="黑体" w:hAnsi="黑体" w:cs="黑体" w:hint="eastAsia"/>
                <w:b/>
                <w:bCs/>
                <w:sz w:val="32"/>
                <w:szCs w:val="32"/>
              </w:rPr>
              <w:t>（第一届）中国</w:t>
            </w:r>
            <w:r w:rsidRPr="008A3484">
              <w:rPr>
                <w:rFonts w:ascii="黑体" w:eastAsia="黑体" w:hAnsi="黑体" w:cs="黑体"/>
                <w:b/>
                <w:bCs/>
                <w:sz w:val="32"/>
                <w:szCs w:val="32"/>
              </w:rPr>
              <w:t>MBA</w:t>
            </w:r>
            <w:r w:rsidRPr="008A3484">
              <w:rPr>
                <w:rFonts w:ascii="黑体" w:eastAsia="黑体" w:hAnsi="黑体" w:cs="黑体" w:hint="eastAsia"/>
                <w:b/>
                <w:bCs/>
                <w:sz w:val="32"/>
                <w:szCs w:val="32"/>
              </w:rPr>
              <w:t>互联网</w:t>
            </w:r>
          </w:p>
          <w:p w:rsidR="00B93B32" w:rsidRPr="006D7DDC" w:rsidRDefault="00B93B32" w:rsidP="008A3484">
            <w:pPr>
              <w:jc w:val="center"/>
              <w:rPr>
                <w:rFonts w:ascii="黑体" w:eastAsia="黑体" w:hAnsi="黑体"/>
                <w:b/>
                <w:bCs/>
                <w:sz w:val="28"/>
                <w:szCs w:val="28"/>
              </w:rPr>
            </w:pPr>
            <w:r w:rsidRPr="008A3484">
              <w:rPr>
                <w:rFonts w:ascii="黑体" w:eastAsia="黑体" w:hAnsi="黑体" w:cs="黑体" w:hint="eastAsia"/>
                <w:b/>
                <w:bCs/>
                <w:sz w:val="32"/>
                <w:szCs w:val="32"/>
              </w:rPr>
              <w:t>创业大赛</w:t>
            </w:r>
          </w:p>
        </w:tc>
      </w:tr>
      <w:tr w:rsidR="00B93B32" w:rsidRPr="00F03CE5">
        <w:trPr>
          <w:trHeight w:val="570"/>
        </w:trPr>
        <w:tc>
          <w:tcPr>
            <w:tcW w:w="9494" w:type="dxa"/>
            <w:gridSpan w:val="8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B93B32" w:rsidRPr="0093140D" w:rsidRDefault="00B93B32" w:rsidP="009852D0">
            <w:pPr>
              <w:jc w:val="center"/>
              <w:rPr>
                <w:rFonts w:ascii="黑体" w:eastAsia="黑体" w:hAnsi="黑体"/>
                <w:b/>
                <w:bCs/>
                <w:sz w:val="44"/>
                <w:szCs w:val="44"/>
              </w:rPr>
            </w:pPr>
            <w:r w:rsidRPr="0093140D">
              <w:rPr>
                <w:rFonts w:ascii="宋体" w:hAnsi="宋体" w:cs="宋体" w:hint="eastAsia"/>
                <w:b/>
                <w:bCs/>
                <w:color w:val="FF0000"/>
                <w:sz w:val="44"/>
                <w:szCs w:val="44"/>
              </w:rPr>
              <w:t>报名申请表</w:t>
            </w:r>
          </w:p>
        </w:tc>
      </w:tr>
      <w:tr w:rsidR="00B93B32" w:rsidRPr="00F03CE5">
        <w:trPr>
          <w:trHeight w:val="510"/>
        </w:trPr>
        <w:tc>
          <w:tcPr>
            <w:tcW w:w="17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3B32" w:rsidRPr="00F03CE5" w:rsidRDefault="00B93B32" w:rsidP="009852D0">
            <w:pPr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学校</w:t>
            </w:r>
          </w:p>
        </w:tc>
        <w:tc>
          <w:tcPr>
            <w:tcW w:w="7773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B93B32" w:rsidRPr="00F03CE5" w:rsidRDefault="00B93B32" w:rsidP="00B93B32">
            <w:pPr>
              <w:ind w:firstLineChars="441" w:firstLine="3168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                          </w:t>
            </w:r>
          </w:p>
        </w:tc>
      </w:tr>
      <w:tr w:rsidR="00B93B32" w:rsidRPr="00F03CE5">
        <w:trPr>
          <w:trHeight w:val="510"/>
        </w:trPr>
        <w:tc>
          <w:tcPr>
            <w:tcW w:w="1721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3B32" w:rsidRPr="00F03CE5" w:rsidRDefault="00B93B32" w:rsidP="009852D0">
            <w:pPr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组长</w:t>
            </w:r>
          </w:p>
        </w:tc>
        <w:tc>
          <w:tcPr>
            <w:tcW w:w="2782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B93B32" w:rsidRPr="00F03CE5" w:rsidRDefault="00B93B32" w:rsidP="009852D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B93B32" w:rsidRPr="00F03CE5" w:rsidRDefault="00B93B32" w:rsidP="009852D0">
            <w:pPr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指导教师</w:t>
            </w:r>
          </w:p>
        </w:tc>
        <w:tc>
          <w:tcPr>
            <w:tcW w:w="329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B93B32" w:rsidRPr="00F03CE5" w:rsidRDefault="00B93B32" w:rsidP="009852D0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宋体" w:hint="eastAsia"/>
                <w:b/>
                <w:bCs/>
              </w:rPr>
              <w:t>非必填项</w:t>
            </w:r>
            <w:r w:rsidRPr="00F03CE5">
              <w:rPr>
                <w:rFonts w:ascii="Arial" w:hAnsi="Arial" w:cs="宋体" w:hint="eastAsia"/>
                <w:b/>
                <w:bCs/>
              </w:rPr>
              <w:t xml:space="preserve">　</w:t>
            </w:r>
          </w:p>
        </w:tc>
      </w:tr>
      <w:tr w:rsidR="00B93B32" w:rsidRPr="00F03CE5">
        <w:trPr>
          <w:trHeight w:val="510"/>
        </w:trPr>
        <w:tc>
          <w:tcPr>
            <w:tcW w:w="17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3B32" w:rsidRPr="00F03CE5" w:rsidRDefault="00B93B32" w:rsidP="009852D0">
            <w:pPr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公司</w:t>
            </w:r>
            <w:r w:rsidRPr="00F03CE5">
              <w:rPr>
                <w:rFonts w:ascii="宋体" w:hAnsi="宋体" w:cs="宋体" w:hint="eastAsia"/>
                <w:b/>
                <w:bCs/>
              </w:rPr>
              <w:t>名称</w:t>
            </w:r>
            <w:r w:rsidRPr="00F03CE5">
              <w:rPr>
                <w:rFonts w:ascii="宋体" w:hAnsi="宋体" w:cs="宋体"/>
                <w:b/>
                <w:bCs/>
              </w:rPr>
              <w:t>(</w:t>
            </w:r>
            <w:r w:rsidRPr="00F03CE5">
              <w:rPr>
                <w:rFonts w:ascii="宋体" w:hAnsi="宋体" w:cs="宋体" w:hint="eastAsia"/>
                <w:b/>
                <w:bCs/>
              </w:rPr>
              <w:t>自拟）</w:t>
            </w:r>
          </w:p>
        </w:tc>
        <w:tc>
          <w:tcPr>
            <w:tcW w:w="2782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B93B32" w:rsidRPr="004D0AE2" w:rsidRDefault="00B93B32" w:rsidP="004D0AE2">
            <w:pPr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B93B32" w:rsidRPr="004D0AE2" w:rsidRDefault="00B93B32" w:rsidP="004D0AE2">
            <w:pPr>
              <w:jc w:val="center"/>
              <w:rPr>
                <w:rFonts w:ascii="宋体"/>
                <w:b/>
                <w:bCs/>
              </w:rPr>
            </w:pPr>
            <w:r w:rsidRPr="004D0AE2">
              <w:rPr>
                <w:rFonts w:ascii="宋体" w:hAnsi="宋体" w:cs="宋体" w:hint="eastAsia"/>
                <w:b/>
                <w:bCs/>
              </w:rPr>
              <w:t>团队名称</w:t>
            </w:r>
            <w:r>
              <w:rPr>
                <w:rFonts w:ascii="宋体" w:hAnsi="宋体" w:cs="宋体"/>
                <w:b/>
                <w:bCs/>
              </w:rPr>
              <w:t>(</w:t>
            </w:r>
            <w:r>
              <w:rPr>
                <w:rFonts w:ascii="宋体" w:hAnsi="宋体" w:cs="宋体" w:hint="eastAsia"/>
                <w:b/>
                <w:bCs/>
              </w:rPr>
              <w:t>自拟</w:t>
            </w:r>
            <w:r>
              <w:rPr>
                <w:rFonts w:ascii="宋体" w:hAnsi="宋体" w:cs="宋体"/>
                <w:b/>
                <w:bCs/>
              </w:rPr>
              <w:t>)</w:t>
            </w:r>
          </w:p>
        </w:tc>
        <w:tc>
          <w:tcPr>
            <w:tcW w:w="329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B93B32" w:rsidRPr="004D0AE2" w:rsidRDefault="00B93B32" w:rsidP="004D0AE2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B93B32" w:rsidRPr="00F03CE5">
        <w:trPr>
          <w:trHeight w:val="510"/>
        </w:trPr>
        <w:tc>
          <w:tcPr>
            <w:tcW w:w="1721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3B32" w:rsidRDefault="00B93B32" w:rsidP="009852D0">
            <w:pPr>
              <w:jc w:val="center"/>
              <w:rPr>
                <w:rFonts w:ascii="宋体"/>
                <w:b/>
                <w:bCs/>
              </w:rPr>
            </w:pPr>
            <w:r w:rsidRPr="00F03CE5">
              <w:rPr>
                <w:rFonts w:ascii="宋体" w:hAnsi="宋体" w:cs="宋体" w:hint="eastAsia"/>
                <w:b/>
                <w:bCs/>
              </w:rPr>
              <w:t>公司或项目</w:t>
            </w:r>
          </w:p>
          <w:p w:rsidR="00B93B32" w:rsidRPr="00F03CE5" w:rsidRDefault="00B93B32" w:rsidP="009852D0">
            <w:pPr>
              <w:jc w:val="center"/>
              <w:rPr>
                <w:rFonts w:ascii="宋体"/>
                <w:b/>
                <w:bCs/>
              </w:rPr>
            </w:pPr>
            <w:r w:rsidRPr="00F03CE5">
              <w:rPr>
                <w:rFonts w:ascii="宋体" w:hAnsi="宋体" w:cs="宋体" w:hint="eastAsia"/>
                <w:b/>
                <w:bCs/>
              </w:rPr>
              <w:t>是否已注册？</w:t>
            </w:r>
          </w:p>
        </w:tc>
        <w:tc>
          <w:tcPr>
            <w:tcW w:w="2782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B93B32" w:rsidRPr="00F03CE5" w:rsidRDefault="00B93B32" w:rsidP="009852D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B93B32" w:rsidRDefault="00B93B32" w:rsidP="009852D0">
            <w:pPr>
              <w:jc w:val="center"/>
              <w:rPr>
                <w:rFonts w:ascii="宋体"/>
                <w:b/>
                <w:bCs/>
              </w:rPr>
            </w:pPr>
            <w:r w:rsidRPr="00F03CE5">
              <w:rPr>
                <w:rFonts w:ascii="宋体" w:hAnsi="宋体" w:cs="宋体" w:hint="eastAsia"/>
                <w:b/>
                <w:bCs/>
              </w:rPr>
              <w:t>注册日期</w:t>
            </w:r>
          </w:p>
          <w:p w:rsidR="00B93B32" w:rsidRPr="00F03CE5" w:rsidRDefault="00B93B32" w:rsidP="009852D0">
            <w:pPr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Ansi="宋体" w:cs="宋体"/>
                <w:b/>
                <w:bCs/>
              </w:rPr>
              <w:t>(</w:t>
            </w:r>
            <w:r>
              <w:rPr>
                <w:rFonts w:ascii="宋体" w:hAnsi="宋体" w:cs="宋体" w:hint="eastAsia"/>
                <w:b/>
                <w:bCs/>
              </w:rPr>
              <w:t>如已注册</w:t>
            </w:r>
            <w:r>
              <w:rPr>
                <w:rFonts w:ascii="宋体" w:hAnsi="宋体" w:cs="宋体"/>
                <w:b/>
                <w:bCs/>
              </w:rPr>
              <w:t>)</w:t>
            </w:r>
          </w:p>
        </w:tc>
        <w:tc>
          <w:tcPr>
            <w:tcW w:w="329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B93B32" w:rsidRPr="00F03CE5" w:rsidRDefault="00B93B32" w:rsidP="00EA32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B93B32" w:rsidRPr="00F03CE5">
        <w:trPr>
          <w:trHeight w:val="510"/>
        </w:trPr>
        <w:tc>
          <w:tcPr>
            <w:tcW w:w="1721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3B32" w:rsidRPr="00F03CE5" w:rsidRDefault="00B93B32" w:rsidP="009852D0">
            <w:pPr>
              <w:jc w:val="center"/>
              <w:rPr>
                <w:rFonts w:ascii="宋体"/>
                <w:b/>
                <w:bCs/>
              </w:rPr>
            </w:pPr>
            <w:r w:rsidRPr="00F03CE5">
              <w:rPr>
                <w:rFonts w:ascii="宋体" w:hAnsi="宋体" w:cs="宋体" w:hint="eastAsia"/>
                <w:b/>
                <w:bCs/>
              </w:rPr>
              <w:t>项目名称</w:t>
            </w:r>
          </w:p>
        </w:tc>
        <w:tc>
          <w:tcPr>
            <w:tcW w:w="7773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B93B32" w:rsidRPr="00F03CE5" w:rsidRDefault="00B93B32" w:rsidP="009852D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B93B32" w:rsidRPr="00F03CE5" w:rsidTr="00201C5E">
        <w:trPr>
          <w:trHeight w:val="1734"/>
        </w:trPr>
        <w:tc>
          <w:tcPr>
            <w:tcW w:w="1721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3B32" w:rsidRPr="00F03CE5" w:rsidRDefault="00B93B32" w:rsidP="009852D0">
            <w:pPr>
              <w:jc w:val="center"/>
              <w:rPr>
                <w:rFonts w:ascii="宋体"/>
                <w:b/>
                <w:bCs/>
              </w:rPr>
            </w:pPr>
            <w:r w:rsidRPr="00F03CE5">
              <w:rPr>
                <w:rFonts w:ascii="宋体" w:hAnsi="宋体" w:cs="宋体" w:hint="eastAsia"/>
                <w:b/>
                <w:bCs/>
              </w:rPr>
              <w:t>项目介绍（</w:t>
            </w:r>
            <w:r w:rsidRPr="00F03CE5">
              <w:rPr>
                <w:rFonts w:ascii="宋体" w:hAnsi="宋体" w:cs="宋体"/>
                <w:b/>
                <w:bCs/>
              </w:rPr>
              <w:t>100</w:t>
            </w:r>
            <w:r w:rsidRPr="00F03CE5">
              <w:rPr>
                <w:rFonts w:ascii="宋体" w:hAnsi="宋体" w:cs="宋体" w:hint="eastAsia"/>
                <w:b/>
                <w:bCs/>
              </w:rPr>
              <w:t>－</w:t>
            </w:r>
            <w:r w:rsidRPr="00F03CE5">
              <w:rPr>
                <w:rFonts w:ascii="宋体" w:hAnsi="宋体" w:cs="宋体"/>
                <w:b/>
                <w:bCs/>
              </w:rPr>
              <w:t>300</w:t>
            </w:r>
            <w:r w:rsidRPr="00F03CE5">
              <w:rPr>
                <w:rFonts w:ascii="宋体" w:hAnsi="宋体" w:cs="宋体" w:hint="eastAsia"/>
                <w:b/>
                <w:bCs/>
              </w:rPr>
              <w:t>字之间）</w:t>
            </w:r>
          </w:p>
        </w:tc>
        <w:tc>
          <w:tcPr>
            <w:tcW w:w="7773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B93B32" w:rsidRPr="007C73DC" w:rsidRDefault="00B93B32" w:rsidP="007C73DC">
            <w:pPr>
              <w:rPr>
                <w:sz w:val="28"/>
                <w:szCs w:val="28"/>
              </w:rPr>
            </w:pPr>
          </w:p>
        </w:tc>
      </w:tr>
      <w:tr w:rsidR="00B93B32" w:rsidRPr="00F03CE5" w:rsidTr="00201C5E">
        <w:trPr>
          <w:trHeight w:val="1339"/>
        </w:trPr>
        <w:tc>
          <w:tcPr>
            <w:tcW w:w="1721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3B32" w:rsidRPr="00F03CE5" w:rsidRDefault="00B93B32" w:rsidP="009852D0">
            <w:pPr>
              <w:jc w:val="center"/>
              <w:rPr>
                <w:rFonts w:ascii="宋体" w:cs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所在学院审批</w:t>
            </w:r>
          </w:p>
        </w:tc>
        <w:tc>
          <w:tcPr>
            <w:tcW w:w="7773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B93B32" w:rsidRDefault="00B93B32" w:rsidP="007C73DC">
            <w:pPr>
              <w:rPr>
                <w:sz w:val="28"/>
                <w:szCs w:val="28"/>
              </w:rPr>
            </w:pPr>
          </w:p>
          <w:p w:rsidR="00B93B32" w:rsidRDefault="00B93B32" w:rsidP="007C73DC">
            <w:pPr>
              <w:rPr>
                <w:sz w:val="28"/>
                <w:szCs w:val="28"/>
              </w:rPr>
            </w:pPr>
          </w:p>
          <w:p w:rsidR="00B93B32" w:rsidRDefault="00B93B32" w:rsidP="007C73DC">
            <w:pPr>
              <w:rPr>
                <w:sz w:val="28"/>
                <w:szCs w:val="28"/>
              </w:rPr>
            </w:pPr>
          </w:p>
          <w:p w:rsidR="00B93B32" w:rsidRPr="00FA3653" w:rsidRDefault="00B93B32" w:rsidP="007C73DC">
            <w:pPr>
              <w:rPr>
                <w:sz w:val="28"/>
                <w:szCs w:val="28"/>
              </w:rPr>
            </w:pPr>
            <w:r w:rsidRPr="00201C5E">
              <w:rPr>
                <w:rFonts w:ascii="宋体" w:hAnsi="宋体" w:cs="宋体" w:hint="eastAsia"/>
                <w:b/>
                <w:bCs/>
              </w:rPr>
              <w:t>学院盖章：</w:t>
            </w:r>
            <w:r w:rsidRPr="00201C5E">
              <w:rPr>
                <w:rFonts w:ascii="宋体" w:hAnsi="宋体" w:cs="宋体"/>
                <w:b/>
                <w:bCs/>
              </w:rPr>
              <w:t xml:space="preserve">                  </w:t>
            </w:r>
            <w:r>
              <w:rPr>
                <w:rFonts w:ascii="宋体" w:hAnsi="宋体" w:cs="宋体"/>
                <w:b/>
                <w:bCs/>
              </w:rPr>
              <w:t xml:space="preserve">                   </w:t>
            </w:r>
            <w:r w:rsidRPr="00201C5E">
              <w:rPr>
                <w:rFonts w:ascii="宋体" w:hAnsi="宋体" w:cs="宋体"/>
                <w:b/>
                <w:bCs/>
              </w:rPr>
              <w:t xml:space="preserve">          </w:t>
            </w:r>
            <w:r w:rsidRPr="00201C5E">
              <w:rPr>
                <w:rFonts w:ascii="宋体" w:hAnsi="宋体" w:cs="宋体" w:hint="eastAsia"/>
                <w:b/>
                <w:bCs/>
              </w:rPr>
              <w:t>年</w:t>
            </w:r>
            <w:r w:rsidRPr="00201C5E">
              <w:rPr>
                <w:rFonts w:ascii="宋体" w:hAnsi="宋体" w:cs="宋体"/>
                <w:b/>
                <w:bCs/>
              </w:rPr>
              <w:t xml:space="preserve">     </w:t>
            </w:r>
            <w:r w:rsidRPr="00201C5E">
              <w:rPr>
                <w:rFonts w:ascii="宋体" w:hAnsi="宋体" w:cs="宋体" w:hint="eastAsia"/>
                <w:b/>
                <w:bCs/>
              </w:rPr>
              <w:t>月</w:t>
            </w:r>
            <w:r w:rsidRPr="00201C5E">
              <w:rPr>
                <w:rFonts w:ascii="宋体" w:hAnsi="宋体" w:cs="宋体"/>
                <w:b/>
                <w:bCs/>
              </w:rPr>
              <w:t xml:space="preserve">    </w:t>
            </w:r>
            <w:r w:rsidRPr="00201C5E">
              <w:rPr>
                <w:rFonts w:ascii="宋体" w:hAnsi="宋体" w:cs="宋体" w:hint="eastAsia"/>
                <w:b/>
                <w:bCs/>
              </w:rPr>
              <w:t>日</w:t>
            </w:r>
          </w:p>
        </w:tc>
      </w:tr>
      <w:tr w:rsidR="00B93B32" w:rsidRPr="00F03CE5">
        <w:trPr>
          <w:trHeight w:val="510"/>
        </w:trPr>
        <w:tc>
          <w:tcPr>
            <w:tcW w:w="9494" w:type="dxa"/>
            <w:gridSpan w:val="8"/>
            <w:tcBorders>
              <w:top w:val="nil"/>
              <w:left w:val="single" w:sz="12" w:space="0" w:color="auto"/>
              <w:bottom w:val="double" w:sz="6" w:space="0" w:color="auto"/>
              <w:right w:val="single" w:sz="12" w:space="0" w:color="000000"/>
            </w:tcBorders>
            <w:vAlign w:val="center"/>
          </w:tcPr>
          <w:p w:rsidR="00B93B32" w:rsidRPr="00F03CE5" w:rsidRDefault="00B93B32" w:rsidP="009852D0">
            <w:pPr>
              <w:jc w:val="center"/>
              <w:rPr>
                <w:rFonts w:ascii="宋体"/>
                <w:b/>
                <w:bCs/>
              </w:rPr>
            </w:pPr>
          </w:p>
        </w:tc>
      </w:tr>
      <w:tr w:rsidR="00B93B32" w:rsidRPr="00F03CE5">
        <w:trPr>
          <w:trHeight w:val="510"/>
        </w:trPr>
        <w:tc>
          <w:tcPr>
            <w:tcW w:w="9494" w:type="dxa"/>
            <w:gridSpan w:val="8"/>
            <w:tcBorders>
              <w:top w:val="nil"/>
              <w:left w:val="single" w:sz="12" w:space="0" w:color="auto"/>
              <w:bottom w:val="double" w:sz="6" w:space="0" w:color="auto"/>
              <w:right w:val="single" w:sz="12" w:space="0" w:color="000000"/>
            </w:tcBorders>
            <w:vAlign w:val="center"/>
          </w:tcPr>
          <w:p w:rsidR="00B93B32" w:rsidRPr="00F03CE5" w:rsidRDefault="00B93B32" w:rsidP="009852D0">
            <w:pPr>
              <w:jc w:val="center"/>
              <w:rPr>
                <w:rFonts w:ascii="宋体"/>
                <w:b/>
                <w:bCs/>
              </w:rPr>
            </w:pPr>
            <w:r w:rsidRPr="004D0AE2">
              <w:rPr>
                <w:rFonts w:ascii="宋体" w:hAnsi="宋体" w:cs="宋体" w:hint="eastAsia"/>
                <w:b/>
                <w:bCs/>
              </w:rPr>
              <w:t>小组成员列表</w:t>
            </w:r>
          </w:p>
        </w:tc>
      </w:tr>
      <w:tr w:rsidR="00B93B32" w:rsidRPr="00F03CE5">
        <w:trPr>
          <w:trHeight w:val="510"/>
        </w:trPr>
        <w:tc>
          <w:tcPr>
            <w:tcW w:w="126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3B32" w:rsidRPr="00F03CE5" w:rsidRDefault="00B93B32" w:rsidP="009852D0">
            <w:pPr>
              <w:jc w:val="center"/>
              <w:rPr>
                <w:rFonts w:ascii="宋体"/>
                <w:b/>
                <w:bCs/>
              </w:rPr>
            </w:pPr>
            <w:r w:rsidRPr="00F03CE5">
              <w:rPr>
                <w:rFonts w:ascii="宋体" w:hAnsi="宋体" w:cs="宋体" w:hint="eastAsia"/>
                <w:b/>
                <w:bCs/>
              </w:rPr>
              <w:t>姓名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3B32" w:rsidRPr="00F03CE5" w:rsidRDefault="00B93B32" w:rsidP="009852D0">
            <w:pPr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年级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3B32" w:rsidRPr="00F03CE5" w:rsidRDefault="00B93B32" w:rsidP="009852D0">
            <w:pPr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在校</w:t>
            </w:r>
            <w:r>
              <w:rPr>
                <w:rFonts w:ascii="宋体" w:hAnsi="宋体" w:cs="宋体"/>
                <w:b/>
                <w:bCs/>
              </w:rPr>
              <w:t>/</w:t>
            </w:r>
            <w:r>
              <w:rPr>
                <w:rFonts w:ascii="宋体" w:hAnsi="宋体" w:cs="宋体" w:hint="eastAsia"/>
                <w:b/>
                <w:bCs/>
              </w:rPr>
              <w:t>毕业</w:t>
            </w:r>
          </w:p>
        </w:tc>
        <w:tc>
          <w:tcPr>
            <w:tcW w:w="216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3B32" w:rsidRPr="00F03CE5" w:rsidRDefault="00B93B32" w:rsidP="009852D0">
            <w:pPr>
              <w:jc w:val="center"/>
              <w:rPr>
                <w:rFonts w:ascii="宋体"/>
                <w:b/>
                <w:bCs/>
              </w:rPr>
            </w:pPr>
            <w:r w:rsidRPr="00F03CE5">
              <w:rPr>
                <w:rFonts w:ascii="宋体" w:hAnsi="宋体" w:cs="宋体" w:hint="eastAsia"/>
                <w:b/>
                <w:bCs/>
              </w:rPr>
              <w:t>移动电话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:rsidR="00B93B32" w:rsidRPr="00F03CE5" w:rsidRDefault="00B93B32" w:rsidP="009852D0">
            <w:pPr>
              <w:jc w:val="center"/>
              <w:rPr>
                <w:rFonts w:ascii="Arial" w:hAnsi="Arial" w:cs="Arial"/>
                <w:b/>
                <w:bCs/>
              </w:rPr>
            </w:pPr>
            <w:r w:rsidRPr="00F03CE5">
              <w:rPr>
                <w:rFonts w:ascii="Arial" w:hAnsi="Arial" w:cs="Arial"/>
                <w:b/>
                <w:bCs/>
              </w:rPr>
              <w:t>EMAIL</w:t>
            </w:r>
          </w:p>
        </w:tc>
      </w:tr>
      <w:tr w:rsidR="00B93B32" w:rsidRPr="00F03CE5">
        <w:trPr>
          <w:trHeight w:val="454"/>
        </w:trPr>
        <w:tc>
          <w:tcPr>
            <w:tcW w:w="126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3B32" w:rsidRPr="00F03CE5" w:rsidRDefault="00B93B32" w:rsidP="009852D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3B32" w:rsidRPr="00F03CE5" w:rsidRDefault="00B93B32" w:rsidP="009852D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3B32" w:rsidRPr="00313A63" w:rsidRDefault="00B93B32" w:rsidP="00985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6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3B32" w:rsidRPr="007459D6" w:rsidRDefault="00B93B32" w:rsidP="009852D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1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:rsidR="00B93B32" w:rsidRPr="00F03CE5" w:rsidRDefault="00B93B32" w:rsidP="009852D0">
            <w:pPr>
              <w:jc w:val="center"/>
              <w:rPr>
                <w:rFonts w:ascii="宋体"/>
              </w:rPr>
            </w:pPr>
          </w:p>
        </w:tc>
      </w:tr>
      <w:tr w:rsidR="00B93B32" w:rsidRPr="00F03CE5">
        <w:trPr>
          <w:trHeight w:val="454"/>
        </w:trPr>
        <w:tc>
          <w:tcPr>
            <w:tcW w:w="126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3B32" w:rsidRPr="00F03CE5" w:rsidRDefault="00B93B32" w:rsidP="007C73D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3B32" w:rsidRPr="00F03CE5" w:rsidRDefault="00B93B32" w:rsidP="007C73D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3B32" w:rsidRPr="00313A63" w:rsidRDefault="00B93B32" w:rsidP="007C73D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6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3B32" w:rsidRPr="007459D6" w:rsidRDefault="00B93B32" w:rsidP="007C73D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1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:rsidR="00B93B32" w:rsidRPr="00F03CE5" w:rsidRDefault="00B93B32" w:rsidP="007C73DC">
            <w:pPr>
              <w:jc w:val="center"/>
              <w:rPr>
                <w:rFonts w:ascii="宋体"/>
              </w:rPr>
            </w:pPr>
          </w:p>
        </w:tc>
      </w:tr>
      <w:tr w:rsidR="00B93B32" w:rsidRPr="00F03CE5">
        <w:trPr>
          <w:trHeight w:val="454"/>
        </w:trPr>
        <w:tc>
          <w:tcPr>
            <w:tcW w:w="126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3B32" w:rsidRPr="00F03CE5" w:rsidRDefault="00B93B32" w:rsidP="007C73D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3B32" w:rsidRPr="00F03CE5" w:rsidRDefault="00B93B32" w:rsidP="007C73D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3B32" w:rsidRPr="00313A63" w:rsidRDefault="00B93B32" w:rsidP="007C73D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6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3B32" w:rsidRPr="007459D6" w:rsidRDefault="00B93B32" w:rsidP="007C73D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1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:rsidR="00B93B32" w:rsidRPr="00F03CE5" w:rsidRDefault="00B93B32" w:rsidP="007C73DC">
            <w:pPr>
              <w:jc w:val="center"/>
              <w:rPr>
                <w:rFonts w:ascii="宋体"/>
              </w:rPr>
            </w:pPr>
          </w:p>
        </w:tc>
      </w:tr>
      <w:tr w:rsidR="00B93B32" w:rsidRPr="00F03CE5">
        <w:trPr>
          <w:trHeight w:val="454"/>
        </w:trPr>
        <w:tc>
          <w:tcPr>
            <w:tcW w:w="126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3B32" w:rsidRPr="00C22A25" w:rsidRDefault="00B93B32" w:rsidP="007C73D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3B32" w:rsidRPr="00F03CE5" w:rsidRDefault="00B93B32" w:rsidP="007C73D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3B32" w:rsidRPr="00313A63" w:rsidRDefault="00B93B32" w:rsidP="007C73D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6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3B32" w:rsidRPr="007459D6" w:rsidRDefault="00B93B32" w:rsidP="007C73D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1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:rsidR="00B93B32" w:rsidRPr="00F03CE5" w:rsidRDefault="00B93B32" w:rsidP="007C73DC">
            <w:pPr>
              <w:jc w:val="center"/>
              <w:rPr>
                <w:rFonts w:ascii="宋体"/>
              </w:rPr>
            </w:pPr>
          </w:p>
        </w:tc>
      </w:tr>
      <w:tr w:rsidR="00B93B32" w:rsidRPr="00F03CE5">
        <w:trPr>
          <w:trHeight w:val="1518"/>
        </w:trPr>
        <w:tc>
          <w:tcPr>
            <w:tcW w:w="1261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B93B32" w:rsidRPr="002477C6" w:rsidRDefault="00B93B32" w:rsidP="007C73DC">
            <w:r w:rsidRPr="002477C6">
              <w:rPr>
                <w:rFonts w:cs="宋体" w:hint="eastAsia"/>
              </w:rPr>
              <w:t>备注</w:t>
            </w:r>
          </w:p>
        </w:tc>
        <w:tc>
          <w:tcPr>
            <w:tcW w:w="8233" w:type="dxa"/>
            <w:gridSpan w:val="7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000000"/>
            </w:tcBorders>
            <w:vAlign w:val="center"/>
          </w:tcPr>
          <w:p w:rsidR="00B93B32" w:rsidRPr="007952DB" w:rsidRDefault="00B93B32" w:rsidP="00201C5E">
            <w:pPr>
              <w:pStyle w:val="ListParagraph"/>
              <w:widowControl/>
              <w:numPr>
                <w:ilvl w:val="0"/>
                <w:numId w:val="1"/>
              </w:numPr>
              <w:ind w:firstLineChars="0"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bookmarkStart w:id="0" w:name="_GoBack"/>
            <w:r>
              <w:rPr>
                <w:rFonts w:ascii="Times New Roman" w:hAnsi="Times New Roman" w:cs="宋体" w:hint="eastAsia"/>
                <w:kern w:val="0"/>
                <w:sz w:val="20"/>
                <w:szCs w:val="20"/>
              </w:rPr>
              <w:t>此表请所在学院盖章后，扫描发送至</w:t>
            </w:r>
            <w:bookmarkEnd w:id="0"/>
            <w:r>
              <w:rPr>
                <w:rFonts w:ascii="Times New Roman" w:hAnsi="Times New Roman" w:cs="宋体" w:hint="eastAsia"/>
                <w:kern w:val="0"/>
                <w:sz w:val="20"/>
                <w:szCs w:val="20"/>
              </w:rPr>
              <w:t>（邮箱：</w:t>
            </w:r>
            <w:hyperlink r:id="rId7" w:history="1">
              <w:r w:rsidRPr="00A64337">
                <w:rPr>
                  <w:rStyle w:val="Hyperlink"/>
                  <w:rFonts w:ascii="微软雅黑" w:eastAsia="微软雅黑" w:hAnsi="微软雅黑" w:cs="微软雅黑"/>
                </w:rPr>
                <w:t>chinambaiec@163.com</w:t>
              </w:r>
            </w:hyperlink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宋体" w:hint="eastAsia"/>
                <w:kern w:val="0"/>
                <w:sz w:val="20"/>
                <w:szCs w:val="20"/>
              </w:rPr>
              <w:t>），截止日期：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7</w:t>
            </w:r>
            <w:r>
              <w:rPr>
                <w:rFonts w:ascii="Times New Roman" w:hAnsi="Times New Roman" w:cs="宋体" w:hint="eastAsia"/>
                <w:kern w:val="0"/>
                <w:sz w:val="20"/>
                <w:szCs w:val="20"/>
              </w:rPr>
              <w:t>月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10 </w:t>
            </w:r>
            <w:r>
              <w:rPr>
                <w:rFonts w:ascii="Times New Roman" w:hAnsi="Times New Roman" w:cs="宋体" w:hint="eastAsia"/>
                <w:kern w:val="0"/>
                <w:sz w:val="20"/>
                <w:szCs w:val="20"/>
              </w:rPr>
              <w:t>日；</w:t>
            </w:r>
          </w:p>
          <w:p w:rsidR="00B93B32" w:rsidRPr="002477C6" w:rsidRDefault="00B93B32" w:rsidP="007C73DC">
            <w:r>
              <w:t>2</w:t>
            </w:r>
            <w:r>
              <w:rPr>
                <w:rFonts w:cs="宋体" w:hint="eastAsia"/>
              </w:rPr>
              <w:t>、</w:t>
            </w:r>
            <w:r>
              <w:t xml:space="preserve">  </w:t>
            </w:r>
            <w:r w:rsidRPr="002477C6">
              <w:rPr>
                <w:rFonts w:cs="宋体" w:hint="eastAsia"/>
              </w:rPr>
              <w:t>每组人数限定为</w:t>
            </w:r>
            <w:r w:rsidRPr="002477C6">
              <w:t>3</w:t>
            </w:r>
            <w:r w:rsidRPr="002477C6">
              <w:rPr>
                <w:rFonts w:cs="宋体" w:hint="eastAsia"/>
              </w:rPr>
              <w:t>－</w:t>
            </w:r>
            <w:r w:rsidRPr="002477C6">
              <w:t>4</w:t>
            </w:r>
            <w:r w:rsidRPr="002477C6">
              <w:rPr>
                <w:rFonts w:cs="宋体" w:hint="eastAsia"/>
              </w:rPr>
              <w:t>人</w:t>
            </w:r>
            <w:r>
              <w:rPr>
                <w:rFonts w:cs="宋体" w:hint="eastAsia"/>
              </w:rPr>
              <w:t>；</w:t>
            </w:r>
          </w:p>
          <w:p w:rsidR="00B93B32" w:rsidRDefault="00B93B32" w:rsidP="007C73DC">
            <w:r>
              <w:t>3</w:t>
            </w:r>
            <w:r w:rsidRPr="002477C6">
              <w:rPr>
                <w:rFonts w:cs="宋体" w:hint="eastAsia"/>
              </w:rPr>
              <w:t>、</w:t>
            </w:r>
            <w:r>
              <w:t xml:space="preserve">  </w:t>
            </w:r>
            <w:r w:rsidRPr="002477C6">
              <w:rPr>
                <w:rFonts w:cs="宋体" w:hint="eastAsia"/>
              </w:rPr>
              <w:t>每组允许</w:t>
            </w:r>
            <w:r>
              <w:rPr>
                <w:rFonts w:cs="宋体" w:hint="eastAsia"/>
              </w:rPr>
              <w:t>不超过</w:t>
            </w:r>
            <w:r>
              <w:t>2</w:t>
            </w:r>
            <w:r w:rsidRPr="002477C6">
              <w:rPr>
                <w:rFonts w:cs="宋体" w:hint="eastAsia"/>
              </w:rPr>
              <w:t>名</w:t>
            </w:r>
            <w:r>
              <w:rPr>
                <w:rFonts w:cs="宋体" w:hint="eastAsia"/>
              </w:rPr>
              <w:t>（含</w:t>
            </w:r>
            <w:r>
              <w:t>2</w:t>
            </w:r>
            <w:r>
              <w:rPr>
                <w:rFonts w:cs="宋体" w:hint="eastAsia"/>
              </w:rPr>
              <w:t>名）</w:t>
            </w:r>
            <w:r>
              <w:t>5</w:t>
            </w:r>
            <w:r>
              <w:rPr>
                <w:rFonts w:cs="宋体" w:hint="eastAsia"/>
              </w:rPr>
              <w:t>年之内本校</w:t>
            </w:r>
            <w:r>
              <w:t>MBA</w:t>
            </w:r>
            <w:r>
              <w:rPr>
                <w:rFonts w:cs="宋体" w:hint="eastAsia"/>
              </w:rPr>
              <w:t>毕业生参赛；</w:t>
            </w:r>
          </w:p>
          <w:p w:rsidR="00B93B32" w:rsidRPr="002477C6" w:rsidRDefault="00B93B32" w:rsidP="007C73DC">
            <w:r>
              <w:t>4</w:t>
            </w:r>
            <w:r>
              <w:rPr>
                <w:rFonts w:cs="宋体" w:hint="eastAsia"/>
              </w:rPr>
              <w:t>、</w:t>
            </w:r>
            <w:r>
              <w:t xml:space="preserve">  </w:t>
            </w:r>
            <w:r w:rsidRPr="002477C6">
              <w:rPr>
                <w:rFonts w:cs="宋体" w:hint="eastAsia"/>
              </w:rPr>
              <w:t>每组最多允许</w:t>
            </w:r>
            <w:r w:rsidRPr="002477C6">
              <w:t>1</w:t>
            </w:r>
            <w:r w:rsidRPr="002477C6">
              <w:rPr>
                <w:rFonts w:cs="宋体" w:hint="eastAsia"/>
              </w:rPr>
              <w:t>名</w:t>
            </w:r>
            <w:r>
              <w:rPr>
                <w:rFonts w:cs="宋体" w:hint="eastAsia"/>
              </w:rPr>
              <w:t>非本校</w:t>
            </w:r>
            <w:r>
              <w:t>MBA</w:t>
            </w:r>
            <w:r>
              <w:rPr>
                <w:rFonts w:cs="宋体" w:hint="eastAsia"/>
              </w:rPr>
              <w:t>学生或校友作为</w:t>
            </w:r>
            <w:r w:rsidRPr="002477C6">
              <w:rPr>
                <w:rFonts w:cs="宋体" w:hint="eastAsia"/>
              </w:rPr>
              <w:t>外援，且不得是项目和专利实际拥有者</w:t>
            </w:r>
          </w:p>
        </w:tc>
      </w:tr>
    </w:tbl>
    <w:p w:rsidR="00B93B32" w:rsidRPr="007C73DC" w:rsidRDefault="00B93B32"/>
    <w:sectPr w:rsidR="00B93B32" w:rsidRPr="007C73DC" w:rsidSect="00690BE1">
      <w:footerReference w:type="default" r:id="rId8"/>
      <w:pgSz w:w="12240" w:h="15840" w:code="1"/>
      <w:pgMar w:top="1440" w:right="1800" w:bottom="1440" w:left="1800" w:header="1020" w:footer="1134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3B32" w:rsidRDefault="00B93B32" w:rsidP="009A4DDA">
      <w:r>
        <w:separator/>
      </w:r>
    </w:p>
  </w:endnote>
  <w:endnote w:type="continuationSeparator" w:id="0">
    <w:p w:rsidR="00B93B32" w:rsidRDefault="00B93B32" w:rsidP="009A4D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B32" w:rsidRDefault="00B93B32" w:rsidP="00F55D21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t>-</w:t>
    </w: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>-</w:t>
    </w:r>
  </w:p>
  <w:p w:rsidR="00B93B32" w:rsidRPr="009F50D1" w:rsidRDefault="00B93B32" w:rsidP="007E28D7">
    <w:pPr>
      <w:pStyle w:val="Footer"/>
      <w:ind w:leftChars="-354" w:left="31680" w:right="780" w:hangingChars="337" w:firstLine="31680"/>
      <w:rPr>
        <w:sz w:val="21"/>
        <w:szCs w:val="21"/>
      </w:rPr>
    </w:pPr>
    <w:r>
      <w:rPr>
        <w:sz w:val="21"/>
        <w:szCs w:val="21"/>
      </w:rPr>
      <w:t xml:space="preserve">                                                                            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3B32" w:rsidRDefault="00B93B32" w:rsidP="009A4DDA">
      <w:r>
        <w:separator/>
      </w:r>
    </w:p>
  </w:footnote>
  <w:footnote w:type="continuationSeparator" w:id="0">
    <w:p w:rsidR="00B93B32" w:rsidRDefault="00B93B32" w:rsidP="009A4D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42478"/>
    <w:multiLevelType w:val="hybridMultilevel"/>
    <w:tmpl w:val="768A0404"/>
    <w:lvl w:ilvl="0" w:tplc="A82ACE6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F29781B"/>
    <w:multiLevelType w:val="hybridMultilevel"/>
    <w:tmpl w:val="5084690C"/>
    <w:lvl w:ilvl="0" w:tplc="86A03400">
      <w:start w:val="1"/>
      <w:numFmt w:val="decimal"/>
      <w:lvlText w:val="%1、"/>
      <w:lvlJc w:val="left"/>
      <w:pPr>
        <w:ind w:left="720" w:hanging="720"/>
      </w:pPr>
      <w:rPr>
        <w:rFonts w:ascii="Times New Roman" w:eastAsia="宋体" w:hAnsi="Times New Roman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73DC"/>
    <w:rsid w:val="00035672"/>
    <w:rsid w:val="00047E75"/>
    <w:rsid w:val="00057933"/>
    <w:rsid w:val="00080799"/>
    <w:rsid w:val="00080953"/>
    <w:rsid w:val="0009183A"/>
    <w:rsid w:val="00092F11"/>
    <w:rsid w:val="00095394"/>
    <w:rsid w:val="000A5B6D"/>
    <w:rsid w:val="000C5EA7"/>
    <w:rsid w:val="000C6A89"/>
    <w:rsid w:val="000C7F6A"/>
    <w:rsid w:val="000D56B7"/>
    <w:rsid w:val="000F2D7C"/>
    <w:rsid w:val="00110C64"/>
    <w:rsid w:val="00111CB4"/>
    <w:rsid w:val="00132D96"/>
    <w:rsid w:val="00154D87"/>
    <w:rsid w:val="00181B17"/>
    <w:rsid w:val="00187A99"/>
    <w:rsid w:val="00193317"/>
    <w:rsid w:val="001B27C2"/>
    <w:rsid w:val="001D16B0"/>
    <w:rsid w:val="001F4511"/>
    <w:rsid w:val="00200F81"/>
    <w:rsid w:val="00201C5E"/>
    <w:rsid w:val="00212D86"/>
    <w:rsid w:val="00216B8C"/>
    <w:rsid w:val="0022003E"/>
    <w:rsid w:val="002328D8"/>
    <w:rsid w:val="00232EA7"/>
    <w:rsid w:val="002477C6"/>
    <w:rsid w:val="002553EB"/>
    <w:rsid w:val="00277EA0"/>
    <w:rsid w:val="00287F79"/>
    <w:rsid w:val="00295604"/>
    <w:rsid w:val="002974B0"/>
    <w:rsid w:val="002C04F4"/>
    <w:rsid w:val="002E17D7"/>
    <w:rsid w:val="002F319E"/>
    <w:rsid w:val="002F3D2C"/>
    <w:rsid w:val="003035F3"/>
    <w:rsid w:val="003042AA"/>
    <w:rsid w:val="00305275"/>
    <w:rsid w:val="00313A63"/>
    <w:rsid w:val="003218DB"/>
    <w:rsid w:val="00322550"/>
    <w:rsid w:val="00323CDF"/>
    <w:rsid w:val="003536BA"/>
    <w:rsid w:val="00364242"/>
    <w:rsid w:val="0036722F"/>
    <w:rsid w:val="00375187"/>
    <w:rsid w:val="003955B2"/>
    <w:rsid w:val="003D15CF"/>
    <w:rsid w:val="003D1ECA"/>
    <w:rsid w:val="003D276A"/>
    <w:rsid w:val="003F31D4"/>
    <w:rsid w:val="003F3DDD"/>
    <w:rsid w:val="00400519"/>
    <w:rsid w:val="00405EDC"/>
    <w:rsid w:val="00436920"/>
    <w:rsid w:val="00462A95"/>
    <w:rsid w:val="00462C2C"/>
    <w:rsid w:val="0047080F"/>
    <w:rsid w:val="00496D26"/>
    <w:rsid w:val="004973A0"/>
    <w:rsid w:val="00497E74"/>
    <w:rsid w:val="004A3FBC"/>
    <w:rsid w:val="004B21EC"/>
    <w:rsid w:val="004D0AE2"/>
    <w:rsid w:val="004D5372"/>
    <w:rsid w:val="004F7927"/>
    <w:rsid w:val="005003EB"/>
    <w:rsid w:val="005139AB"/>
    <w:rsid w:val="0051469E"/>
    <w:rsid w:val="005545D1"/>
    <w:rsid w:val="005546F8"/>
    <w:rsid w:val="00561570"/>
    <w:rsid w:val="005649A0"/>
    <w:rsid w:val="005717CE"/>
    <w:rsid w:val="00581988"/>
    <w:rsid w:val="00590803"/>
    <w:rsid w:val="005A1C9E"/>
    <w:rsid w:val="005E2D21"/>
    <w:rsid w:val="00600D01"/>
    <w:rsid w:val="00606EF6"/>
    <w:rsid w:val="00616394"/>
    <w:rsid w:val="006209A0"/>
    <w:rsid w:val="0062383D"/>
    <w:rsid w:val="0064080C"/>
    <w:rsid w:val="006626AF"/>
    <w:rsid w:val="00690BE1"/>
    <w:rsid w:val="0069222E"/>
    <w:rsid w:val="006928A2"/>
    <w:rsid w:val="006A66DC"/>
    <w:rsid w:val="006B4FE5"/>
    <w:rsid w:val="006C4D19"/>
    <w:rsid w:val="006D3F8F"/>
    <w:rsid w:val="006D52F2"/>
    <w:rsid w:val="006D7DDC"/>
    <w:rsid w:val="006F2B81"/>
    <w:rsid w:val="006F557A"/>
    <w:rsid w:val="007203FC"/>
    <w:rsid w:val="00730AD2"/>
    <w:rsid w:val="00733704"/>
    <w:rsid w:val="007344DC"/>
    <w:rsid w:val="00735CD9"/>
    <w:rsid w:val="00741875"/>
    <w:rsid w:val="00745550"/>
    <w:rsid w:val="007455C5"/>
    <w:rsid w:val="007459D6"/>
    <w:rsid w:val="007605FB"/>
    <w:rsid w:val="00773484"/>
    <w:rsid w:val="00783DBB"/>
    <w:rsid w:val="007952DB"/>
    <w:rsid w:val="007A1398"/>
    <w:rsid w:val="007B3BAA"/>
    <w:rsid w:val="007C7378"/>
    <w:rsid w:val="007C73DC"/>
    <w:rsid w:val="007D72A5"/>
    <w:rsid w:val="007E28D7"/>
    <w:rsid w:val="007F0B77"/>
    <w:rsid w:val="007F3C50"/>
    <w:rsid w:val="00801235"/>
    <w:rsid w:val="00811FB2"/>
    <w:rsid w:val="00821F47"/>
    <w:rsid w:val="00822231"/>
    <w:rsid w:val="00823D88"/>
    <w:rsid w:val="00835497"/>
    <w:rsid w:val="00845051"/>
    <w:rsid w:val="0085126A"/>
    <w:rsid w:val="00870928"/>
    <w:rsid w:val="00871D6E"/>
    <w:rsid w:val="00882897"/>
    <w:rsid w:val="0089317F"/>
    <w:rsid w:val="008A3484"/>
    <w:rsid w:val="008B6E7F"/>
    <w:rsid w:val="008B7591"/>
    <w:rsid w:val="008D472D"/>
    <w:rsid w:val="009059B8"/>
    <w:rsid w:val="0091504C"/>
    <w:rsid w:val="009207DC"/>
    <w:rsid w:val="009267F2"/>
    <w:rsid w:val="0093140D"/>
    <w:rsid w:val="0093334A"/>
    <w:rsid w:val="00945C52"/>
    <w:rsid w:val="009719DB"/>
    <w:rsid w:val="00984361"/>
    <w:rsid w:val="009852D0"/>
    <w:rsid w:val="00985388"/>
    <w:rsid w:val="0099099F"/>
    <w:rsid w:val="00997989"/>
    <w:rsid w:val="009A4DDA"/>
    <w:rsid w:val="009B1E64"/>
    <w:rsid w:val="009C302F"/>
    <w:rsid w:val="009D02DA"/>
    <w:rsid w:val="009E0AC4"/>
    <w:rsid w:val="009F50D1"/>
    <w:rsid w:val="00A0021D"/>
    <w:rsid w:val="00A024B7"/>
    <w:rsid w:val="00A1267A"/>
    <w:rsid w:val="00A15536"/>
    <w:rsid w:val="00A344C6"/>
    <w:rsid w:val="00A538CE"/>
    <w:rsid w:val="00A61AAF"/>
    <w:rsid w:val="00A64337"/>
    <w:rsid w:val="00A72859"/>
    <w:rsid w:val="00A800F8"/>
    <w:rsid w:val="00A82207"/>
    <w:rsid w:val="00AA49AB"/>
    <w:rsid w:val="00AB2416"/>
    <w:rsid w:val="00AB24C4"/>
    <w:rsid w:val="00AB61F0"/>
    <w:rsid w:val="00AC11BC"/>
    <w:rsid w:val="00AC63DF"/>
    <w:rsid w:val="00AC6A11"/>
    <w:rsid w:val="00AE6629"/>
    <w:rsid w:val="00AF60B5"/>
    <w:rsid w:val="00AF60FB"/>
    <w:rsid w:val="00B06776"/>
    <w:rsid w:val="00B178AB"/>
    <w:rsid w:val="00B20E61"/>
    <w:rsid w:val="00B2524A"/>
    <w:rsid w:val="00B45E27"/>
    <w:rsid w:val="00B47E13"/>
    <w:rsid w:val="00B93B32"/>
    <w:rsid w:val="00B9465E"/>
    <w:rsid w:val="00B956FC"/>
    <w:rsid w:val="00BB2E8F"/>
    <w:rsid w:val="00BD3D16"/>
    <w:rsid w:val="00BE66C2"/>
    <w:rsid w:val="00BF1407"/>
    <w:rsid w:val="00BF4D29"/>
    <w:rsid w:val="00C22A25"/>
    <w:rsid w:val="00C46A9D"/>
    <w:rsid w:val="00C472D2"/>
    <w:rsid w:val="00C5735C"/>
    <w:rsid w:val="00C71C1E"/>
    <w:rsid w:val="00C81951"/>
    <w:rsid w:val="00C841C3"/>
    <w:rsid w:val="00C90D90"/>
    <w:rsid w:val="00CA60E6"/>
    <w:rsid w:val="00CB726D"/>
    <w:rsid w:val="00CD0DE7"/>
    <w:rsid w:val="00CD3607"/>
    <w:rsid w:val="00CE1B9D"/>
    <w:rsid w:val="00CE377D"/>
    <w:rsid w:val="00CE5D7E"/>
    <w:rsid w:val="00CE6F9C"/>
    <w:rsid w:val="00D121B5"/>
    <w:rsid w:val="00D2033D"/>
    <w:rsid w:val="00D26F9E"/>
    <w:rsid w:val="00D36D53"/>
    <w:rsid w:val="00D61B3F"/>
    <w:rsid w:val="00D645A7"/>
    <w:rsid w:val="00D672F8"/>
    <w:rsid w:val="00D717F2"/>
    <w:rsid w:val="00D732CA"/>
    <w:rsid w:val="00D73B3E"/>
    <w:rsid w:val="00D76F59"/>
    <w:rsid w:val="00DA6269"/>
    <w:rsid w:val="00DB738C"/>
    <w:rsid w:val="00DC1238"/>
    <w:rsid w:val="00DD2BEE"/>
    <w:rsid w:val="00E13494"/>
    <w:rsid w:val="00E159E4"/>
    <w:rsid w:val="00E25FAA"/>
    <w:rsid w:val="00E32504"/>
    <w:rsid w:val="00E411FD"/>
    <w:rsid w:val="00E67D5E"/>
    <w:rsid w:val="00E83C6E"/>
    <w:rsid w:val="00E92B41"/>
    <w:rsid w:val="00E92EB8"/>
    <w:rsid w:val="00EA325C"/>
    <w:rsid w:val="00ED0353"/>
    <w:rsid w:val="00EF1785"/>
    <w:rsid w:val="00F03CE5"/>
    <w:rsid w:val="00F04615"/>
    <w:rsid w:val="00F05D77"/>
    <w:rsid w:val="00F23834"/>
    <w:rsid w:val="00F25A73"/>
    <w:rsid w:val="00F30420"/>
    <w:rsid w:val="00F41F0E"/>
    <w:rsid w:val="00F55D21"/>
    <w:rsid w:val="00F564C9"/>
    <w:rsid w:val="00F607FA"/>
    <w:rsid w:val="00F62C12"/>
    <w:rsid w:val="00F63903"/>
    <w:rsid w:val="00F72977"/>
    <w:rsid w:val="00F74B30"/>
    <w:rsid w:val="00F80D45"/>
    <w:rsid w:val="00F91260"/>
    <w:rsid w:val="00F96994"/>
    <w:rsid w:val="00FA3653"/>
    <w:rsid w:val="00FC0B09"/>
    <w:rsid w:val="00FD5B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73DC"/>
    <w:rPr>
      <w:rFonts w:ascii="Times New Roman" w:hAnsi="Times New Roman"/>
      <w:kern w:val="0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C73DC"/>
    <w:pPr>
      <w:keepNext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C73DC"/>
    <w:rPr>
      <w:rFonts w:ascii="Times New Roman" w:eastAsia="宋体" w:hAnsi="Times New Roman" w:cs="Times New Roman"/>
      <w:b/>
      <w:bCs/>
      <w:kern w:val="0"/>
      <w:sz w:val="20"/>
      <w:szCs w:val="20"/>
    </w:rPr>
  </w:style>
  <w:style w:type="paragraph" w:styleId="Header">
    <w:name w:val="header"/>
    <w:basedOn w:val="Normal"/>
    <w:link w:val="HeaderChar"/>
    <w:uiPriority w:val="99"/>
    <w:rsid w:val="007C73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C73DC"/>
    <w:rPr>
      <w:rFonts w:ascii="Times New Roman" w:eastAsia="宋体" w:hAnsi="Times New Roman" w:cs="Times New Roman"/>
      <w:kern w:val="0"/>
      <w:sz w:val="20"/>
      <w:szCs w:val="20"/>
    </w:rPr>
  </w:style>
  <w:style w:type="paragraph" w:styleId="Footer">
    <w:name w:val="footer"/>
    <w:basedOn w:val="Normal"/>
    <w:link w:val="FooterChar"/>
    <w:uiPriority w:val="99"/>
    <w:rsid w:val="007C73D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C73DC"/>
    <w:rPr>
      <w:rFonts w:ascii="Times New Roman" w:eastAsia="宋体" w:hAnsi="Times New Roman" w:cs="Times New Roman"/>
      <w:kern w:val="0"/>
      <w:sz w:val="20"/>
      <w:szCs w:val="20"/>
    </w:rPr>
  </w:style>
  <w:style w:type="character" w:styleId="PageNumber">
    <w:name w:val="page number"/>
    <w:basedOn w:val="DefaultParagraphFont"/>
    <w:uiPriority w:val="99"/>
    <w:rsid w:val="007C73DC"/>
  </w:style>
  <w:style w:type="paragraph" w:styleId="ListParagraph">
    <w:name w:val="List Paragraph"/>
    <w:basedOn w:val="Normal"/>
    <w:uiPriority w:val="99"/>
    <w:qFormat/>
    <w:rsid w:val="007C73DC"/>
    <w:pPr>
      <w:widowControl w:val="0"/>
      <w:ind w:firstLineChars="200" w:firstLine="420"/>
      <w:jc w:val="both"/>
    </w:pPr>
    <w:rPr>
      <w:rFonts w:ascii="Calibri" w:hAnsi="Calibri" w:cs="Calibri"/>
      <w:kern w:val="2"/>
      <w:sz w:val="21"/>
      <w:szCs w:val="21"/>
    </w:rPr>
  </w:style>
  <w:style w:type="paragraph" w:customStyle="1" w:styleId="Style16">
    <w:name w:val="_Style 16"/>
    <w:basedOn w:val="Normal"/>
    <w:uiPriority w:val="99"/>
    <w:rsid w:val="007C73DC"/>
    <w:pPr>
      <w:widowControl w:val="0"/>
      <w:spacing w:before="120" w:line="300" w:lineRule="auto"/>
      <w:ind w:firstLineChars="200" w:firstLine="200"/>
      <w:jc w:val="both"/>
    </w:pPr>
    <w:rPr>
      <w:kern w:val="2"/>
      <w:sz w:val="21"/>
      <w:szCs w:val="21"/>
    </w:rPr>
  </w:style>
  <w:style w:type="character" w:styleId="Hyperlink">
    <w:name w:val="Hyperlink"/>
    <w:basedOn w:val="DefaultParagraphFont"/>
    <w:uiPriority w:val="99"/>
    <w:rsid w:val="007C73D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chinambaiec@163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75</Words>
  <Characters>429</Characters>
  <Application>Microsoft Office Outlook</Application>
  <DocSecurity>0</DocSecurity>
  <Lines>0</Lines>
  <Paragraphs>0</Paragraphs>
  <ScaleCrop>false</ScaleCrop>
  <Company>Sky123.Org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ts</dc:creator>
  <cp:keywords/>
  <dc:description/>
  <cp:lastModifiedBy>User</cp:lastModifiedBy>
  <cp:revision>2</cp:revision>
  <dcterms:created xsi:type="dcterms:W3CDTF">2014-06-29T11:38:00Z</dcterms:created>
  <dcterms:modified xsi:type="dcterms:W3CDTF">2014-06-29T11:38:00Z</dcterms:modified>
</cp:coreProperties>
</file>