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33203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李江予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33203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33203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电子商务/心理学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33203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经管院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33203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010-58801739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33203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1602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33203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13910026465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332031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li_jy@126.com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2913CB" w:rsidRPr="00CA4B7F" w:rsidRDefault="00332031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电子商务、网络营销、项目管理</w:t>
            </w: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332031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An Innovative Marketing Model Based on AIDA: - A Case from E-bank Campus-marketing by China Construction Bank</w:t>
            </w:r>
            <w:r>
              <w:rPr>
                <w:rFonts w:ascii="Verdana" w:hAnsi="Verdana" w:hint="eastAsia"/>
                <w:color w:val="000000"/>
                <w:sz w:val="18"/>
                <w:szCs w:val="18"/>
              </w:rPr>
              <w:t>等。</w:t>
            </w:r>
          </w:p>
        </w:tc>
      </w:tr>
      <w:tr w:rsidR="002913CB" w:rsidRPr="00CA4B7F" w:rsidTr="00810D7D">
        <w:trPr>
          <w:trHeight w:val="3682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Pr="00CA4B7F" w:rsidRDefault="00531EFB" w:rsidP="00332031">
            <w:pPr>
              <w:spacing w:before="240"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定期</w:t>
            </w:r>
            <w:r w:rsidR="00332031">
              <w:rPr>
                <w:rFonts w:ascii="宋体" w:hAnsi="宋体" w:hint="eastAsia"/>
                <w:szCs w:val="21"/>
              </w:rPr>
              <w:t>（原则上</w:t>
            </w:r>
            <w:r w:rsidR="00332031" w:rsidRPr="00332031">
              <w:rPr>
                <w:rFonts w:ascii="宋体" w:hAnsi="宋体"/>
                <w:szCs w:val="21"/>
              </w:rPr>
              <w:t>在学期初、学期中及学期末</w:t>
            </w:r>
            <w:r w:rsidR="00332031"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、以多种方式</w:t>
            </w:r>
            <w:r w:rsidR="00332031">
              <w:rPr>
                <w:rFonts w:ascii="宋体" w:hAnsi="宋体" w:hint="eastAsia"/>
                <w:szCs w:val="21"/>
              </w:rPr>
              <w:t>（</w:t>
            </w:r>
            <w:r w:rsidR="00332031" w:rsidRPr="00332031">
              <w:rPr>
                <w:rFonts w:ascii="宋体" w:hAnsi="宋体"/>
                <w:szCs w:val="21"/>
              </w:rPr>
              <w:t>通过见面指导、电话指导、邮件指导、集体指导，“网络交流平台”、组织校内外参观等多种方式</w:t>
            </w:r>
            <w:r w:rsidR="00332031"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Ansi="宋体" w:hint="eastAsia"/>
                <w:szCs w:val="21"/>
              </w:rPr>
              <w:t>对学生学业和人生指导。</w:t>
            </w:r>
            <w:r w:rsidR="00332031">
              <w:rPr>
                <w:rFonts w:ascii="宋体" w:hAnsi="宋体" w:hint="eastAsia"/>
                <w:szCs w:val="21"/>
              </w:rPr>
              <w:t>视学生具体情况而定。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申请人签字：</w:t>
            </w:r>
            <w:r w:rsidR="00465B84">
              <w:rPr>
                <w:rFonts w:ascii="宋体" w:hAnsi="宋体" w:hint="eastAsia"/>
                <w:b/>
                <w:szCs w:val="21"/>
              </w:rPr>
              <w:t>李江予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</w:t>
            </w:r>
            <w:r w:rsidR="00465B84">
              <w:rPr>
                <w:rFonts w:ascii="宋体" w:hAnsi="宋体" w:hint="eastAsia"/>
                <w:b/>
                <w:szCs w:val="21"/>
              </w:rPr>
              <w:t xml:space="preserve">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20</w:t>
            </w:r>
            <w:r w:rsidR="00465B84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年 </w:t>
            </w:r>
            <w:r w:rsidR="00465B84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月</w:t>
            </w:r>
            <w:r w:rsidR="00465B84">
              <w:rPr>
                <w:rFonts w:ascii="宋体" w:hAnsi="宋体" w:hint="eastAsia"/>
                <w:b/>
                <w:szCs w:val="21"/>
              </w:rPr>
              <w:t>18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 xml:space="preserve">                           </w:t>
            </w: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2956" w:rsidRDefault="00172956" w:rsidP="00531EFB">
      <w:r>
        <w:separator/>
      </w:r>
    </w:p>
  </w:endnote>
  <w:endnote w:type="continuationSeparator" w:id="1">
    <w:p w:rsidR="00172956" w:rsidRDefault="00172956" w:rsidP="00531E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2956" w:rsidRDefault="00172956" w:rsidP="00531EFB">
      <w:r>
        <w:separator/>
      </w:r>
    </w:p>
  </w:footnote>
  <w:footnote w:type="continuationSeparator" w:id="1">
    <w:p w:rsidR="00172956" w:rsidRDefault="00172956" w:rsidP="00531E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65BEF"/>
    <w:rsid w:val="00172956"/>
    <w:rsid w:val="002913CB"/>
    <w:rsid w:val="00332031"/>
    <w:rsid w:val="003C223F"/>
    <w:rsid w:val="00465B84"/>
    <w:rsid w:val="00531EFB"/>
    <w:rsid w:val="00E0251D"/>
    <w:rsid w:val="00E60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1E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1EF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1E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1E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111</Words>
  <Characters>636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3</cp:revision>
  <dcterms:created xsi:type="dcterms:W3CDTF">2013-10-17T08:39:00Z</dcterms:created>
  <dcterms:modified xsi:type="dcterms:W3CDTF">2013-10-21T10:53:00Z</dcterms:modified>
</cp:coreProperties>
</file>