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E7" w:rsidRPr="001A03D2" w:rsidRDefault="008578E7" w:rsidP="008578E7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1A03D2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0D1885">
        <w:rPr>
          <w:rFonts w:ascii="Times New Roman" w:eastAsia="黑体" w:hAnsi="Times New Roman" w:cs="Times New Roman" w:hint="eastAsia"/>
          <w:sz w:val="30"/>
          <w:szCs w:val="30"/>
        </w:rPr>
        <w:t>1</w:t>
      </w:r>
      <w:r w:rsidRPr="001A03D2">
        <w:rPr>
          <w:rFonts w:ascii="Times New Roman" w:eastAsia="黑体" w:hAnsi="Times New Roman" w:cs="Times New Roman" w:hint="eastAsia"/>
          <w:sz w:val="30"/>
          <w:szCs w:val="30"/>
        </w:rPr>
        <w:t>：（请正反面打印）</w:t>
      </w:r>
    </w:p>
    <w:p w:rsidR="008578E7" w:rsidRPr="001A03D2" w:rsidRDefault="008578E7" w:rsidP="008578E7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1A03D2">
        <w:rPr>
          <w:rFonts w:ascii="Times New Roman" w:eastAsia="黑体" w:hAnsi="Times New Roman" w:cs="Times New Roman" w:hint="eastAsia"/>
          <w:sz w:val="30"/>
          <w:szCs w:val="30"/>
        </w:rPr>
        <w:t>经济管理学院十佳大学生推荐表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249"/>
        <w:gridCol w:w="702"/>
        <w:gridCol w:w="1247"/>
        <w:gridCol w:w="712"/>
        <w:gridCol w:w="132"/>
        <w:gridCol w:w="415"/>
        <w:gridCol w:w="701"/>
        <w:gridCol w:w="558"/>
        <w:gridCol w:w="1773"/>
      </w:tblGrid>
      <w:tr w:rsidR="008578E7" w:rsidRPr="00586271" w:rsidTr="00D25F0C">
        <w:trPr>
          <w:trHeight w:val="637"/>
        </w:trPr>
        <w:tc>
          <w:tcPr>
            <w:tcW w:w="851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民族</w:t>
            </w:r>
          </w:p>
        </w:tc>
        <w:tc>
          <w:tcPr>
            <w:tcW w:w="567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（照片）</w:t>
            </w:r>
          </w:p>
        </w:tc>
      </w:tr>
      <w:tr w:rsidR="008578E7" w:rsidRPr="00586271" w:rsidTr="00D25F0C">
        <w:trPr>
          <w:trHeight w:val="703"/>
        </w:trPr>
        <w:tc>
          <w:tcPr>
            <w:tcW w:w="851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社会工作</w:t>
            </w:r>
          </w:p>
        </w:tc>
        <w:tc>
          <w:tcPr>
            <w:tcW w:w="1276" w:type="dxa"/>
            <w:gridSpan w:val="2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8578E7" w:rsidRPr="00586271" w:rsidTr="00D25F0C">
        <w:trPr>
          <w:trHeight w:val="734"/>
        </w:trPr>
        <w:tc>
          <w:tcPr>
            <w:tcW w:w="851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院系</w:t>
            </w:r>
          </w:p>
        </w:tc>
        <w:tc>
          <w:tcPr>
            <w:tcW w:w="1276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专业</w:t>
            </w:r>
          </w:p>
        </w:tc>
        <w:tc>
          <w:tcPr>
            <w:tcW w:w="1275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276" w:type="dxa"/>
            <w:gridSpan w:val="2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vMerge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8578E7" w:rsidRPr="00586271" w:rsidTr="00D25F0C">
        <w:trPr>
          <w:trHeight w:val="540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在读学历以来获奖情况</w:t>
            </w:r>
          </w:p>
        </w:tc>
      </w:tr>
      <w:tr w:rsidR="008578E7" w:rsidRPr="00586271" w:rsidTr="001A03D2">
        <w:trPr>
          <w:trHeight w:val="3094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（获奖时间</w:t>
            </w:r>
            <w:r w:rsidRPr="001A03D2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奖项名称</w:t>
            </w:r>
            <w:r w:rsidRPr="001A03D2">
              <w:rPr>
                <w:rFonts w:ascii="Times New Roman" w:hAnsi="Times New Roman" w:cs="Times New Roman"/>
                <w:b w:val="0"/>
                <w:sz w:val="21"/>
                <w:szCs w:val="21"/>
              </w:rPr>
              <w:t>/</w:t>
            </w: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颁奖单位）</w:t>
            </w: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</w:tc>
      </w:tr>
      <w:tr w:rsidR="008578E7" w:rsidRPr="00586271" w:rsidTr="00D25F0C">
        <w:trPr>
          <w:trHeight w:val="540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主要事迹</w:t>
            </w:r>
          </w:p>
        </w:tc>
      </w:tr>
      <w:tr w:rsidR="008578E7" w:rsidRPr="00586271" w:rsidTr="001A03D2">
        <w:trPr>
          <w:trHeight w:val="5235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8578E7" w:rsidRPr="00586271" w:rsidTr="00D25F0C">
        <w:trPr>
          <w:trHeight w:val="5802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lastRenderedPageBreak/>
              <w:t>（接上页）</w:t>
            </w: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</w:rPr>
              <w:t xml:space="preserve">                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本人承诺：以上所填内容真实有效。本人签字：</w:t>
            </w: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586271"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578E7" w:rsidRPr="00586271" w:rsidTr="00D25F0C">
        <w:trPr>
          <w:trHeight w:val="555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班级推荐意见</w:t>
            </w:r>
          </w:p>
        </w:tc>
      </w:tr>
      <w:tr w:rsidR="008578E7" w:rsidRPr="00586271" w:rsidTr="00D25F0C">
        <w:trPr>
          <w:trHeight w:val="3288"/>
        </w:trPr>
        <w:tc>
          <w:tcPr>
            <w:tcW w:w="8467" w:type="dxa"/>
            <w:gridSpan w:val="10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班主任签字：</w:t>
            </w: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8578E7" w:rsidRPr="00586271" w:rsidTr="00D25F0C">
        <w:trPr>
          <w:trHeight w:val="3750"/>
        </w:trPr>
        <w:tc>
          <w:tcPr>
            <w:tcW w:w="851" w:type="dxa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复</w:t>
            </w:r>
          </w:p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评</w:t>
            </w:r>
          </w:p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3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both"/>
              <w:rPr>
                <w:rFonts w:ascii="Times New Roman" w:eastAsia="楷体_GB2312" w:hAnsi="Times New Roman" w:cs="Times New Roman"/>
                <w:b w:val="0"/>
                <w:sz w:val="28"/>
                <w:szCs w:val="28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复评领导小组</w:t>
            </w:r>
          </w:p>
          <w:p w:rsidR="008578E7" w:rsidRPr="001A03D2" w:rsidRDefault="008578E7" w:rsidP="00D25F0C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组长签字：</w:t>
            </w: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854" w:type="dxa"/>
            <w:gridSpan w:val="2"/>
            <w:vAlign w:val="center"/>
          </w:tcPr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终</w:t>
            </w:r>
          </w:p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评</w:t>
            </w:r>
          </w:p>
          <w:p w:rsidR="008578E7" w:rsidRPr="001A03D2" w:rsidRDefault="008578E7" w:rsidP="00D25F0C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8578E7" w:rsidRPr="001A03D2" w:rsidRDefault="008578E7" w:rsidP="00D25F0C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502" w:type="dxa"/>
            <w:gridSpan w:val="4"/>
            <w:vAlign w:val="center"/>
          </w:tcPr>
          <w:p w:rsidR="008578E7" w:rsidRPr="001A03D2" w:rsidRDefault="008578E7" w:rsidP="00D25F0C">
            <w:pPr>
              <w:pStyle w:val="a6"/>
              <w:spacing w:line="320" w:lineRule="exact"/>
              <w:jc w:val="both"/>
              <w:rPr>
                <w:rFonts w:ascii="Times New Roman" w:eastAsia="楷体_GB2312" w:hAnsi="Times New Roman" w:cs="Times New Roman"/>
                <w:b w:val="0"/>
                <w:sz w:val="28"/>
                <w:szCs w:val="28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终评领导小组</w:t>
            </w:r>
          </w:p>
          <w:p w:rsidR="008578E7" w:rsidRPr="001A03D2" w:rsidRDefault="008578E7" w:rsidP="00D25F0C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8E7" w:rsidRPr="001A03D2" w:rsidRDefault="008578E7" w:rsidP="00D25F0C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组长签字：</w:t>
            </w:r>
          </w:p>
          <w:p w:rsidR="008578E7" w:rsidRPr="001A03D2" w:rsidRDefault="008578E7" w:rsidP="00D25F0C">
            <w:pPr>
              <w:ind w:firstLineChars="20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</w:rPr>
              <w:t xml:space="preserve">  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8578E7" w:rsidRPr="001A03D2" w:rsidRDefault="008578E7" w:rsidP="008578E7">
      <w:pPr>
        <w:rPr>
          <w:rFonts w:ascii="Times New Roman" w:hAnsi="Times New Roman" w:cs="Times New Roman"/>
        </w:rPr>
      </w:pPr>
      <w:r w:rsidRPr="001A03D2">
        <w:rPr>
          <w:rFonts w:ascii="Times New Roman" w:hAnsi="Times New Roman" w:cs="Times New Roman" w:hint="eastAsia"/>
        </w:rPr>
        <w:t>填表时间：</w:t>
      </w:r>
      <w:r w:rsidRPr="001A03D2">
        <w:rPr>
          <w:rFonts w:ascii="Times New Roman" w:hAnsi="Times New Roman" w:cs="Times New Roman"/>
        </w:rPr>
        <w:t xml:space="preserve">    </w:t>
      </w:r>
      <w:r w:rsidRPr="001A03D2">
        <w:rPr>
          <w:rFonts w:ascii="Times New Roman" w:hAnsi="Times New Roman" w:cs="Times New Roman" w:hint="eastAsia"/>
        </w:rPr>
        <w:t>年</w:t>
      </w:r>
      <w:r w:rsidRPr="001A03D2">
        <w:rPr>
          <w:rFonts w:ascii="Times New Roman" w:hAnsi="Times New Roman" w:cs="Times New Roman"/>
        </w:rPr>
        <w:t xml:space="preserve">   </w:t>
      </w:r>
      <w:r w:rsidRPr="001A03D2">
        <w:rPr>
          <w:rFonts w:ascii="Times New Roman" w:hAnsi="Times New Roman" w:cs="Times New Roman" w:hint="eastAsia"/>
        </w:rPr>
        <w:t>月</w:t>
      </w:r>
      <w:r w:rsidRPr="001A03D2">
        <w:rPr>
          <w:rFonts w:ascii="Times New Roman" w:hAnsi="Times New Roman" w:cs="Times New Roman"/>
        </w:rPr>
        <w:t xml:space="preserve">   </w:t>
      </w:r>
      <w:r w:rsidRPr="001A03D2">
        <w:rPr>
          <w:rFonts w:ascii="Times New Roman" w:hAnsi="Times New Roman" w:cs="Times New Roman" w:hint="eastAsia"/>
        </w:rPr>
        <w:t>日</w:t>
      </w:r>
      <w:r w:rsidRPr="001A03D2">
        <w:rPr>
          <w:rFonts w:ascii="Times New Roman" w:hAnsi="Times New Roman" w:cs="Times New Roman"/>
        </w:rPr>
        <w:t xml:space="preserve">                             </w:t>
      </w:r>
      <w:r w:rsidRPr="001A03D2">
        <w:rPr>
          <w:rFonts w:ascii="Times New Roman" w:hAnsi="Times New Roman" w:cs="Times New Roman" w:hint="eastAsia"/>
        </w:rPr>
        <w:t>经济管理学院分党委制表</w:t>
      </w:r>
    </w:p>
    <w:p w:rsidR="00051641" w:rsidRPr="001A03D2" w:rsidRDefault="00051641" w:rsidP="00051641">
      <w:pPr>
        <w:rPr>
          <w:rFonts w:ascii="Times New Roman" w:hAnsi="Times New Roman" w:cs="Times New Roman"/>
        </w:rPr>
      </w:pPr>
    </w:p>
    <w:p w:rsidR="00051641" w:rsidRPr="001A03D2" w:rsidRDefault="00051641" w:rsidP="00051641">
      <w:p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1A03D2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="000D1885">
        <w:rPr>
          <w:rFonts w:ascii="Times New Roman" w:eastAsia="黑体" w:hAnsi="Times New Roman" w:cs="Times New Roman" w:hint="eastAsia"/>
          <w:sz w:val="30"/>
          <w:szCs w:val="30"/>
        </w:rPr>
        <w:t>2</w:t>
      </w:r>
      <w:bookmarkStart w:id="0" w:name="_GoBack"/>
      <w:bookmarkEnd w:id="0"/>
      <w:r w:rsidRPr="001A03D2">
        <w:rPr>
          <w:rFonts w:ascii="Times New Roman" w:eastAsia="黑体" w:hAnsi="Times New Roman" w:cs="Times New Roman" w:hint="eastAsia"/>
          <w:sz w:val="30"/>
          <w:szCs w:val="30"/>
        </w:rPr>
        <w:t>：（请正反面打印）</w:t>
      </w:r>
    </w:p>
    <w:p w:rsidR="00051641" w:rsidRPr="001A03D2" w:rsidRDefault="00051641" w:rsidP="00051641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1A03D2">
        <w:rPr>
          <w:rFonts w:ascii="Times New Roman" w:eastAsia="黑体" w:hAnsi="Times New Roman" w:cs="Times New Roman" w:hint="eastAsia"/>
          <w:sz w:val="30"/>
          <w:szCs w:val="30"/>
        </w:rPr>
        <w:t>经济管理学院十佳大学生自荐表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38"/>
        <w:gridCol w:w="342"/>
        <w:gridCol w:w="904"/>
        <w:gridCol w:w="641"/>
        <w:gridCol w:w="60"/>
        <w:gridCol w:w="754"/>
        <w:gridCol w:w="498"/>
        <w:gridCol w:w="711"/>
        <w:gridCol w:w="546"/>
        <w:gridCol w:w="148"/>
        <w:gridCol w:w="555"/>
        <w:gridCol w:w="141"/>
        <w:gridCol w:w="417"/>
        <w:gridCol w:w="393"/>
        <w:gridCol w:w="1378"/>
      </w:tblGrid>
      <w:tr w:rsidR="00051641" w:rsidRPr="00586271" w:rsidTr="00043291">
        <w:trPr>
          <w:trHeight w:val="637"/>
        </w:trPr>
        <w:tc>
          <w:tcPr>
            <w:tcW w:w="851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性别</w:t>
            </w:r>
          </w:p>
        </w:tc>
        <w:tc>
          <w:tcPr>
            <w:tcW w:w="556" w:type="dxa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（照片）</w:t>
            </w:r>
          </w:p>
        </w:tc>
      </w:tr>
      <w:tr w:rsidR="00051641" w:rsidRPr="00586271" w:rsidTr="00043291">
        <w:trPr>
          <w:trHeight w:val="703"/>
        </w:trPr>
        <w:tc>
          <w:tcPr>
            <w:tcW w:w="851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社会工作</w:t>
            </w:r>
          </w:p>
        </w:tc>
        <w:tc>
          <w:tcPr>
            <w:tcW w:w="1276" w:type="dxa"/>
            <w:gridSpan w:val="4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051641" w:rsidRPr="00586271" w:rsidTr="00043291">
        <w:trPr>
          <w:trHeight w:val="734"/>
        </w:trPr>
        <w:tc>
          <w:tcPr>
            <w:tcW w:w="851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院系</w:t>
            </w:r>
          </w:p>
        </w:tc>
        <w:tc>
          <w:tcPr>
            <w:tcW w:w="1276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专业</w:t>
            </w:r>
          </w:p>
        </w:tc>
        <w:tc>
          <w:tcPr>
            <w:tcW w:w="1275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276" w:type="dxa"/>
            <w:gridSpan w:val="4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051641" w:rsidRPr="00586271" w:rsidTr="00043291">
        <w:trPr>
          <w:trHeight w:val="540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在读学历以来获奖情况</w:t>
            </w:r>
          </w:p>
        </w:tc>
      </w:tr>
      <w:tr w:rsidR="00051641" w:rsidRPr="00586271" w:rsidTr="00043291">
        <w:trPr>
          <w:trHeight w:val="938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（获奖时间</w:t>
            </w:r>
            <w:r w:rsidRPr="001A03D2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奖项名称</w:t>
            </w:r>
            <w:r w:rsidRPr="001A03D2">
              <w:rPr>
                <w:rFonts w:ascii="Times New Roman" w:hAnsi="Times New Roman" w:cs="Times New Roman"/>
                <w:b w:val="0"/>
                <w:sz w:val="21"/>
                <w:szCs w:val="21"/>
              </w:rPr>
              <w:t>/</w:t>
            </w: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颁奖单位）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540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主要事迹</w:t>
            </w:r>
          </w:p>
        </w:tc>
      </w:tr>
      <w:tr w:rsidR="00051641" w:rsidRPr="00586271" w:rsidTr="001A03D2">
        <w:trPr>
          <w:trHeight w:val="5235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051641" w:rsidRPr="00586271" w:rsidTr="00043291">
        <w:trPr>
          <w:trHeight w:val="5802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1A03D2"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lastRenderedPageBreak/>
              <w:t>（接上页）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</w:rPr>
              <w:t xml:space="preserve">                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本人承诺：以上所填内容真实有效。本人签字：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51641" w:rsidRPr="00586271" w:rsidTr="00043291">
        <w:trPr>
          <w:trHeight w:val="555"/>
        </w:trPr>
        <w:tc>
          <w:tcPr>
            <w:tcW w:w="8468" w:type="dxa"/>
            <w:gridSpan w:val="16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学生复议（复议人签字）</w:t>
            </w:r>
          </w:p>
        </w:tc>
      </w:tr>
      <w:tr w:rsidR="00051641" w:rsidRPr="00586271" w:rsidTr="00043291">
        <w:trPr>
          <w:trHeight w:val="468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姓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学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</w:tc>
      </w:tr>
      <w:tr w:rsidR="00051641" w:rsidRPr="00586271" w:rsidTr="00043291">
        <w:trPr>
          <w:trHeight w:val="480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540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555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525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645"/>
        </w:trPr>
        <w:tc>
          <w:tcPr>
            <w:tcW w:w="120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righ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double" w:sz="4" w:space="0" w:color="auto"/>
            </w:tcBorders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</w:tc>
      </w:tr>
      <w:tr w:rsidR="00051641" w:rsidRPr="00586271" w:rsidTr="00043291">
        <w:trPr>
          <w:trHeight w:val="3750"/>
        </w:trPr>
        <w:tc>
          <w:tcPr>
            <w:tcW w:w="709" w:type="dxa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初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评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2127" w:type="dxa"/>
            <w:gridSpan w:val="5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jc w:val="both"/>
              <w:rPr>
                <w:rFonts w:ascii="Times New Roman" w:eastAsia="楷体_GB2312" w:hAnsi="Times New Roman" w:cs="Times New Roman"/>
                <w:b w:val="0"/>
                <w:sz w:val="28"/>
                <w:szCs w:val="28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初评领导小组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组长签字：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62" w:type="dxa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复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评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1938" w:type="dxa"/>
            <w:gridSpan w:val="4"/>
            <w:vAlign w:val="center"/>
          </w:tcPr>
          <w:p w:rsidR="00051641" w:rsidRPr="001A03D2" w:rsidRDefault="00051641" w:rsidP="00043291">
            <w:pPr>
              <w:pStyle w:val="a6"/>
              <w:spacing w:line="320" w:lineRule="exact"/>
              <w:jc w:val="both"/>
              <w:rPr>
                <w:rFonts w:ascii="Times New Roman" w:eastAsia="楷体_GB2312" w:hAnsi="Times New Roman" w:cs="Times New Roman"/>
                <w:b w:val="0"/>
                <w:sz w:val="28"/>
                <w:szCs w:val="28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复评领导小组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组长签字：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02" w:type="dxa"/>
            <w:gridSpan w:val="2"/>
            <w:vAlign w:val="center"/>
          </w:tcPr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终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评</w:t>
            </w:r>
          </w:p>
          <w:p w:rsidR="00051641" w:rsidRPr="001A03D2" w:rsidRDefault="00051641" w:rsidP="00043291">
            <w:pPr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意</w:t>
            </w:r>
          </w:p>
          <w:p w:rsidR="00051641" w:rsidRPr="001A03D2" w:rsidRDefault="00051641" w:rsidP="00043291">
            <w:pPr>
              <w:jc w:val="center"/>
              <w:rPr>
                <w:rFonts w:ascii="Times New Roman" w:hAnsi="Times New Roman" w:cs="Times New Roman"/>
              </w:rPr>
            </w:pPr>
            <w:r w:rsidRPr="001A03D2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2230" w:type="dxa"/>
            <w:gridSpan w:val="3"/>
            <w:vAlign w:val="center"/>
          </w:tcPr>
          <w:p w:rsidR="00051641" w:rsidRPr="001A03D2" w:rsidRDefault="00051641" w:rsidP="00043291">
            <w:pPr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终评领导小组</w:t>
            </w: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641" w:rsidRPr="001A03D2" w:rsidRDefault="00051641" w:rsidP="00043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组长签字：</w:t>
            </w:r>
          </w:p>
          <w:p w:rsidR="00051641" w:rsidRPr="001A03D2" w:rsidRDefault="00051641" w:rsidP="00043291">
            <w:pPr>
              <w:ind w:firstLineChars="20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A03D2">
              <w:rPr>
                <w:rFonts w:ascii="Times New Roman" w:hAnsi="Times New Roman" w:cs="Times New Roman"/>
              </w:rPr>
              <w:t xml:space="preserve"> 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A03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3D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A26BC" w:rsidRPr="00586271" w:rsidRDefault="00051641" w:rsidP="00051641">
      <w:pPr>
        <w:rPr>
          <w:rFonts w:ascii="Times New Roman" w:hAnsi="Times New Roman" w:cs="Times New Roman"/>
          <w:sz w:val="28"/>
          <w:szCs w:val="28"/>
        </w:rPr>
      </w:pPr>
      <w:r w:rsidRPr="001A03D2">
        <w:rPr>
          <w:rFonts w:ascii="Times New Roman" w:hAnsi="Times New Roman" w:cs="Times New Roman" w:hint="eastAsia"/>
        </w:rPr>
        <w:t>填表时间：</w:t>
      </w:r>
      <w:r w:rsidRPr="001A03D2">
        <w:rPr>
          <w:rFonts w:ascii="Times New Roman" w:hAnsi="Times New Roman" w:cs="Times New Roman"/>
        </w:rPr>
        <w:t xml:space="preserve">    </w:t>
      </w:r>
      <w:r w:rsidRPr="001A03D2">
        <w:rPr>
          <w:rFonts w:ascii="Times New Roman" w:hAnsi="Times New Roman" w:cs="Times New Roman" w:hint="eastAsia"/>
        </w:rPr>
        <w:t>年</w:t>
      </w:r>
      <w:r w:rsidRPr="001A03D2">
        <w:rPr>
          <w:rFonts w:ascii="Times New Roman" w:hAnsi="Times New Roman" w:cs="Times New Roman"/>
        </w:rPr>
        <w:t xml:space="preserve">   </w:t>
      </w:r>
      <w:r w:rsidRPr="001A03D2">
        <w:rPr>
          <w:rFonts w:ascii="Times New Roman" w:hAnsi="Times New Roman" w:cs="Times New Roman" w:hint="eastAsia"/>
        </w:rPr>
        <w:t>月</w:t>
      </w:r>
      <w:r w:rsidRPr="001A03D2">
        <w:rPr>
          <w:rFonts w:ascii="Times New Roman" w:hAnsi="Times New Roman" w:cs="Times New Roman"/>
        </w:rPr>
        <w:t xml:space="preserve">   </w:t>
      </w:r>
      <w:r w:rsidRPr="001A03D2">
        <w:rPr>
          <w:rFonts w:ascii="Times New Roman" w:hAnsi="Times New Roman" w:cs="Times New Roman" w:hint="eastAsia"/>
        </w:rPr>
        <w:t>日</w:t>
      </w:r>
      <w:r w:rsidRPr="001A03D2">
        <w:rPr>
          <w:rFonts w:ascii="Times New Roman" w:hAnsi="Times New Roman" w:cs="Times New Roman"/>
        </w:rPr>
        <w:t xml:space="preserve">                             </w:t>
      </w:r>
      <w:r w:rsidRPr="001A03D2">
        <w:rPr>
          <w:rFonts w:ascii="Times New Roman" w:hAnsi="Times New Roman" w:cs="Times New Roman" w:hint="eastAsia"/>
        </w:rPr>
        <w:t>经济管理学院分党委制表</w:t>
      </w:r>
    </w:p>
    <w:sectPr w:rsidR="00BA26BC" w:rsidRPr="00586271" w:rsidSect="00C5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76" w:rsidRDefault="00CF4276" w:rsidP="00403792">
      <w:r>
        <w:separator/>
      </w:r>
    </w:p>
  </w:endnote>
  <w:endnote w:type="continuationSeparator" w:id="0">
    <w:p w:rsidR="00CF4276" w:rsidRDefault="00CF4276" w:rsidP="0040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76" w:rsidRDefault="00CF4276" w:rsidP="00403792">
      <w:r>
        <w:separator/>
      </w:r>
    </w:p>
  </w:footnote>
  <w:footnote w:type="continuationSeparator" w:id="0">
    <w:p w:rsidR="00CF4276" w:rsidRDefault="00CF4276" w:rsidP="0040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92"/>
    <w:rsid w:val="00051641"/>
    <w:rsid w:val="000976DC"/>
    <w:rsid w:val="000D1885"/>
    <w:rsid w:val="000F3A4D"/>
    <w:rsid w:val="001210BE"/>
    <w:rsid w:val="00162859"/>
    <w:rsid w:val="001A03D2"/>
    <w:rsid w:val="002029DF"/>
    <w:rsid w:val="0024416D"/>
    <w:rsid w:val="00256328"/>
    <w:rsid w:val="002614FF"/>
    <w:rsid w:val="00273DBF"/>
    <w:rsid w:val="00276BBC"/>
    <w:rsid w:val="0032432C"/>
    <w:rsid w:val="00363317"/>
    <w:rsid w:val="003D12D5"/>
    <w:rsid w:val="00403792"/>
    <w:rsid w:val="00425A68"/>
    <w:rsid w:val="004D53F7"/>
    <w:rsid w:val="00586271"/>
    <w:rsid w:val="005A3DCA"/>
    <w:rsid w:val="00623848"/>
    <w:rsid w:val="00634CE7"/>
    <w:rsid w:val="00643CBD"/>
    <w:rsid w:val="006F7BF2"/>
    <w:rsid w:val="00753D36"/>
    <w:rsid w:val="007B0622"/>
    <w:rsid w:val="008578E7"/>
    <w:rsid w:val="0089701B"/>
    <w:rsid w:val="008A58DE"/>
    <w:rsid w:val="00905D2A"/>
    <w:rsid w:val="009E3628"/>
    <w:rsid w:val="009F2A12"/>
    <w:rsid w:val="00A51A42"/>
    <w:rsid w:val="00AE36FC"/>
    <w:rsid w:val="00B0239C"/>
    <w:rsid w:val="00B94289"/>
    <w:rsid w:val="00BA26BC"/>
    <w:rsid w:val="00C55FCA"/>
    <w:rsid w:val="00CF4276"/>
    <w:rsid w:val="00D36B2E"/>
    <w:rsid w:val="00D459F6"/>
    <w:rsid w:val="00D47F39"/>
    <w:rsid w:val="00D64FD3"/>
    <w:rsid w:val="00DA1CD6"/>
    <w:rsid w:val="00E12F02"/>
    <w:rsid w:val="00E213C5"/>
    <w:rsid w:val="00EC4B73"/>
    <w:rsid w:val="00F11A96"/>
    <w:rsid w:val="00F54AF3"/>
    <w:rsid w:val="00F72A87"/>
    <w:rsid w:val="00F770C8"/>
    <w:rsid w:val="00FC4440"/>
    <w:rsid w:val="00FE024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0D4D38-DF4B-491F-A69D-C42BD44D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26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792"/>
    <w:rPr>
      <w:sz w:val="18"/>
      <w:szCs w:val="18"/>
    </w:rPr>
  </w:style>
  <w:style w:type="paragraph" w:styleId="a5">
    <w:name w:val="List Paragraph"/>
    <w:basedOn w:val="a"/>
    <w:uiPriority w:val="34"/>
    <w:qFormat/>
    <w:rsid w:val="00A51A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A26BC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1"/>
    <w:uiPriority w:val="10"/>
    <w:qFormat/>
    <w:rsid w:val="00BA26B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A26B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Char2"/>
    <w:uiPriority w:val="99"/>
    <w:semiHidden/>
    <w:unhideWhenUsed/>
    <w:rsid w:val="008578E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578E7"/>
  </w:style>
  <w:style w:type="paragraph" w:styleId="a8">
    <w:name w:val="Balloon Text"/>
    <w:basedOn w:val="a"/>
    <w:link w:val="Char3"/>
    <w:uiPriority w:val="99"/>
    <w:semiHidden/>
    <w:unhideWhenUsed/>
    <w:rsid w:val="008578E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57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80DA9-A20B-42AE-9FB9-E2037EB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lenovo</cp:lastModifiedBy>
  <cp:revision>4</cp:revision>
  <dcterms:created xsi:type="dcterms:W3CDTF">2013-05-20T05:56:00Z</dcterms:created>
  <dcterms:modified xsi:type="dcterms:W3CDTF">2013-05-20T06:03:00Z</dcterms:modified>
</cp:coreProperties>
</file>