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DD" w:rsidRDefault="00B13BDD" w:rsidP="00B13BDD">
      <w:pPr>
        <w:jc w:val="center"/>
        <w:outlineLvl w:val="1"/>
        <w:rPr>
          <w:rFonts w:ascii="仿宋_GB2312" w:eastAsia="仿宋_GB2312" w:hint="eastAsia"/>
          <w:b/>
          <w:sz w:val="36"/>
        </w:rPr>
      </w:pPr>
      <w:bookmarkStart w:id="0" w:name="_Toc334195522"/>
      <w:r>
        <w:rPr>
          <w:rFonts w:ascii="仿宋_GB2312" w:eastAsia="仿宋_GB2312" w:hint="eastAsia"/>
          <w:b/>
          <w:sz w:val="36"/>
        </w:rPr>
        <w:t>北京师范大学专业学位研究生请假申请表</w:t>
      </w:r>
      <w:bookmarkEnd w:id="0"/>
    </w:p>
    <w:p w:rsidR="00B13BDD" w:rsidRPr="00B13BDD" w:rsidRDefault="00B13BDD" w:rsidP="00B13BDD">
      <w:pPr>
        <w:jc w:val="center"/>
        <w:outlineLvl w:val="1"/>
        <w:rPr>
          <w:rFonts w:ascii="仿宋_GB2312" w:eastAsia="仿宋_GB2312"/>
          <w:b/>
          <w:sz w:val="18"/>
          <w:szCs w:val="18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844"/>
        <w:gridCol w:w="993"/>
        <w:gridCol w:w="1981"/>
        <w:gridCol w:w="851"/>
        <w:gridCol w:w="1339"/>
      </w:tblGrid>
      <w:tr w:rsidR="00B13BDD" w:rsidTr="00841C2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D" w:rsidRDefault="00B13BDD" w:rsidP="009A400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D" w:rsidRDefault="00B13BDD" w:rsidP="009A400F">
            <w:pPr>
              <w:rPr>
                <w:sz w:val="24"/>
              </w:rPr>
            </w:pPr>
          </w:p>
        </w:tc>
      </w:tr>
      <w:tr w:rsidR="00B13BDD" w:rsidTr="00841C2B">
        <w:trPr>
          <w:cantSplit/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院（系、所）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D" w:rsidRDefault="00B13BDD" w:rsidP="009A400F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B13BDD" w:rsidTr="00841C2B">
        <w:trPr>
          <w:cantSplit/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年    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D" w:rsidRDefault="00B13BDD" w:rsidP="009A400F">
            <w:pPr>
              <w:spacing w:line="320" w:lineRule="exact"/>
              <w:rPr>
                <w:sz w:val="24"/>
              </w:rPr>
            </w:pPr>
          </w:p>
        </w:tc>
      </w:tr>
      <w:tr w:rsidR="00B13BDD" w:rsidTr="00841C2B">
        <w:trPr>
          <w:cantSplit/>
          <w:trHeight w:val="5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D" w:rsidRDefault="00B13BDD" w:rsidP="009A400F">
            <w:pPr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ind w:firstLineChars="14" w:firstLine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D" w:rsidRDefault="00B13BDD" w:rsidP="009A400F">
            <w:pPr>
              <w:rPr>
                <w:sz w:val="24"/>
              </w:rPr>
            </w:pPr>
          </w:p>
        </w:tc>
      </w:tr>
      <w:tr w:rsidR="00B13BDD" w:rsidTr="00841C2B">
        <w:trPr>
          <w:cantSplit/>
          <w:trHeight w:val="55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3BDD" w:rsidTr="00841C2B">
        <w:trPr>
          <w:cantSplit/>
          <w:trHeight w:val="282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D" w:rsidRDefault="00B13BDD" w:rsidP="009A4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（请附申请人的相关证明）</w:t>
            </w: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B13BDD" w:rsidRDefault="00B13BDD" w:rsidP="009A400F">
            <w:pPr>
              <w:jc w:val="right"/>
              <w:rPr>
                <w:sz w:val="24"/>
              </w:rPr>
            </w:pPr>
          </w:p>
          <w:p w:rsidR="00B13BDD" w:rsidRDefault="00B13BDD" w:rsidP="009A400F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3BDD" w:rsidTr="00841C2B">
        <w:trPr>
          <w:cantSplit/>
          <w:trHeight w:val="282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ind w:firstLineChars="1950" w:firstLine="4680"/>
              <w:rPr>
                <w:sz w:val="24"/>
              </w:rPr>
            </w:pPr>
          </w:p>
          <w:p w:rsidR="00B13BDD" w:rsidRDefault="00B13BDD" w:rsidP="009A400F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3BDD" w:rsidTr="00841C2B">
        <w:trPr>
          <w:cantSplit/>
          <w:trHeight w:val="19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DD" w:rsidRDefault="00B13BDD" w:rsidP="009A4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院（系、所）意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rPr>
                <w:sz w:val="24"/>
              </w:rPr>
            </w:pPr>
          </w:p>
          <w:p w:rsidR="00B13BDD" w:rsidRDefault="00B13BDD" w:rsidP="009A400F">
            <w:pPr>
              <w:tabs>
                <w:tab w:val="left" w:pos="5037"/>
                <w:tab w:val="left" w:pos="5401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B13BDD" w:rsidRDefault="00B13BDD" w:rsidP="009A40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B13BDD" w:rsidRDefault="00B13BDD" w:rsidP="009A40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61985" w:rsidRDefault="00761985" w:rsidP="00B13BDD">
      <w:pPr>
        <w:rPr>
          <w:rFonts w:hint="eastAsia"/>
          <w:szCs w:val="21"/>
        </w:rPr>
      </w:pPr>
    </w:p>
    <w:p w:rsidR="00B13BDD" w:rsidRDefault="00B13BDD" w:rsidP="00B13BDD">
      <w:pPr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ascii="宋体" w:hAnsi="宋体" w:hint="eastAsia"/>
          <w:szCs w:val="21"/>
        </w:rPr>
        <w:t>①请假申请务必于开课前提交给院系。</w:t>
      </w:r>
    </w:p>
    <w:p w:rsidR="00B13BDD" w:rsidRDefault="00B13BDD" w:rsidP="00B13BDD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②专业学位研究生每门课程累计缺课（包括请假）超过该门课程总学时数的1/3，应重新修读该课程。</w:t>
      </w:r>
    </w:p>
    <w:p w:rsidR="00491591" w:rsidRDefault="00B13BDD" w:rsidP="00B13BDD">
      <w:pPr>
        <w:ind w:firstLineChars="150" w:firstLine="315"/>
      </w:pPr>
      <w:r>
        <w:rPr>
          <w:rFonts w:ascii="宋体" w:hAnsi="宋体" w:hint="eastAsia"/>
          <w:szCs w:val="21"/>
        </w:rPr>
        <w:t xml:space="preserve"> ③</w:t>
      </w:r>
      <w:r>
        <w:rPr>
          <w:rFonts w:hint="eastAsia"/>
          <w:szCs w:val="21"/>
        </w:rPr>
        <w:t>此表一式二份，交研究生院专业学位处一份，留院（系、所）一份。</w:t>
      </w:r>
      <w:r>
        <w:rPr>
          <w:rFonts w:hint="eastAsia"/>
        </w:rPr>
        <w:pict>
          <v:rect id="_x0000_s2052" style="position:absolute;left:0;text-align:left;margin-left:180.15pt;margin-top:694.2pt;width:1in;height:31.2pt;z-index:251660288;mso-position-horizontal-relative:text;mso-position-vertical-relative:text" stroked="f"/>
        </w:pict>
      </w:r>
    </w:p>
    <w:sectPr w:rsidR="0049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91" w:rsidRDefault="00491591" w:rsidP="00B13BDD">
      <w:r>
        <w:separator/>
      </w:r>
    </w:p>
  </w:endnote>
  <w:endnote w:type="continuationSeparator" w:id="1">
    <w:p w:rsidR="00491591" w:rsidRDefault="00491591" w:rsidP="00B1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91" w:rsidRDefault="00491591" w:rsidP="00B13BDD">
      <w:r>
        <w:separator/>
      </w:r>
    </w:p>
  </w:footnote>
  <w:footnote w:type="continuationSeparator" w:id="1">
    <w:p w:rsidR="00491591" w:rsidRDefault="00491591" w:rsidP="00B13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BDD"/>
    <w:rsid w:val="00491591"/>
    <w:rsid w:val="00761985"/>
    <w:rsid w:val="00841C2B"/>
    <w:rsid w:val="00B1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2013-04-24T07:12:00Z</dcterms:created>
  <dcterms:modified xsi:type="dcterms:W3CDTF">2013-04-24T07:18:00Z</dcterms:modified>
</cp:coreProperties>
</file>