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申</w:t>
      </w:r>
      <w:r>
        <w:rPr>
          <w:rFonts w:hint="eastAsia" w:ascii="Times New Roman" w:hAnsi="Times New Roman" w:cs="Times New Roman"/>
          <w:sz w:val="44"/>
        </w:rPr>
        <w:t xml:space="preserve">  </w:t>
      </w:r>
      <w:r>
        <w:rPr>
          <w:rFonts w:ascii="Times New Roman" w:hAnsi="Times New Roman" w:cs="Times New Roman"/>
          <w:sz w:val="44"/>
        </w:rPr>
        <w:t>请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物业管理中心：</w:t>
      </w:r>
    </w:p>
    <w:p>
      <w:pPr>
        <w:rPr>
          <w:rFonts w:ascii="Times New Roman" w:hAnsi="Times New Roman" w:cs="Times New Roman"/>
          <w:sz w:val="28"/>
        </w:rPr>
      </w:pPr>
    </w:p>
    <w:p>
      <w:pPr>
        <w:ind w:firstLine="700" w:firstLineChars="250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北京师范大学经济与工商管理学院</w:t>
      </w:r>
      <w:r>
        <w:rPr>
          <w:rFonts w:ascii="Times New Roman" w:hAnsi="Times New Roman" w:cs="Times New Roman"/>
          <w:sz w:val="28"/>
        </w:rPr>
        <w:t>，需要悬挂</w:t>
      </w:r>
      <w:r>
        <w:rPr>
          <w:rFonts w:hint="eastAsia" w:ascii="Times New Roman" w:hAnsi="Times New Roman" w:cs="Times New Roman"/>
          <w:sz w:val="28"/>
        </w:rPr>
        <w:t>横喷绘一个</w:t>
      </w:r>
      <w:r>
        <w:rPr>
          <w:rFonts w:ascii="Times New Roman" w:hAnsi="Times New Roman" w:cs="Times New Roman"/>
          <w:sz w:val="28"/>
        </w:rPr>
        <w:t>，</w:t>
      </w:r>
      <w:r>
        <w:rPr>
          <w:rFonts w:hint="eastAsia" w:ascii="Times New Roman" w:hAnsi="Times New Roman" w:cs="Times New Roman"/>
          <w:sz w:val="28"/>
        </w:rPr>
        <w:t>内容为“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XXXXXXXXX </w:t>
      </w:r>
      <w:r>
        <w:rPr>
          <w:rFonts w:hint="eastAsia" w:ascii="Times New Roman" w:hAnsi="Times New Roman" w:cs="Times New Roman"/>
          <w:sz w:val="28"/>
        </w:rPr>
        <w:t>”，</w:t>
      </w:r>
      <w:r>
        <w:rPr>
          <w:rFonts w:ascii="Times New Roman" w:hAnsi="Times New Roman" w:cs="Times New Roman"/>
          <w:sz w:val="28"/>
        </w:rPr>
        <w:t>时间为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XXXX  </w:t>
      </w:r>
      <w:r>
        <w:rPr>
          <w:rFonts w:hint="eastAsia" w:ascii="Times New Roman" w:hAnsi="Times New Roman" w:cs="Times New Roman"/>
          <w:sz w:val="28"/>
        </w:rPr>
        <w:t>，</w:t>
      </w:r>
      <w:r>
        <w:rPr>
          <w:rFonts w:ascii="Times New Roman" w:hAnsi="Times New Roman" w:cs="Times New Roman"/>
          <w:sz w:val="28"/>
        </w:rPr>
        <w:t>悬挂地点：</w:t>
      </w:r>
      <w:r>
        <w:rPr>
          <w:rFonts w:hint="eastAsia" w:ascii="Times New Roman" w:hAnsi="Times New Roman" w:cs="Times New Roman"/>
          <w:sz w:val="28"/>
        </w:rPr>
        <w:t>邱季端南侧</w:t>
      </w:r>
      <w:r>
        <w:rPr>
          <w:rFonts w:ascii="Times New Roman" w:hAnsi="Times New Roman" w:cs="Times New Roman"/>
          <w:sz w:val="28"/>
        </w:rPr>
        <w:t>，费用</w:t>
      </w:r>
      <w:r>
        <w:rPr>
          <w:rFonts w:hint="eastAsia" w:ascii="Times New Roman" w:hAnsi="Times New Roman" w:cs="Times New Roman"/>
          <w:sz w:val="28"/>
        </w:rPr>
        <w:t>由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XXX </w:t>
      </w:r>
      <w:r>
        <w:rPr>
          <w:rFonts w:hint="eastAsia" w:ascii="Times New Roman" w:hAnsi="Times New Roman" w:cs="Times New Roman"/>
          <w:sz w:val="28"/>
        </w:rPr>
        <w:t>自行负责</w:t>
      </w:r>
      <w:r>
        <w:rPr>
          <w:rFonts w:ascii="Times New Roman" w:hAnsi="Times New Roman" w:cs="Times New Roman"/>
          <w:sz w:val="28"/>
        </w:rPr>
        <w:t>。</w:t>
      </w:r>
    </w:p>
    <w:p>
      <w:pPr>
        <w:ind w:firstLine="700" w:firstLineChars="2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特申请，望协助解决，谢谢！</w:t>
      </w:r>
    </w:p>
    <w:p>
      <w:pPr>
        <w:ind w:firstLine="700" w:firstLineChars="250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经济与工商管理学院</w:t>
      </w:r>
      <w:r>
        <w:rPr>
          <w:rFonts w:hint="eastAsia" w:ascii="Times New Roman" w:hAnsi="Times New Roman" w:cs="Times New Roman"/>
          <w:sz w:val="28"/>
          <w:lang w:val="en-US" w:eastAsia="zh-CN"/>
        </w:rPr>
        <w:t>党</w:t>
      </w:r>
      <w:r>
        <w:rPr>
          <w:rFonts w:hint="eastAsia" w:ascii="Times New Roman" w:hAnsi="Times New Roman" w:cs="Times New Roman"/>
          <w:sz w:val="28"/>
        </w:rPr>
        <w:t>委</w:t>
      </w: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</w:rPr>
        <w:t>日</w:t>
      </w:r>
    </w:p>
    <w:p>
      <w:pPr>
        <w:jc w:val="right"/>
        <w:rPr>
          <w:rFonts w:ascii="Times New Roman" w:hAnsi="Times New Roman" w:cs="Times New Roman"/>
          <w:sz w:val="28"/>
        </w:rPr>
      </w:pPr>
    </w:p>
    <w:p>
      <w:pPr>
        <w:jc w:val="right"/>
        <w:rPr>
          <w:rFonts w:ascii="Times New Roman" w:hAnsi="Times New Roman" w:cs="Times New Roman"/>
          <w:sz w:val="28"/>
        </w:rPr>
      </w:pPr>
    </w:p>
    <w:p>
      <w:pPr>
        <w:ind w:right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联系人：</w:t>
      </w:r>
      <w:r>
        <w:rPr>
          <w:rFonts w:hint="eastAsia" w:ascii="Times New Roman" w:hAnsi="Times New Roman" w:cs="Times New Roman"/>
          <w:sz w:val="28"/>
        </w:rPr>
        <w:t>常欣扬</w:t>
      </w:r>
    </w:p>
    <w:p>
      <w:pPr>
        <w:ind w:right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联系电话：58802891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5"/>
    <w:rsid w:val="000127D8"/>
    <w:rsid w:val="00015E20"/>
    <w:rsid w:val="00041251"/>
    <w:rsid w:val="00052DAB"/>
    <w:rsid w:val="000549DA"/>
    <w:rsid w:val="00055F2F"/>
    <w:rsid w:val="000749AE"/>
    <w:rsid w:val="00093EB1"/>
    <w:rsid w:val="000A7453"/>
    <w:rsid w:val="001071AD"/>
    <w:rsid w:val="001128A3"/>
    <w:rsid w:val="00135EE7"/>
    <w:rsid w:val="0015248B"/>
    <w:rsid w:val="00157B67"/>
    <w:rsid w:val="001709C8"/>
    <w:rsid w:val="001801CF"/>
    <w:rsid w:val="0018054B"/>
    <w:rsid w:val="001855C2"/>
    <w:rsid w:val="001939A4"/>
    <w:rsid w:val="00195BF4"/>
    <w:rsid w:val="00196533"/>
    <w:rsid w:val="001C260A"/>
    <w:rsid w:val="001C61FD"/>
    <w:rsid w:val="001F0517"/>
    <w:rsid w:val="001F0F73"/>
    <w:rsid w:val="001F2DD1"/>
    <w:rsid w:val="001F3855"/>
    <w:rsid w:val="00255BDB"/>
    <w:rsid w:val="00274781"/>
    <w:rsid w:val="002827E5"/>
    <w:rsid w:val="00296BAF"/>
    <w:rsid w:val="002A5D03"/>
    <w:rsid w:val="002E648A"/>
    <w:rsid w:val="002F61C8"/>
    <w:rsid w:val="002F6551"/>
    <w:rsid w:val="002F728B"/>
    <w:rsid w:val="00327142"/>
    <w:rsid w:val="00335584"/>
    <w:rsid w:val="003463A9"/>
    <w:rsid w:val="00354EBE"/>
    <w:rsid w:val="00361AB1"/>
    <w:rsid w:val="00364B0D"/>
    <w:rsid w:val="003745C2"/>
    <w:rsid w:val="00382BF0"/>
    <w:rsid w:val="0039706A"/>
    <w:rsid w:val="003C49B6"/>
    <w:rsid w:val="003D0C4C"/>
    <w:rsid w:val="003D468C"/>
    <w:rsid w:val="003E4ABA"/>
    <w:rsid w:val="003E78A3"/>
    <w:rsid w:val="00405B5D"/>
    <w:rsid w:val="00407DFF"/>
    <w:rsid w:val="00412751"/>
    <w:rsid w:val="00422EAB"/>
    <w:rsid w:val="00435A76"/>
    <w:rsid w:val="00442902"/>
    <w:rsid w:val="004531A8"/>
    <w:rsid w:val="0046179D"/>
    <w:rsid w:val="00476916"/>
    <w:rsid w:val="00481ACB"/>
    <w:rsid w:val="004932AA"/>
    <w:rsid w:val="004A2FE8"/>
    <w:rsid w:val="004A39E1"/>
    <w:rsid w:val="004B1995"/>
    <w:rsid w:val="004D5844"/>
    <w:rsid w:val="004F3EE0"/>
    <w:rsid w:val="00502CD3"/>
    <w:rsid w:val="0050479C"/>
    <w:rsid w:val="0057547F"/>
    <w:rsid w:val="005B09F2"/>
    <w:rsid w:val="005B1157"/>
    <w:rsid w:val="005C1A03"/>
    <w:rsid w:val="005C6C15"/>
    <w:rsid w:val="005C728E"/>
    <w:rsid w:val="005D5526"/>
    <w:rsid w:val="005D61F5"/>
    <w:rsid w:val="005E5346"/>
    <w:rsid w:val="00607ADB"/>
    <w:rsid w:val="00642BA2"/>
    <w:rsid w:val="006564D7"/>
    <w:rsid w:val="0065770D"/>
    <w:rsid w:val="006A0817"/>
    <w:rsid w:val="006E1155"/>
    <w:rsid w:val="006F150E"/>
    <w:rsid w:val="00706C7A"/>
    <w:rsid w:val="0071493C"/>
    <w:rsid w:val="0071630C"/>
    <w:rsid w:val="007208A5"/>
    <w:rsid w:val="00733F6C"/>
    <w:rsid w:val="007379B2"/>
    <w:rsid w:val="00751CA8"/>
    <w:rsid w:val="00754CBE"/>
    <w:rsid w:val="00793163"/>
    <w:rsid w:val="00797822"/>
    <w:rsid w:val="007A393B"/>
    <w:rsid w:val="007B444D"/>
    <w:rsid w:val="007C7731"/>
    <w:rsid w:val="007E7FF7"/>
    <w:rsid w:val="00807560"/>
    <w:rsid w:val="00807D79"/>
    <w:rsid w:val="00850EFE"/>
    <w:rsid w:val="00865FA6"/>
    <w:rsid w:val="00866978"/>
    <w:rsid w:val="00891AD4"/>
    <w:rsid w:val="008B7A84"/>
    <w:rsid w:val="008D2988"/>
    <w:rsid w:val="009C579E"/>
    <w:rsid w:val="009E4DFE"/>
    <w:rsid w:val="009F4BE1"/>
    <w:rsid w:val="00A12511"/>
    <w:rsid w:val="00A15AD8"/>
    <w:rsid w:val="00A338E0"/>
    <w:rsid w:val="00A34972"/>
    <w:rsid w:val="00A547EB"/>
    <w:rsid w:val="00A755F8"/>
    <w:rsid w:val="00A929F3"/>
    <w:rsid w:val="00AD466B"/>
    <w:rsid w:val="00AD4F53"/>
    <w:rsid w:val="00AE70F9"/>
    <w:rsid w:val="00B14CF0"/>
    <w:rsid w:val="00B27D6F"/>
    <w:rsid w:val="00B302ED"/>
    <w:rsid w:val="00B3210A"/>
    <w:rsid w:val="00B44882"/>
    <w:rsid w:val="00B60550"/>
    <w:rsid w:val="00B7659D"/>
    <w:rsid w:val="00B94DCC"/>
    <w:rsid w:val="00BA55DB"/>
    <w:rsid w:val="00C02BD7"/>
    <w:rsid w:val="00C05197"/>
    <w:rsid w:val="00C15E56"/>
    <w:rsid w:val="00C22349"/>
    <w:rsid w:val="00C301E8"/>
    <w:rsid w:val="00C41983"/>
    <w:rsid w:val="00C45C1E"/>
    <w:rsid w:val="00C84843"/>
    <w:rsid w:val="00C907FC"/>
    <w:rsid w:val="00C92AFA"/>
    <w:rsid w:val="00CA4211"/>
    <w:rsid w:val="00CB6156"/>
    <w:rsid w:val="00CB7B2B"/>
    <w:rsid w:val="00CC2D10"/>
    <w:rsid w:val="00CC61D5"/>
    <w:rsid w:val="00CE0F9A"/>
    <w:rsid w:val="00CE65EE"/>
    <w:rsid w:val="00D03E63"/>
    <w:rsid w:val="00D175E0"/>
    <w:rsid w:val="00D21DD4"/>
    <w:rsid w:val="00D44B6B"/>
    <w:rsid w:val="00D51349"/>
    <w:rsid w:val="00D56809"/>
    <w:rsid w:val="00D922CD"/>
    <w:rsid w:val="00DB3933"/>
    <w:rsid w:val="00DC11B3"/>
    <w:rsid w:val="00DC190C"/>
    <w:rsid w:val="00DE143B"/>
    <w:rsid w:val="00DE56D4"/>
    <w:rsid w:val="00DE5A12"/>
    <w:rsid w:val="00DF0968"/>
    <w:rsid w:val="00DF6E9E"/>
    <w:rsid w:val="00E01DF8"/>
    <w:rsid w:val="00E32D51"/>
    <w:rsid w:val="00E43EAE"/>
    <w:rsid w:val="00E511D3"/>
    <w:rsid w:val="00E618C7"/>
    <w:rsid w:val="00E7092E"/>
    <w:rsid w:val="00E80194"/>
    <w:rsid w:val="00EE614D"/>
    <w:rsid w:val="00EF210E"/>
    <w:rsid w:val="00F067DD"/>
    <w:rsid w:val="00F15554"/>
    <w:rsid w:val="00F42070"/>
    <w:rsid w:val="00F46E90"/>
    <w:rsid w:val="00F70E87"/>
    <w:rsid w:val="00F7242F"/>
    <w:rsid w:val="00F732CD"/>
    <w:rsid w:val="00F75545"/>
    <w:rsid w:val="00F87E55"/>
    <w:rsid w:val="00F941CC"/>
    <w:rsid w:val="00F952EB"/>
    <w:rsid w:val="00FB5E9A"/>
    <w:rsid w:val="00FD71A5"/>
    <w:rsid w:val="1D1D6C5D"/>
    <w:rsid w:val="542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副标题 字符"/>
    <w:basedOn w:val="8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312</TotalTime>
  <ScaleCrop>false</ScaleCrop>
  <LinksUpToDate>false</LinksUpToDate>
  <CharactersWithSpaces>161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2014-12-31T02:56:00Z</dcterms:created>
  <dc:creator>微软用户</dc:creator>
  <cp:lastModifiedBy>User</cp:lastModifiedBy>
  <cp:lastPrinted>2022-04-18T02:21:00Z</cp:lastPrinted>
  <dcterms:modified xsi:type="dcterms:W3CDTF">2022-04-20T08:59:47Z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CE4973E61E4C461C85C83EDBCE982CE5</vt:lpwstr>
  </property>
</Properties>
</file>