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29" w:rsidRPr="008B779E" w:rsidRDefault="00091229" w:rsidP="00091229">
      <w:pPr>
        <w:pStyle w:val="a4"/>
        <w:rPr>
          <w:rFonts w:ascii="方正小标宋简体" w:eastAsia="方正小标宋简体" w:hAnsi="黑体"/>
          <w:sz w:val="36"/>
          <w:szCs w:val="36"/>
        </w:rPr>
      </w:pPr>
      <w:bookmarkStart w:id="0" w:name="_GoBack"/>
      <w:r w:rsidRPr="008B779E">
        <w:rPr>
          <w:rFonts w:ascii="方正小标宋简体" w:eastAsia="方正小标宋简体" w:hAnsi="黑体" w:hint="eastAsia"/>
          <w:sz w:val="36"/>
          <w:szCs w:val="36"/>
        </w:rPr>
        <w:t>经济与工商管理学院2021年XX月教师理论学习和师德师风教育情况反馈表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6222"/>
      </w:tblGrid>
      <w:tr w:rsidR="00091229" w:rsidRPr="001C3D13" w:rsidTr="003A086E">
        <w:trPr>
          <w:jc w:val="center"/>
        </w:trPr>
        <w:tc>
          <w:tcPr>
            <w:tcW w:w="8296" w:type="dxa"/>
            <w:gridSpan w:val="2"/>
            <w:vAlign w:val="center"/>
          </w:tcPr>
          <w:p w:rsidR="00091229" w:rsidRPr="00B65D6E" w:rsidRDefault="00091229" w:rsidP="003A086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B65D6E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学习活动一</w:t>
            </w:r>
          </w:p>
        </w:tc>
      </w:tr>
      <w:tr w:rsidR="00091229" w:rsidRPr="001C3D13" w:rsidTr="003A086E">
        <w:trPr>
          <w:jc w:val="center"/>
        </w:trPr>
        <w:tc>
          <w:tcPr>
            <w:tcW w:w="2074" w:type="dxa"/>
            <w:vAlign w:val="center"/>
          </w:tcPr>
          <w:p w:rsidR="00091229" w:rsidRPr="001C3D13" w:rsidRDefault="00091229" w:rsidP="003A086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C3D1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学习时间</w:t>
            </w:r>
          </w:p>
        </w:tc>
        <w:tc>
          <w:tcPr>
            <w:tcW w:w="6222" w:type="dxa"/>
          </w:tcPr>
          <w:p w:rsidR="00091229" w:rsidRPr="001C3D13" w:rsidRDefault="00091229" w:rsidP="003A086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91229" w:rsidRPr="001C3D13" w:rsidTr="003A086E">
        <w:trPr>
          <w:jc w:val="center"/>
        </w:trPr>
        <w:tc>
          <w:tcPr>
            <w:tcW w:w="2074" w:type="dxa"/>
            <w:vAlign w:val="center"/>
          </w:tcPr>
          <w:p w:rsidR="00091229" w:rsidRPr="001C3D13" w:rsidRDefault="00091229" w:rsidP="003A086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C3D1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学习主题</w:t>
            </w:r>
          </w:p>
        </w:tc>
        <w:tc>
          <w:tcPr>
            <w:tcW w:w="6222" w:type="dxa"/>
          </w:tcPr>
          <w:p w:rsidR="00091229" w:rsidRPr="001C3D13" w:rsidRDefault="00091229" w:rsidP="003A086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91229" w:rsidRPr="001C3D13" w:rsidTr="003A086E">
        <w:trPr>
          <w:trHeight w:val="1087"/>
          <w:jc w:val="center"/>
        </w:trPr>
        <w:tc>
          <w:tcPr>
            <w:tcW w:w="2074" w:type="dxa"/>
            <w:vAlign w:val="center"/>
          </w:tcPr>
          <w:p w:rsidR="00091229" w:rsidRPr="001C3D13" w:rsidRDefault="00091229" w:rsidP="003A086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C3D1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学习形式</w:t>
            </w:r>
          </w:p>
        </w:tc>
        <w:tc>
          <w:tcPr>
            <w:tcW w:w="6222" w:type="dxa"/>
          </w:tcPr>
          <w:p w:rsidR="00091229" w:rsidRPr="001C3D13" w:rsidRDefault="00091229" w:rsidP="003A086E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（包括但不限于：线上/线下、讲座/研讨/实践、党支部/教研室/师生活动/全员大会……）</w:t>
            </w:r>
          </w:p>
        </w:tc>
      </w:tr>
      <w:tr w:rsidR="00091229" w:rsidRPr="001C3D13" w:rsidTr="003A086E">
        <w:trPr>
          <w:jc w:val="center"/>
        </w:trPr>
        <w:tc>
          <w:tcPr>
            <w:tcW w:w="2074" w:type="dxa"/>
            <w:vAlign w:val="center"/>
          </w:tcPr>
          <w:p w:rsidR="00091229" w:rsidRPr="001C3D13" w:rsidRDefault="00091229" w:rsidP="003A086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C3D1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参与人员</w:t>
            </w:r>
          </w:p>
        </w:tc>
        <w:tc>
          <w:tcPr>
            <w:tcW w:w="6222" w:type="dxa"/>
          </w:tcPr>
          <w:p w:rsidR="00091229" w:rsidRPr="001C3D13" w:rsidRDefault="00091229" w:rsidP="003A086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91229" w:rsidRPr="001C3D13" w:rsidTr="003A086E">
        <w:trPr>
          <w:jc w:val="center"/>
        </w:trPr>
        <w:tc>
          <w:tcPr>
            <w:tcW w:w="2074" w:type="dxa"/>
            <w:vAlign w:val="center"/>
          </w:tcPr>
          <w:p w:rsidR="00091229" w:rsidRPr="001C3D13" w:rsidRDefault="00091229" w:rsidP="003A086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C3D1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参与人数</w:t>
            </w:r>
          </w:p>
        </w:tc>
        <w:tc>
          <w:tcPr>
            <w:tcW w:w="6222" w:type="dxa"/>
          </w:tcPr>
          <w:p w:rsidR="00091229" w:rsidRPr="001C3D13" w:rsidRDefault="00091229" w:rsidP="003A086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91229" w:rsidRPr="001C3D13" w:rsidTr="003A086E">
        <w:trPr>
          <w:trHeight w:val="682"/>
          <w:jc w:val="center"/>
        </w:trPr>
        <w:tc>
          <w:tcPr>
            <w:tcW w:w="2074" w:type="dxa"/>
            <w:vAlign w:val="center"/>
          </w:tcPr>
          <w:p w:rsidR="00091229" w:rsidRPr="001C3D13" w:rsidRDefault="00091229" w:rsidP="003A086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C3D1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学习内容</w:t>
            </w:r>
          </w:p>
        </w:tc>
        <w:tc>
          <w:tcPr>
            <w:tcW w:w="6222" w:type="dxa"/>
          </w:tcPr>
          <w:p w:rsidR="00091229" w:rsidRPr="001C3D13" w:rsidRDefault="00091229" w:rsidP="003A086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91229" w:rsidRPr="001C3D13" w:rsidTr="003A086E">
        <w:trPr>
          <w:trHeight w:val="691"/>
          <w:jc w:val="center"/>
        </w:trPr>
        <w:tc>
          <w:tcPr>
            <w:tcW w:w="2074" w:type="dxa"/>
            <w:vAlign w:val="center"/>
          </w:tcPr>
          <w:p w:rsidR="00091229" w:rsidRPr="001C3D13" w:rsidRDefault="00091229" w:rsidP="003A086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C3D1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学习效果</w:t>
            </w:r>
          </w:p>
        </w:tc>
        <w:tc>
          <w:tcPr>
            <w:tcW w:w="6222" w:type="dxa"/>
          </w:tcPr>
          <w:p w:rsidR="00091229" w:rsidRPr="001C3D13" w:rsidRDefault="00091229" w:rsidP="003A086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91229" w:rsidRPr="001C3D13" w:rsidTr="003A086E">
        <w:trPr>
          <w:trHeight w:val="558"/>
          <w:jc w:val="center"/>
        </w:trPr>
        <w:tc>
          <w:tcPr>
            <w:tcW w:w="8296" w:type="dxa"/>
            <w:gridSpan w:val="2"/>
            <w:vAlign w:val="center"/>
          </w:tcPr>
          <w:p w:rsidR="00091229" w:rsidRPr="00B65D6E" w:rsidRDefault="00091229" w:rsidP="003A086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B65D6E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学习活动二</w:t>
            </w:r>
          </w:p>
        </w:tc>
      </w:tr>
      <w:tr w:rsidR="00091229" w:rsidRPr="001C3D13" w:rsidTr="003A086E">
        <w:trPr>
          <w:trHeight w:val="417"/>
          <w:jc w:val="center"/>
        </w:trPr>
        <w:tc>
          <w:tcPr>
            <w:tcW w:w="2074" w:type="dxa"/>
            <w:vAlign w:val="center"/>
          </w:tcPr>
          <w:p w:rsidR="00091229" w:rsidRPr="001C3D13" w:rsidRDefault="00091229" w:rsidP="003A086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C3D1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学习时间</w:t>
            </w:r>
          </w:p>
        </w:tc>
        <w:tc>
          <w:tcPr>
            <w:tcW w:w="6222" w:type="dxa"/>
          </w:tcPr>
          <w:p w:rsidR="00091229" w:rsidRPr="001C3D13" w:rsidRDefault="00091229" w:rsidP="003A086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91229" w:rsidRPr="001C3D13" w:rsidTr="003A086E">
        <w:trPr>
          <w:trHeight w:val="341"/>
          <w:jc w:val="center"/>
        </w:trPr>
        <w:tc>
          <w:tcPr>
            <w:tcW w:w="2074" w:type="dxa"/>
            <w:vAlign w:val="center"/>
          </w:tcPr>
          <w:p w:rsidR="00091229" w:rsidRPr="001C3D13" w:rsidRDefault="00091229" w:rsidP="003A086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C3D1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学习主题</w:t>
            </w:r>
          </w:p>
        </w:tc>
        <w:tc>
          <w:tcPr>
            <w:tcW w:w="6222" w:type="dxa"/>
          </w:tcPr>
          <w:p w:rsidR="00091229" w:rsidRPr="001C3D13" w:rsidRDefault="00091229" w:rsidP="003A086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91229" w:rsidRPr="001C3D13" w:rsidTr="003A086E">
        <w:trPr>
          <w:trHeight w:val="704"/>
          <w:jc w:val="center"/>
        </w:trPr>
        <w:tc>
          <w:tcPr>
            <w:tcW w:w="2074" w:type="dxa"/>
            <w:vAlign w:val="center"/>
          </w:tcPr>
          <w:p w:rsidR="00091229" w:rsidRPr="001C3D13" w:rsidRDefault="00091229" w:rsidP="003A086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C3D1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学习形式</w:t>
            </w:r>
          </w:p>
        </w:tc>
        <w:tc>
          <w:tcPr>
            <w:tcW w:w="6222" w:type="dxa"/>
          </w:tcPr>
          <w:p w:rsidR="00091229" w:rsidRPr="001C3D13" w:rsidRDefault="00091229" w:rsidP="003A086E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（包括但不限于：线上/线下、讲座/研讨/实践、党支部/教研室/师生活动/全员大会……）</w:t>
            </w:r>
          </w:p>
        </w:tc>
      </w:tr>
      <w:tr w:rsidR="00091229" w:rsidRPr="001C3D13" w:rsidTr="003A086E">
        <w:trPr>
          <w:trHeight w:val="416"/>
          <w:jc w:val="center"/>
        </w:trPr>
        <w:tc>
          <w:tcPr>
            <w:tcW w:w="2074" w:type="dxa"/>
            <w:vAlign w:val="center"/>
          </w:tcPr>
          <w:p w:rsidR="00091229" w:rsidRPr="001C3D13" w:rsidRDefault="00091229" w:rsidP="003A086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C3D1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参与人员</w:t>
            </w:r>
          </w:p>
        </w:tc>
        <w:tc>
          <w:tcPr>
            <w:tcW w:w="6222" w:type="dxa"/>
          </w:tcPr>
          <w:p w:rsidR="00091229" w:rsidRPr="001C3D13" w:rsidRDefault="00091229" w:rsidP="003A086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91229" w:rsidRPr="001C3D13" w:rsidTr="003A086E">
        <w:trPr>
          <w:trHeight w:val="416"/>
          <w:jc w:val="center"/>
        </w:trPr>
        <w:tc>
          <w:tcPr>
            <w:tcW w:w="2074" w:type="dxa"/>
            <w:vAlign w:val="center"/>
          </w:tcPr>
          <w:p w:rsidR="00091229" w:rsidRPr="001C3D13" w:rsidRDefault="00091229" w:rsidP="003A086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C3D1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参与人数</w:t>
            </w:r>
          </w:p>
        </w:tc>
        <w:tc>
          <w:tcPr>
            <w:tcW w:w="6222" w:type="dxa"/>
          </w:tcPr>
          <w:p w:rsidR="00091229" w:rsidRPr="001C3D13" w:rsidRDefault="00091229" w:rsidP="003A086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91229" w:rsidRPr="001C3D13" w:rsidTr="003A086E">
        <w:trPr>
          <w:trHeight w:val="665"/>
          <w:jc w:val="center"/>
        </w:trPr>
        <w:tc>
          <w:tcPr>
            <w:tcW w:w="2074" w:type="dxa"/>
            <w:vAlign w:val="center"/>
          </w:tcPr>
          <w:p w:rsidR="00091229" w:rsidRPr="001C3D13" w:rsidRDefault="00091229" w:rsidP="003A086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C3D1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学习内容</w:t>
            </w:r>
          </w:p>
        </w:tc>
        <w:tc>
          <w:tcPr>
            <w:tcW w:w="6222" w:type="dxa"/>
          </w:tcPr>
          <w:p w:rsidR="00091229" w:rsidRPr="001C3D13" w:rsidRDefault="00091229" w:rsidP="003A086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91229" w:rsidRPr="001C3D13" w:rsidTr="003A086E">
        <w:trPr>
          <w:trHeight w:val="745"/>
          <w:jc w:val="center"/>
        </w:trPr>
        <w:tc>
          <w:tcPr>
            <w:tcW w:w="2074" w:type="dxa"/>
            <w:vAlign w:val="center"/>
          </w:tcPr>
          <w:p w:rsidR="00091229" w:rsidRPr="001C3D13" w:rsidRDefault="00091229" w:rsidP="003A086E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C3D1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学习效果</w:t>
            </w:r>
          </w:p>
        </w:tc>
        <w:tc>
          <w:tcPr>
            <w:tcW w:w="6222" w:type="dxa"/>
          </w:tcPr>
          <w:p w:rsidR="00091229" w:rsidRPr="001C3D13" w:rsidRDefault="00091229" w:rsidP="003A086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757D3F" w:rsidRDefault="00757D3F">
      <w:pPr>
        <w:rPr>
          <w:rFonts w:hint="eastAsia"/>
        </w:rPr>
      </w:pPr>
    </w:p>
    <w:sectPr w:rsidR="00757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29"/>
    <w:rsid w:val="00091229"/>
    <w:rsid w:val="007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5ADC"/>
  <w15:chartTrackingRefBased/>
  <w15:docId w15:val="{A6EF22EC-78C3-46BA-B0B3-A6749211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0912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09122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</dc:creator>
  <cp:keywords/>
  <dc:description/>
  <cp:lastModifiedBy>bnu</cp:lastModifiedBy>
  <cp:revision>1</cp:revision>
  <dcterms:created xsi:type="dcterms:W3CDTF">2021-06-10T09:06:00Z</dcterms:created>
  <dcterms:modified xsi:type="dcterms:W3CDTF">2021-06-10T09:06:00Z</dcterms:modified>
</cp:coreProperties>
</file>