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sz w:val="44"/>
          <w:szCs w:val="44"/>
        </w:rPr>
      </w:pPr>
      <w:r>
        <w:rPr>
          <w:rFonts w:hint="eastAsia" w:ascii="方正小标宋简体" w:eastAsia="方正小标宋简体"/>
          <w:sz w:val="44"/>
          <w:szCs w:val="44"/>
          <w:lang w:eastAsia="zh-CN"/>
        </w:rPr>
        <w:t>物资机关服务中心</w:t>
      </w:r>
      <w:r>
        <w:rPr>
          <w:rFonts w:hint="eastAsia" w:ascii="方正小标宋简体" w:eastAsia="方正小标宋简体"/>
          <w:sz w:val="44"/>
          <w:szCs w:val="44"/>
        </w:rPr>
        <w:t>招聘公告(方案)</w:t>
      </w:r>
    </w:p>
    <w:p>
      <w:pPr>
        <w:jc w:val="center"/>
        <w:rPr>
          <w:rFonts w:hint="eastAsia" w:ascii="方正小标宋简体" w:eastAsia="方正小标宋简体"/>
          <w:sz w:val="44"/>
          <w:szCs w:val="44"/>
        </w:rPr>
      </w:pPr>
    </w:p>
    <w:p>
      <w:pPr>
        <w:ind w:firstLine="640" w:firstLineChars="200"/>
        <w:jc w:val="left"/>
        <w:rPr>
          <w:rFonts w:hint="eastAsia" w:ascii="黑体" w:hAnsi="黑体" w:eastAsia="黑体"/>
          <w:sz w:val="32"/>
          <w:szCs w:val="32"/>
          <w:lang w:eastAsia="zh-CN"/>
        </w:rPr>
      </w:pPr>
      <w:r>
        <w:rPr>
          <w:rFonts w:hint="eastAsia" w:ascii="黑体" w:hAnsi="黑体" w:eastAsia="黑体"/>
          <w:sz w:val="32"/>
          <w:szCs w:val="32"/>
        </w:rPr>
        <w:t>一、单位</w:t>
      </w:r>
      <w:r>
        <w:rPr>
          <w:rFonts w:hint="eastAsia" w:ascii="黑体" w:hAnsi="黑体" w:eastAsia="黑体"/>
          <w:sz w:val="32"/>
          <w:szCs w:val="32"/>
          <w:lang w:eastAsia="zh-CN"/>
        </w:rPr>
        <w:t>简介</w:t>
      </w:r>
    </w:p>
    <w:p>
      <w:pPr>
        <w:ind w:firstLine="640" w:firstLineChars="200"/>
        <w:jc w:val="left"/>
        <w:rPr>
          <w:rFonts w:hint="eastAsia" w:ascii="仿宋_GB2312" w:eastAsia="仿宋_GB2312"/>
          <w:sz w:val="32"/>
          <w:szCs w:val="32"/>
        </w:rPr>
      </w:pPr>
      <w:r>
        <w:rPr>
          <w:rFonts w:hint="eastAsia" w:ascii="仿宋_GB2312" w:eastAsia="仿宋_GB2312"/>
          <w:sz w:val="32"/>
          <w:szCs w:val="32"/>
        </w:rPr>
        <w:t>国务院国有资产监督管理委员会物资机关服务中心是国资委管理的二级单位，主要业务范围：为机关办公与职工生活提供服务保障。办公地址：北京市西城区月坛北街25号。</w:t>
      </w:r>
    </w:p>
    <w:p>
      <w:pPr>
        <w:jc w:val="left"/>
        <w:rPr>
          <w:rFonts w:hint="eastAsia" w:ascii="黑体" w:hAnsi="黑体" w:eastAsia="黑体"/>
          <w:sz w:val="32"/>
          <w:szCs w:val="32"/>
        </w:rPr>
      </w:pPr>
      <w:r>
        <w:rPr>
          <w:rFonts w:hint="eastAsia" w:ascii="黑体" w:hAnsi="黑体" w:eastAsia="黑体"/>
          <w:sz w:val="32"/>
          <w:szCs w:val="32"/>
          <w:lang w:val="en-US" w:eastAsia="zh-CN"/>
        </w:rPr>
        <w:t xml:space="preserve">    </w:t>
      </w:r>
      <w:r>
        <w:rPr>
          <w:rFonts w:hint="eastAsia" w:ascii="黑体" w:hAnsi="黑体" w:eastAsia="黑体"/>
          <w:sz w:val="32"/>
          <w:szCs w:val="32"/>
        </w:rPr>
        <w:t>二、招聘人员基本条件</w:t>
      </w:r>
    </w:p>
    <w:p>
      <w:pPr>
        <w:ind w:firstLine="640" w:firstLineChars="200"/>
        <w:jc w:val="left"/>
        <w:rPr>
          <w:rFonts w:hint="eastAsia" w:ascii="仿宋_GB2312" w:eastAsia="仿宋_GB2312"/>
          <w:sz w:val="32"/>
          <w:szCs w:val="32"/>
        </w:rPr>
      </w:pPr>
      <w:r>
        <w:rPr>
          <w:rFonts w:hint="eastAsia" w:ascii="仿宋_GB2312" w:eastAsia="仿宋_GB2312"/>
          <w:sz w:val="32"/>
          <w:szCs w:val="32"/>
        </w:rPr>
        <w:t>1.坚决拥护中国共产党的领导,拥护中国特色社会主义制度;</w:t>
      </w:r>
    </w:p>
    <w:p>
      <w:pPr>
        <w:ind w:firstLine="640" w:firstLineChars="200"/>
        <w:jc w:val="left"/>
        <w:rPr>
          <w:rFonts w:hint="eastAsia" w:ascii="仿宋_GB2312" w:eastAsia="仿宋_GB2312"/>
          <w:sz w:val="32"/>
          <w:szCs w:val="32"/>
        </w:rPr>
      </w:pPr>
      <w:r>
        <w:rPr>
          <w:rFonts w:hint="eastAsia" w:ascii="仿宋_GB2312" w:eastAsia="仿宋_GB2312"/>
          <w:sz w:val="32"/>
          <w:szCs w:val="32"/>
        </w:rPr>
        <w:t>2.遵纪守法、诚实守信，具有良好的个人品质和职业操守；</w:t>
      </w:r>
    </w:p>
    <w:p>
      <w:pPr>
        <w:ind w:firstLine="640" w:firstLineChars="200"/>
        <w:jc w:val="left"/>
        <w:rPr>
          <w:rFonts w:hint="eastAsia" w:ascii="仿宋_GB2312" w:eastAsia="仿宋_GB2312"/>
          <w:sz w:val="32"/>
          <w:szCs w:val="32"/>
        </w:rPr>
      </w:pPr>
      <w:r>
        <w:rPr>
          <w:rFonts w:hint="eastAsia" w:ascii="仿宋_GB2312" w:eastAsia="仿宋_GB2312"/>
          <w:sz w:val="32"/>
          <w:szCs w:val="32"/>
        </w:rPr>
        <w:t>3. 2019年境内全日制大学本科毕业生，如期取得学历学位证书</w:t>
      </w:r>
      <w:r>
        <w:rPr>
          <w:rFonts w:hint="eastAsia" w:ascii="仿宋_GB2312" w:eastAsia="仿宋_GB2312"/>
          <w:sz w:val="32"/>
          <w:szCs w:val="32"/>
          <w:lang w:eastAsia="zh-CN"/>
        </w:rPr>
        <w:t>，</w:t>
      </w:r>
      <w:r>
        <w:rPr>
          <w:rFonts w:hint="eastAsia" w:ascii="仿宋_GB2312" w:eastAsia="仿宋_GB2312"/>
          <w:sz w:val="32"/>
          <w:szCs w:val="32"/>
        </w:rPr>
        <w:t>毕业于211、985院校者优先；</w:t>
      </w:r>
    </w:p>
    <w:p>
      <w:pPr>
        <w:ind w:firstLine="640" w:firstLineChars="200"/>
        <w:jc w:val="left"/>
        <w:rPr>
          <w:rFonts w:hint="eastAsia" w:ascii="仿宋_GB2312" w:eastAsia="仿宋_GB2312"/>
          <w:sz w:val="32"/>
          <w:szCs w:val="32"/>
        </w:rPr>
      </w:pPr>
      <w:r>
        <w:rPr>
          <w:rFonts w:hint="eastAsia" w:ascii="仿宋_GB2312" w:eastAsia="仿宋_GB2312"/>
          <w:sz w:val="32"/>
          <w:szCs w:val="32"/>
        </w:rPr>
        <w:t>4.具有良好的逻辑分析、团队协作、语言表达和沟通交流能力；</w:t>
      </w:r>
    </w:p>
    <w:p>
      <w:pPr>
        <w:ind w:firstLine="640" w:firstLineChars="200"/>
        <w:jc w:val="left"/>
        <w:rPr>
          <w:rFonts w:hint="eastAsia" w:ascii="仿宋_GB2312" w:eastAsia="仿宋_GB2312"/>
          <w:sz w:val="32"/>
          <w:szCs w:val="32"/>
        </w:rPr>
      </w:pPr>
      <w:r>
        <w:rPr>
          <w:rFonts w:hint="eastAsia" w:ascii="仿宋_GB2312" w:eastAsia="仿宋_GB2312"/>
          <w:sz w:val="32"/>
          <w:szCs w:val="32"/>
        </w:rPr>
        <w:t>5.具备报考岗位所需的资格条件，党员优先；</w:t>
      </w:r>
    </w:p>
    <w:p>
      <w:pPr>
        <w:ind w:firstLine="640" w:firstLineChars="200"/>
        <w:jc w:val="left"/>
        <w:rPr>
          <w:rFonts w:hint="eastAsia" w:ascii="仿宋_GB2312" w:eastAsia="仿宋_GB2312"/>
          <w:sz w:val="32"/>
          <w:szCs w:val="32"/>
        </w:rPr>
      </w:pPr>
      <w:r>
        <w:rPr>
          <w:rFonts w:hint="eastAsia" w:ascii="仿宋_GB2312" w:eastAsia="仿宋_GB2312"/>
          <w:sz w:val="32"/>
          <w:szCs w:val="32"/>
        </w:rPr>
        <w:t>6.无违法违纪行为或犯罪记录。</w:t>
      </w:r>
    </w:p>
    <w:p>
      <w:pPr>
        <w:ind w:firstLine="640" w:firstLineChars="200"/>
        <w:jc w:val="left"/>
        <w:rPr>
          <w:rFonts w:hint="eastAsia" w:ascii="黑体" w:hAnsi="黑体" w:eastAsia="黑体"/>
          <w:sz w:val="32"/>
          <w:szCs w:val="32"/>
        </w:rPr>
      </w:pPr>
      <w:r>
        <w:rPr>
          <w:rFonts w:hint="eastAsia" w:ascii="黑体" w:hAnsi="黑体" w:eastAsia="黑体"/>
          <w:sz w:val="32"/>
          <w:szCs w:val="32"/>
        </w:rPr>
        <w:t>三、招聘岗位</w:t>
      </w:r>
    </w:p>
    <w:p>
      <w:pPr>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会计岗位。</w:t>
      </w:r>
    </w:p>
    <w:p>
      <w:pPr>
        <w:ind w:firstLine="640" w:firstLineChars="200"/>
        <w:rPr>
          <w:rFonts w:hint="eastAsia" w:ascii="黑体" w:hAnsi="黑体" w:eastAsia="黑体"/>
          <w:sz w:val="32"/>
          <w:szCs w:val="32"/>
          <w:lang w:eastAsia="zh-CN"/>
        </w:rPr>
      </w:pPr>
      <w:r>
        <w:rPr>
          <w:rFonts w:hint="eastAsia" w:ascii="黑体" w:hAnsi="黑体" w:eastAsia="黑体"/>
          <w:sz w:val="32"/>
          <w:szCs w:val="32"/>
          <w:lang w:eastAsia="zh-CN"/>
        </w:rPr>
        <w:t>四、</w:t>
      </w:r>
      <w:r>
        <w:rPr>
          <w:rFonts w:hint="eastAsia" w:ascii="黑体" w:hAnsi="黑体" w:eastAsia="黑体"/>
          <w:sz w:val="32"/>
          <w:szCs w:val="32"/>
        </w:rPr>
        <w:t>任职要求</w:t>
      </w:r>
    </w:p>
    <w:p>
      <w:pPr>
        <w:ind w:firstLine="640" w:firstLineChars="200"/>
        <w:jc w:val="left"/>
        <w:rPr>
          <w:rFonts w:hint="eastAsia" w:ascii="仿宋_GB2312" w:eastAsia="仿宋_GB2312"/>
          <w:sz w:val="32"/>
          <w:szCs w:val="32"/>
        </w:rPr>
      </w:pPr>
      <w:r>
        <w:rPr>
          <w:rFonts w:hint="eastAsia" w:ascii="仿宋_GB2312" w:eastAsia="仿宋_GB2312"/>
          <w:sz w:val="32"/>
          <w:szCs w:val="32"/>
          <w:lang w:val="en-US" w:eastAsia="zh-CN"/>
        </w:rPr>
        <w:t>1</w:t>
      </w:r>
      <w:r>
        <w:rPr>
          <w:rFonts w:hint="eastAsia" w:ascii="仿宋_GB2312" w:eastAsia="仿宋_GB2312"/>
          <w:sz w:val="32"/>
          <w:szCs w:val="32"/>
        </w:rPr>
        <w:t>、</w:t>
      </w:r>
      <w:r>
        <w:rPr>
          <w:rFonts w:hint="eastAsia" w:ascii="仿宋_GB2312" w:eastAsia="仿宋_GB2312"/>
          <w:sz w:val="32"/>
          <w:szCs w:val="32"/>
          <w:lang w:eastAsia="zh-CN"/>
        </w:rPr>
        <w:t>会计、审计专业</w:t>
      </w:r>
      <w:r>
        <w:rPr>
          <w:rFonts w:hint="eastAsia" w:ascii="仿宋_GB2312" w:eastAsia="仿宋_GB2312"/>
          <w:sz w:val="32"/>
          <w:szCs w:val="32"/>
        </w:rPr>
        <w:t>大学本科应届毕业生（有财务实习经验者优先）。</w:t>
      </w:r>
    </w:p>
    <w:p>
      <w:pPr>
        <w:ind w:firstLine="640" w:firstLineChars="200"/>
        <w:jc w:val="left"/>
        <w:rPr>
          <w:rFonts w:hint="eastAsia" w:ascii="仿宋_GB2312" w:eastAsia="仿宋_GB2312"/>
          <w:sz w:val="32"/>
          <w:szCs w:val="32"/>
        </w:rPr>
      </w:pPr>
      <w:r>
        <w:rPr>
          <w:rFonts w:hint="eastAsia" w:ascii="仿宋_GB2312" w:eastAsia="仿宋_GB2312"/>
          <w:sz w:val="32"/>
          <w:szCs w:val="32"/>
          <w:lang w:val="en-US" w:eastAsia="zh-CN"/>
        </w:rPr>
        <w:t>2</w:t>
      </w:r>
      <w:r>
        <w:rPr>
          <w:rFonts w:hint="eastAsia" w:ascii="仿宋_GB2312" w:eastAsia="仿宋_GB2312"/>
          <w:sz w:val="32"/>
          <w:szCs w:val="32"/>
        </w:rPr>
        <w:t>、能熟练应用EXCEL、WORD、POWER POINT等办公软件，对各种财务软件和报表系统有较强的学习和操作能力。</w:t>
      </w:r>
    </w:p>
    <w:p>
      <w:pPr>
        <w:ind w:firstLine="640" w:firstLineChars="200"/>
        <w:jc w:val="left"/>
        <w:rPr>
          <w:rFonts w:hint="eastAsia" w:ascii="仿宋_GB2312" w:eastAsia="仿宋_GB2312"/>
          <w:sz w:val="32"/>
          <w:szCs w:val="32"/>
        </w:rPr>
      </w:pPr>
      <w:r>
        <w:rPr>
          <w:rFonts w:hint="eastAsia" w:ascii="仿宋_GB2312" w:eastAsia="仿宋_GB2312"/>
          <w:sz w:val="32"/>
          <w:szCs w:val="32"/>
          <w:lang w:val="en-US" w:eastAsia="zh-CN"/>
        </w:rPr>
        <w:t>3</w:t>
      </w:r>
      <w:r>
        <w:rPr>
          <w:rFonts w:hint="eastAsia" w:ascii="仿宋_GB2312" w:eastAsia="仿宋_GB2312"/>
          <w:sz w:val="32"/>
          <w:szCs w:val="32"/>
        </w:rPr>
        <w:t>、身体健康，具有良好的心理素质。</w:t>
      </w:r>
    </w:p>
    <w:p>
      <w:pPr>
        <w:ind w:firstLine="640" w:firstLineChars="200"/>
        <w:jc w:val="left"/>
        <w:rPr>
          <w:rFonts w:hint="eastAsia" w:ascii="仿宋_GB2312" w:eastAsia="仿宋_GB2312"/>
          <w:sz w:val="32"/>
          <w:szCs w:val="32"/>
          <w:lang w:val="en-US" w:eastAsia="zh-CN"/>
        </w:rPr>
      </w:pPr>
      <w:r>
        <w:rPr>
          <w:rFonts w:hint="eastAsia" w:ascii="仿宋_GB2312" w:eastAsia="仿宋_GB2312"/>
          <w:sz w:val="32"/>
          <w:szCs w:val="32"/>
          <w:lang w:val="en-US" w:eastAsia="zh-CN"/>
        </w:rPr>
        <w:t>4、综合素质好，遵纪守法，踏实肯干，责任心强，具有敬业精神和团队合作意识，沟通能力强。</w:t>
      </w:r>
    </w:p>
    <w:p>
      <w:pPr>
        <w:jc w:val="left"/>
        <w:rPr>
          <w:rFonts w:hint="eastAsia" w:ascii="黑体" w:hAnsi="黑体" w:eastAsia="黑体"/>
          <w:sz w:val="32"/>
          <w:szCs w:val="32"/>
        </w:rPr>
      </w:pPr>
      <w:r>
        <w:rPr>
          <w:rFonts w:hint="eastAsia" w:ascii="黑体" w:hAnsi="黑体" w:eastAsia="黑体"/>
          <w:sz w:val="32"/>
          <w:szCs w:val="32"/>
          <w:lang w:val="en-US" w:eastAsia="zh-CN"/>
        </w:rPr>
        <w:t xml:space="preserve">    </w:t>
      </w:r>
      <w:r>
        <w:rPr>
          <w:rFonts w:hint="eastAsia" w:ascii="黑体" w:hAnsi="黑体" w:eastAsia="黑体"/>
          <w:sz w:val="32"/>
          <w:szCs w:val="32"/>
          <w:lang w:eastAsia="zh-CN"/>
        </w:rPr>
        <w:t>五</w:t>
      </w:r>
      <w:r>
        <w:rPr>
          <w:rFonts w:hint="eastAsia" w:ascii="黑体" w:hAnsi="黑体" w:eastAsia="黑体"/>
          <w:sz w:val="32"/>
          <w:szCs w:val="32"/>
        </w:rPr>
        <w:t>、应聘方式</w:t>
      </w:r>
    </w:p>
    <w:p>
      <w:pPr>
        <w:ind w:firstLine="640" w:firstLineChars="200"/>
        <w:jc w:val="left"/>
        <w:rPr>
          <w:rFonts w:hint="eastAsia" w:ascii="仿宋_GB2312" w:hAnsi="黑体" w:eastAsia="仿宋_GB2312"/>
          <w:sz w:val="32"/>
          <w:szCs w:val="32"/>
        </w:rPr>
      </w:pPr>
      <w:r>
        <w:rPr>
          <w:rFonts w:hint="eastAsia" w:ascii="仿宋_GB2312" w:hAnsi="黑体" w:eastAsia="仿宋_GB2312"/>
          <w:sz w:val="32"/>
          <w:szCs w:val="32"/>
        </w:rPr>
        <w:t>1.招聘流程：简历投递-简历筛选-笔试面试-政审与体检-录用。</w:t>
      </w:r>
    </w:p>
    <w:p>
      <w:pPr>
        <w:ind w:firstLine="640" w:firstLineChars="200"/>
        <w:jc w:val="left"/>
        <w:rPr>
          <w:rFonts w:hint="eastAsia" w:ascii="仿宋_GB2312" w:hAnsi="黑体" w:eastAsia="仿宋_GB2312"/>
          <w:sz w:val="32"/>
          <w:szCs w:val="32"/>
        </w:rPr>
      </w:pPr>
      <w:r>
        <w:rPr>
          <w:rFonts w:hint="eastAsia" w:ascii="仿宋_GB2312" w:hAnsi="黑体" w:eastAsia="仿宋_GB2312"/>
          <w:sz w:val="32"/>
          <w:szCs w:val="32"/>
        </w:rPr>
        <w:t>2.报名方式：请将个人简历以“姓名—学校—专业—学历</w:t>
      </w:r>
      <w:r>
        <w:rPr>
          <w:rFonts w:hint="eastAsia"/>
          <w:sz w:val="28"/>
          <w:szCs w:val="28"/>
        </w:rPr>
        <w:t>”</w:t>
      </w:r>
      <w:r>
        <w:rPr>
          <w:rFonts w:hint="eastAsia" w:ascii="仿宋_GB2312" w:hAnsi="黑体" w:eastAsia="仿宋_GB2312"/>
          <w:sz w:val="32"/>
          <w:szCs w:val="32"/>
        </w:rPr>
        <w:t>命名文件后，发送至报名邮箱，报名日期截至2019年</w:t>
      </w:r>
      <w:r>
        <w:rPr>
          <w:rFonts w:hint="eastAsia" w:ascii="仿宋_GB2312" w:hAnsi="黑体" w:eastAsia="仿宋_GB2312"/>
          <w:sz w:val="32"/>
          <w:szCs w:val="32"/>
          <w:lang w:val="en-US" w:eastAsia="zh-CN"/>
        </w:rPr>
        <w:t>6</w:t>
      </w:r>
      <w:r>
        <w:rPr>
          <w:rFonts w:hint="eastAsia" w:ascii="仿宋_GB2312" w:hAnsi="黑体" w:eastAsia="仿宋_GB2312"/>
          <w:sz w:val="32"/>
          <w:szCs w:val="32"/>
        </w:rPr>
        <w:t>月</w:t>
      </w:r>
      <w:r>
        <w:rPr>
          <w:rFonts w:hint="eastAsia" w:ascii="仿宋_GB2312" w:hAnsi="黑体" w:eastAsia="仿宋_GB2312"/>
          <w:sz w:val="32"/>
          <w:szCs w:val="32"/>
          <w:lang w:val="en-US" w:eastAsia="zh-CN"/>
        </w:rPr>
        <w:t>15</w:t>
      </w:r>
      <w:bookmarkStart w:id="0" w:name="_GoBack"/>
      <w:bookmarkEnd w:id="0"/>
      <w:r>
        <w:rPr>
          <w:rFonts w:hint="eastAsia" w:ascii="仿宋_GB2312" w:hAnsi="黑体" w:eastAsia="仿宋_GB2312"/>
          <w:sz w:val="32"/>
          <w:szCs w:val="32"/>
        </w:rPr>
        <w:t>日，物资中心将根据初审结果通知符合条件人员参加笔试、面试、体检考察等后续环节，未曾通过初审者不再另行通知。</w:t>
      </w:r>
    </w:p>
    <w:p>
      <w:pPr>
        <w:ind w:firstLine="640" w:firstLineChars="200"/>
        <w:jc w:val="left"/>
        <w:rPr>
          <w:rFonts w:hint="eastAsia" w:ascii="仿宋_GB2312" w:hAnsi="黑体" w:eastAsia="仿宋_GB2312"/>
          <w:sz w:val="32"/>
          <w:szCs w:val="32"/>
          <w:lang w:val="en-US" w:eastAsia="zh-CN"/>
        </w:rPr>
      </w:pPr>
      <w:r>
        <w:rPr>
          <w:rFonts w:hint="eastAsia" w:ascii="仿宋_GB2312" w:hAnsi="黑体" w:eastAsia="仿宋_GB2312"/>
          <w:sz w:val="32"/>
          <w:szCs w:val="32"/>
        </w:rPr>
        <w:t>报名邮箱：</w:t>
      </w:r>
      <w:r>
        <w:rPr>
          <w:rFonts w:hint="eastAsia" w:ascii="仿宋_GB2312" w:hAnsi="黑体" w:eastAsia="仿宋_GB2312"/>
          <w:sz w:val="32"/>
          <w:szCs w:val="32"/>
          <w:lang w:val="en-US" w:eastAsia="zh-CN"/>
        </w:rPr>
        <w:fldChar w:fldCharType="begin"/>
      </w:r>
      <w:r>
        <w:rPr>
          <w:rFonts w:hint="eastAsia" w:ascii="仿宋_GB2312" w:hAnsi="黑体" w:eastAsia="仿宋_GB2312"/>
          <w:sz w:val="32"/>
          <w:szCs w:val="32"/>
          <w:lang w:val="en-US" w:eastAsia="zh-CN"/>
        </w:rPr>
        <w:instrText xml:space="preserve"> HYPERLINK "mailto:zwwy2160@126.com" </w:instrText>
      </w:r>
      <w:r>
        <w:rPr>
          <w:rFonts w:hint="eastAsia" w:ascii="仿宋_GB2312" w:hAnsi="黑体" w:eastAsia="仿宋_GB2312"/>
          <w:sz w:val="32"/>
          <w:szCs w:val="32"/>
          <w:lang w:val="en-US" w:eastAsia="zh-CN"/>
        </w:rPr>
        <w:fldChar w:fldCharType="separate"/>
      </w:r>
      <w:r>
        <w:rPr>
          <w:rStyle w:val="6"/>
          <w:rFonts w:hint="eastAsia" w:ascii="仿宋_GB2312" w:hAnsi="黑体" w:eastAsia="仿宋_GB2312"/>
          <w:sz w:val="32"/>
          <w:szCs w:val="32"/>
          <w:lang w:val="en-US" w:eastAsia="zh-CN"/>
        </w:rPr>
        <w:t>zwwy2160@126.com</w:t>
      </w:r>
      <w:r>
        <w:rPr>
          <w:rFonts w:hint="eastAsia" w:ascii="仿宋_GB2312" w:hAnsi="黑体" w:eastAsia="仿宋_GB2312"/>
          <w:sz w:val="32"/>
          <w:szCs w:val="32"/>
          <w:lang w:val="en-US" w:eastAsia="zh-CN"/>
        </w:rPr>
        <w:fldChar w:fldCharType="end"/>
      </w:r>
    </w:p>
    <w:p>
      <w:pPr>
        <w:ind w:firstLine="640" w:firstLineChars="200"/>
        <w:jc w:val="left"/>
        <w:rPr>
          <w:rFonts w:hint="eastAsia" w:ascii="仿宋_GB2312" w:hAnsi="黑体" w:eastAsia="仿宋_GB2312"/>
          <w:sz w:val="32"/>
          <w:szCs w:val="32"/>
        </w:rPr>
      </w:pPr>
      <w:r>
        <w:rPr>
          <w:rFonts w:hint="eastAsia" w:ascii="仿宋_GB2312" w:hAnsi="黑体" w:eastAsia="仿宋_GB2312"/>
          <w:sz w:val="32"/>
          <w:szCs w:val="32"/>
        </w:rPr>
        <w:t>联系电话：</w:t>
      </w:r>
      <w:r>
        <w:rPr>
          <w:rFonts w:hint="eastAsia" w:ascii="仿宋_GB2312" w:hAnsi="黑体" w:eastAsia="仿宋_GB2312"/>
          <w:sz w:val="32"/>
          <w:szCs w:val="32"/>
          <w:lang w:val="en-US" w:eastAsia="zh-CN"/>
        </w:rPr>
        <w:t>68392160</w:t>
      </w:r>
      <w:r>
        <w:rPr>
          <w:rFonts w:hint="eastAsia" w:ascii="仿宋_GB2312" w:hAnsi="黑体" w:eastAsia="仿宋_GB2312"/>
          <w:sz w:val="32"/>
          <w:szCs w:val="32"/>
        </w:rPr>
        <w:t xml:space="preserve">     </w:t>
      </w:r>
    </w:p>
    <w:p>
      <w:pPr>
        <w:ind w:firstLine="640" w:firstLineChars="200"/>
        <w:jc w:val="left"/>
        <w:rPr>
          <w:rFonts w:hint="eastAsia" w:ascii="仿宋_GB2312" w:hAnsi="黑体" w:eastAsia="仿宋_GB2312"/>
          <w:sz w:val="32"/>
          <w:szCs w:val="32"/>
          <w:lang w:eastAsia="zh-CN"/>
        </w:rPr>
      </w:pPr>
      <w:r>
        <w:rPr>
          <w:rFonts w:hint="eastAsia" w:ascii="仿宋_GB2312" w:hAnsi="黑体" w:eastAsia="仿宋_GB2312"/>
          <w:sz w:val="32"/>
          <w:szCs w:val="32"/>
        </w:rPr>
        <w:t>联</w:t>
      </w:r>
      <w:r>
        <w:rPr>
          <w:rFonts w:hint="eastAsia" w:ascii="仿宋_GB2312" w:hAnsi="黑体" w:eastAsia="仿宋_GB2312"/>
          <w:sz w:val="32"/>
          <w:szCs w:val="32"/>
          <w:lang w:val="en-US" w:eastAsia="zh-CN"/>
        </w:rPr>
        <w:t xml:space="preserve"> </w:t>
      </w:r>
      <w:r>
        <w:rPr>
          <w:rFonts w:hint="eastAsia" w:ascii="仿宋_GB2312" w:hAnsi="黑体" w:eastAsia="仿宋_GB2312"/>
          <w:sz w:val="32"/>
          <w:szCs w:val="32"/>
        </w:rPr>
        <w:t>系</w:t>
      </w:r>
      <w:r>
        <w:rPr>
          <w:rFonts w:hint="eastAsia" w:ascii="仿宋_GB2312" w:hAnsi="黑体" w:eastAsia="仿宋_GB2312"/>
          <w:sz w:val="32"/>
          <w:szCs w:val="32"/>
          <w:lang w:val="en-US" w:eastAsia="zh-CN"/>
        </w:rPr>
        <w:t xml:space="preserve"> </w:t>
      </w:r>
      <w:r>
        <w:rPr>
          <w:rFonts w:hint="eastAsia" w:ascii="仿宋_GB2312" w:hAnsi="黑体" w:eastAsia="仿宋_GB2312"/>
          <w:sz w:val="32"/>
          <w:szCs w:val="32"/>
        </w:rPr>
        <w:t>人：</w:t>
      </w:r>
      <w:r>
        <w:rPr>
          <w:rFonts w:hint="eastAsia" w:ascii="仿宋_GB2312" w:hAnsi="黑体" w:eastAsia="仿宋_GB2312"/>
          <w:sz w:val="32"/>
          <w:szCs w:val="32"/>
          <w:lang w:eastAsia="zh-CN"/>
        </w:rPr>
        <w:t>李京华</w:t>
      </w:r>
    </w:p>
    <w:p>
      <w:pPr>
        <w:ind w:firstLine="640" w:firstLineChars="200"/>
        <w:jc w:val="left"/>
        <w:rPr>
          <w:rFonts w:hint="eastAsia" w:ascii="仿宋_GB2312" w:hAnsi="黑体" w:eastAsia="仿宋_GB2312"/>
          <w:sz w:val="32"/>
          <w:szCs w:val="32"/>
          <w:lang w:eastAsia="zh-CN"/>
        </w:rPr>
      </w:pPr>
      <w:r>
        <w:rPr>
          <w:rFonts w:hint="eastAsia" w:ascii="仿宋_GB2312" w:hAnsi="黑体" w:eastAsia="仿宋_GB2312"/>
          <w:sz w:val="32"/>
          <w:szCs w:val="32"/>
        </w:rPr>
        <w:t>3.笔试面试资格将于报名结束后10个工作日内通知相应人选，请保持联系方式畅通</w:t>
      </w:r>
      <w:r>
        <w:rPr>
          <w:rFonts w:hint="eastAsia" w:ascii="仿宋_GB2312" w:hAnsi="黑体" w:eastAsia="仿宋_GB2312"/>
          <w:sz w:val="32"/>
          <w:szCs w:val="32"/>
          <w:lang w:eastAsia="zh-CN"/>
        </w:rPr>
        <w:t>。</w:t>
      </w:r>
    </w:p>
    <w:p>
      <w:pPr>
        <w:ind w:firstLine="640" w:firstLineChars="200"/>
        <w:rPr>
          <w:rFonts w:ascii="黑体" w:hAnsi="黑体" w:eastAsia="黑体"/>
          <w:sz w:val="32"/>
          <w:szCs w:val="32"/>
        </w:rPr>
      </w:pPr>
      <w:r>
        <w:rPr>
          <w:rFonts w:hint="eastAsia" w:ascii="黑体" w:hAnsi="黑体" w:eastAsia="黑体" w:cs="黑体"/>
          <w:sz w:val="32"/>
          <w:szCs w:val="32"/>
          <w:lang w:eastAsia="zh-CN"/>
        </w:rPr>
        <w:t>六</w:t>
      </w:r>
      <w:r>
        <w:rPr>
          <w:rFonts w:hint="eastAsia" w:ascii="黑体" w:hAnsi="黑体" w:eastAsia="黑体" w:cs="黑体"/>
          <w:sz w:val="32"/>
          <w:szCs w:val="32"/>
        </w:rPr>
        <w:t>、</w:t>
      </w:r>
      <w:r>
        <w:rPr>
          <w:rFonts w:hint="eastAsia" w:ascii="黑体" w:hAnsi="黑体" w:eastAsia="黑体" w:cs="黑体"/>
          <w:sz w:val="32"/>
          <w:szCs w:val="32"/>
          <w:lang w:eastAsia="zh-CN"/>
        </w:rPr>
        <w:t>聘用</w:t>
      </w:r>
      <w:r>
        <w:rPr>
          <w:rFonts w:hint="eastAsia" w:ascii="黑体" w:hAnsi="黑体" w:eastAsia="黑体" w:cs="黑体"/>
          <w:sz w:val="32"/>
          <w:szCs w:val="32"/>
        </w:rPr>
        <w:t>薪</w:t>
      </w:r>
      <w:r>
        <w:rPr>
          <w:rFonts w:hint="eastAsia" w:ascii="黑体" w:hAnsi="黑体" w:eastAsia="黑体"/>
          <w:sz w:val="32"/>
          <w:szCs w:val="32"/>
        </w:rPr>
        <w:t>酬福利</w:t>
      </w:r>
    </w:p>
    <w:p>
      <w:pPr>
        <w:ind w:firstLine="640" w:firstLineChars="200"/>
        <w:rPr>
          <w:rFonts w:ascii="仿宋_GB2312" w:eastAsia="仿宋_GB2312"/>
          <w:sz w:val="32"/>
          <w:szCs w:val="32"/>
        </w:rPr>
      </w:pPr>
      <w:r>
        <w:rPr>
          <w:rFonts w:hint="eastAsia" w:ascii="仿宋_GB2312" w:eastAsia="仿宋_GB2312"/>
          <w:sz w:val="32"/>
          <w:szCs w:val="32"/>
        </w:rPr>
        <w:t>1.薪酬</w:t>
      </w:r>
      <w:r>
        <w:rPr>
          <w:rFonts w:ascii="仿宋_GB2312" w:eastAsia="仿宋_GB2312"/>
          <w:sz w:val="32"/>
          <w:szCs w:val="32"/>
        </w:rPr>
        <w:t>面议</w:t>
      </w:r>
      <w:r>
        <w:rPr>
          <w:rFonts w:hint="eastAsia" w:ascii="仿宋_GB2312" w:eastAsia="仿宋_GB2312"/>
          <w:sz w:val="32"/>
          <w:szCs w:val="32"/>
        </w:rPr>
        <w:t>，</w:t>
      </w:r>
      <w:r>
        <w:rPr>
          <w:rFonts w:ascii="仿宋_GB2312" w:eastAsia="仿宋_GB2312"/>
          <w:sz w:val="32"/>
          <w:szCs w:val="32"/>
        </w:rPr>
        <w:t>工资执行事业单位标准</w:t>
      </w:r>
      <w:r>
        <w:rPr>
          <w:rFonts w:hint="eastAsia" w:ascii="仿宋_GB2312" w:eastAsia="仿宋_GB2312"/>
          <w:sz w:val="32"/>
          <w:szCs w:val="32"/>
          <w:lang w:eastAsia="zh-CN"/>
        </w:rPr>
        <w:t>；</w:t>
      </w:r>
    </w:p>
    <w:p>
      <w:pPr>
        <w:ind w:firstLine="640" w:firstLineChars="200"/>
        <w:rPr>
          <w:rFonts w:ascii="仿宋_GB2312" w:eastAsia="仿宋_GB2312"/>
          <w:sz w:val="32"/>
          <w:szCs w:val="32"/>
        </w:rPr>
      </w:pPr>
      <w:r>
        <w:rPr>
          <w:rFonts w:hint="eastAsia" w:ascii="仿宋_GB2312" w:eastAsia="仿宋_GB2312"/>
          <w:sz w:val="32"/>
          <w:szCs w:val="32"/>
        </w:rPr>
        <w:t>2.年休假</w:t>
      </w:r>
      <w:r>
        <w:rPr>
          <w:rFonts w:ascii="仿宋_GB2312" w:eastAsia="仿宋_GB2312"/>
          <w:sz w:val="32"/>
          <w:szCs w:val="32"/>
        </w:rPr>
        <w:t>按国家规定</w:t>
      </w:r>
      <w:r>
        <w:rPr>
          <w:rFonts w:hint="eastAsia" w:ascii="仿宋_GB2312" w:eastAsia="仿宋_GB2312"/>
          <w:sz w:val="32"/>
          <w:szCs w:val="32"/>
          <w:lang w:eastAsia="zh-CN"/>
        </w:rPr>
        <w:t>；</w:t>
      </w:r>
    </w:p>
    <w:p>
      <w:pPr>
        <w:ind w:firstLine="640" w:firstLineChars="200"/>
        <w:rPr>
          <w:rFonts w:ascii="仿宋_GB2312" w:eastAsia="仿宋_GB2312"/>
          <w:sz w:val="32"/>
          <w:szCs w:val="32"/>
        </w:rPr>
      </w:pPr>
      <w:r>
        <w:rPr>
          <w:rFonts w:hint="eastAsia" w:ascii="仿宋_GB2312" w:eastAsia="仿宋_GB2312"/>
          <w:sz w:val="32"/>
          <w:szCs w:val="32"/>
        </w:rPr>
        <w:t>3.五险一金</w:t>
      </w:r>
      <w:r>
        <w:rPr>
          <w:rFonts w:hint="eastAsia" w:ascii="仿宋_GB2312" w:eastAsia="仿宋_GB2312"/>
          <w:sz w:val="32"/>
          <w:szCs w:val="32"/>
          <w:lang w:eastAsia="zh-CN"/>
        </w:rPr>
        <w:t>；</w:t>
      </w:r>
    </w:p>
    <w:p>
      <w:pPr>
        <w:ind w:firstLine="640" w:firstLineChars="200"/>
        <w:rPr>
          <w:rFonts w:hint="eastAsia" w:ascii="仿宋_GB2312" w:eastAsia="仿宋_GB2312"/>
          <w:sz w:val="32"/>
          <w:szCs w:val="32"/>
        </w:rPr>
      </w:pPr>
      <w:r>
        <w:rPr>
          <w:rFonts w:hint="eastAsia" w:ascii="仿宋_GB2312" w:eastAsia="仿宋_GB2312"/>
          <w:sz w:val="32"/>
          <w:szCs w:val="32"/>
        </w:rPr>
        <w:t>4.福利与薪酬与单位职工同等待遇</w:t>
      </w:r>
      <w:r>
        <w:rPr>
          <w:rFonts w:hint="eastAsia" w:ascii="仿宋_GB2312" w:eastAsia="仿宋_GB2312"/>
          <w:sz w:val="32"/>
          <w:szCs w:val="32"/>
          <w:lang w:eastAsia="zh-CN"/>
        </w:rPr>
        <w:t>；</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5.签订劳动合同。</w:t>
      </w:r>
    </w:p>
    <w:p>
      <w:pPr>
        <w:ind w:firstLine="640" w:firstLineChars="200"/>
        <w:jc w:val="left"/>
        <w:rPr>
          <w:rFonts w:hint="eastAsia" w:ascii="仿宋_GB2312" w:hAnsi="黑体" w:eastAsia="仿宋_GB2312"/>
          <w:sz w:val="32"/>
          <w:szCs w:val="32"/>
          <w:lang w:eastAsia="zh-CN"/>
        </w:rPr>
      </w:pPr>
    </w:p>
    <w:sectPr>
      <w:pgSz w:w="11906" w:h="16838"/>
      <w:pgMar w:top="2098" w:right="1474" w:bottom="2041"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8776B0"/>
    <w:rsid w:val="000003FD"/>
    <w:rsid w:val="00000763"/>
    <w:rsid w:val="000007D8"/>
    <w:rsid w:val="00000B07"/>
    <w:rsid w:val="00003511"/>
    <w:rsid w:val="00003535"/>
    <w:rsid w:val="0000375C"/>
    <w:rsid w:val="00003E1C"/>
    <w:rsid w:val="00003E9A"/>
    <w:rsid w:val="00004334"/>
    <w:rsid w:val="000048EB"/>
    <w:rsid w:val="0000497F"/>
    <w:rsid w:val="00004986"/>
    <w:rsid w:val="00004C60"/>
    <w:rsid w:val="00004EB9"/>
    <w:rsid w:val="00004EE4"/>
    <w:rsid w:val="00005473"/>
    <w:rsid w:val="00005E86"/>
    <w:rsid w:val="00006F96"/>
    <w:rsid w:val="0000745C"/>
    <w:rsid w:val="000077DE"/>
    <w:rsid w:val="00007B58"/>
    <w:rsid w:val="000101C5"/>
    <w:rsid w:val="0001025F"/>
    <w:rsid w:val="00010761"/>
    <w:rsid w:val="00010DA0"/>
    <w:rsid w:val="00011FA1"/>
    <w:rsid w:val="00012250"/>
    <w:rsid w:val="00014464"/>
    <w:rsid w:val="000144CF"/>
    <w:rsid w:val="000147C2"/>
    <w:rsid w:val="000149C4"/>
    <w:rsid w:val="00014B02"/>
    <w:rsid w:val="000158FD"/>
    <w:rsid w:val="000163BD"/>
    <w:rsid w:val="000166E5"/>
    <w:rsid w:val="000169B9"/>
    <w:rsid w:val="00017CAD"/>
    <w:rsid w:val="00020B07"/>
    <w:rsid w:val="00021A1B"/>
    <w:rsid w:val="00021CCD"/>
    <w:rsid w:val="00021D68"/>
    <w:rsid w:val="00021ECE"/>
    <w:rsid w:val="00022003"/>
    <w:rsid w:val="000223FE"/>
    <w:rsid w:val="00022BA7"/>
    <w:rsid w:val="00022BCA"/>
    <w:rsid w:val="00022C6E"/>
    <w:rsid w:val="00023041"/>
    <w:rsid w:val="00023C42"/>
    <w:rsid w:val="00024651"/>
    <w:rsid w:val="00024728"/>
    <w:rsid w:val="000247B5"/>
    <w:rsid w:val="00025476"/>
    <w:rsid w:val="000257F0"/>
    <w:rsid w:val="00025947"/>
    <w:rsid w:val="000264A1"/>
    <w:rsid w:val="000271D4"/>
    <w:rsid w:val="00027A4E"/>
    <w:rsid w:val="00027A7F"/>
    <w:rsid w:val="00027BA0"/>
    <w:rsid w:val="00027BFD"/>
    <w:rsid w:val="00027DB3"/>
    <w:rsid w:val="00027F26"/>
    <w:rsid w:val="00030FB1"/>
    <w:rsid w:val="0003102D"/>
    <w:rsid w:val="00032214"/>
    <w:rsid w:val="00032289"/>
    <w:rsid w:val="00032E17"/>
    <w:rsid w:val="000334CB"/>
    <w:rsid w:val="00033758"/>
    <w:rsid w:val="000340AE"/>
    <w:rsid w:val="00034A22"/>
    <w:rsid w:val="00034D88"/>
    <w:rsid w:val="000351FA"/>
    <w:rsid w:val="00035217"/>
    <w:rsid w:val="00035845"/>
    <w:rsid w:val="00035987"/>
    <w:rsid w:val="00035AB8"/>
    <w:rsid w:val="00035FB8"/>
    <w:rsid w:val="00035FDE"/>
    <w:rsid w:val="000361B3"/>
    <w:rsid w:val="000366FE"/>
    <w:rsid w:val="000368E9"/>
    <w:rsid w:val="00036ED6"/>
    <w:rsid w:val="000373C7"/>
    <w:rsid w:val="00037AEC"/>
    <w:rsid w:val="00037EAE"/>
    <w:rsid w:val="00040515"/>
    <w:rsid w:val="000405BE"/>
    <w:rsid w:val="00040E37"/>
    <w:rsid w:val="00041572"/>
    <w:rsid w:val="00042507"/>
    <w:rsid w:val="00042AA1"/>
    <w:rsid w:val="00042C8A"/>
    <w:rsid w:val="000432C6"/>
    <w:rsid w:val="00043347"/>
    <w:rsid w:val="000437FD"/>
    <w:rsid w:val="00043DC4"/>
    <w:rsid w:val="0004403A"/>
    <w:rsid w:val="0004403C"/>
    <w:rsid w:val="00044773"/>
    <w:rsid w:val="00045003"/>
    <w:rsid w:val="000460A9"/>
    <w:rsid w:val="00046206"/>
    <w:rsid w:val="00046D01"/>
    <w:rsid w:val="00046E99"/>
    <w:rsid w:val="00047B4A"/>
    <w:rsid w:val="00047B9D"/>
    <w:rsid w:val="00050351"/>
    <w:rsid w:val="00050A0D"/>
    <w:rsid w:val="00050B45"/>
    <w:rsid w:val="00051034"/>
    <w:rsid w:val="000514FD"/>
    <w:rsid w:val="000515F4"/>
    <w:rsid w:val="00051A05"/>
    <w:rsid w:val="000523C4"/>
    <w:rsid w:val="0005260B"/>
    <w:rsid w:val="000529A4"/>
    <w:rsid w:val="000535F6"/>
    <w:rsid w:val="000539C4"/>
    <w:rsid w:val="00053ABD"/>
    <w:rsid w:val="00053C30"/>
    <w:rsid w:val="00053D72"/>
    <w:rsid w:val="00054341"/>
    <w:rsid w:val="00054626"/>
    <w:rsid w:val="00054682"/>
    <w:rsid w:val="0005498D"/>
    <w:rsid w:val="00054C00"/>
    <w:rsid w:val="000550BE"/>
    <w:rsid w:val="00055153"/>
    <w:rsid w:val="000563C3"/>
    <w:rsid w:val="00057008"/>
    <w:rsid w:val="000575DB"/>
    <w:rsid w:val="00057CE9"/>
    <w:rsid w:val="00057D80"/>
    <w:rsid w:val="00060B7E"/>
    <w:rsid w:val="00062467"/>
    <w:rsid w:val="00062DCF"/>
    <w:rsid w:val="00063A4B"/>
    <w:rsid w:val="00064998"/>
    <w:rsid w:val="00064A96"/>
    <w:rsid w:val="00064D8F"/>
    <w:rsid w:val="00065205"/>
    <w:rsid w:val="00065714"/>
    <w:rsid w:val="00066DCF"/>
    <w:rsid w:val="00067D50"/>
    <w:rsid w:val="0007049A"/>
    <w:rsid w:val="00070650"/>
    <w:rsid w:val="0007073F"/>
    <w:rsid w:val="0007087F"/>
    <w:rsid w:val="00070B3B"/>
    <w:rsid w:val="00070F29"/>
    <w:rsid w:val="0007116A"/>
    <w:rsid w:val="00071C1B"/>
    <w:rsid w:val="00071DDF"/>
    <w:rsid w:val="00072192"/>
    <w:rsid w:val="000722B5"/>
    <w:rsid w:val="00072C17"/>
    <w:rsid w:val="000730AE"/>
    <w:rsid w:val="00073225"/>
    <w:rsid w:val="000738E9"/>
    <w:rsid w:val="00073AC3"/>
    <w:rsid w:val="00073EA5"/>
    <w:rsid w:val="00073F2C"/>
    <w:rsid w:val="00074155"/>
    <w:rsid w:val="000741DB"/>
    <w:rsid w:val="00075770"/>
    <w:rsid w:val="0007593E"/>
    <w:rsid w:val="00075D63"/>
    <w:rsid w:val="000766C8"/>
    <w:rsid w:val="00076DFA"/>
    <w:rsid w:val="000773A2"/>
    <w:rsid w:val="00080143"/>
    <w:rsid w:val="00080A60"/>
    <w:rsid w:val="00081437"/>
    <w:rsid w:val="00081D36"/>
    <w:rsid w:val="000826B6"/>
    <w:rsid w:val="000837C8"/>
    <w:rsid w:val="000838F4"/>
    <w:rsid w:val="00083C25"/>
    <w:rsid w:val="00085383"/>
    <w:rsid w:val="00085BB0"/>
    <w:rsid w:val="00085CFA"/>
    <w:rsid w:val="00086487"/>
    <w:rsid w:val="00087486"/>
    <w:rsid w:val="00087E9D"/>
    <w:rsid w:val="000900DA"/>
    <w:rsid w:val="00090CAA"/>
    <w:rsid w:val="00091E77"/>
    <w:rsid w:val="000927FC"/>
    <w:rsid w:val="00092F2D"/>
    <w:rsid w:val="000931E4"/>
    <w:rsid w:val="000932D2"/>
    <w:rsid w:val="000934DF"/>
    <w:rsid w:val="000934ED"/>
    <w:rsid w:val="00093578"/>
    <w:rsid w:val="00093EB6"/>
    <w:rsid w:val="00094A14"/>
    <w:rsid w:val="00094DC2"/>
    <w:rsid w:val="00094DEB"/>
    <w:rsid w:val="0009520E"/>
    <w:rsid w:val="0009542F"/>
    <w:rsid w:val="00095970"/>
    <w:rsid w:val="0009630E"/>
    <w:rsid w:val="00096331"/>
    <w:rsid w:val="00096665"/>
    <w:rsid w:val="00097055"/>
    <w:rsid w:val="00097289"/>
    <w:rsid w:val="00097994"/>
    <w:rsid w:val="0009799B"/>
    <w:rsid w:val="000A0995"/>
    <w:rsid w:val="000A18F2"/>
    <w:rsid w:val="000A1B92"/>
    <w:rsid w:val="000A2444"/>
    <w:rsid w:val="000A2A4D"/>
    <w:rsid w:val="000A2C88"/>
    <w:rsid w:val="000A37DA"/>
    <w:rsid w:val="000A3981"/>
    <w:rsid w:val="000A3A00"/>
    <w:rsid w:val="000A414D"/>
    <w:rsid w:val="000A4489"/>
    <w:rsid w:val="000A44F8"/>
    <w:rsid w:val="000A47C6"/>
    <w:rsid w:val="000A520D"/>
    <w:rsid w:val="000A5A6A"/>
    <w:rsid w:val="000A69FF"/>
    <w:rsid w:val="000A6D70"/>
    <w:rsid w:val="000A711C"/>
    <w:rsid w:val="000A7330"/>
    <w:rsid w:val="000B0048"/>
    <w:rsid w:val="000B10ED"/>
    <w:rsid w:val="000B16B7"/>
    <w:rsid w:val="000B2083"/>
    <w:rsid w:val="000B20B1"/>
    <w:rsid w:val="000B23FD"/>
    <w:rsid w:val="000B247F"/>
    <w:rsid w:val="000B27F5"/>
    <w:rsid w:val="000B28D7"/>
    <w:rsid w:val="000B2E6A"/>
    <w:rsid w:val="000B3211"/>
    <w:rsid w:val="000B3E03"/>
    <w:rsid w:val="000B4435"/>
    <w:rsid w:val="000B475C"/>
    <w:rsid w:val="000B4E03"/>
    <w:rsid w:val="000B5253"/>
    <w:rsid w:val="000B5B60"/>
    <w:rsid w:val="000B5C39"/>
    <w:rsid w:val="000B6337"/>
    <w:rsid w:val="000B6400"/>
    <w:rsid w:val="000B650E"/>
    <w:rsid w:val="000B671C"/>
    <w:rsid w:val="000C01BC"/>
    <w:rsid w:val="000C0253"/>
    <w:rsid w:val="000C060F"/>
    <w:rsid w:val="000C0636"/>
    <w:rsid w:val="000C0781"/>
    <w:rsid w:val="000C0A3A"/>
    <w:rsid w:val="000C0E23"/>
    <w:rsid w:val="000C27C2"/>
    <w:rsid w:val="000C3935"/>
    <w:rsid w:val="000C3F4F"/>
    <w:rsid w:val="000C3FFB"/>
    <w:rsid w:val="000C4C0B"/>
    <w:rsid w:val="000C6232"/>
    <w:rsid w:val="000C6252"/>
    <w:rsid w:val="000C69BC"/>
    <w:rsid w:val="000C6BD7"/>
    <w:rsid w:val="000D053A"/>
    <w:rsid w:val="000D08D1"/>
    <w:rsid w:val="000D1192"/>
    <w:rsid w:val="000D128B"/>
    <w:rsid w:val="000D1705"/>
    <w:rsid w:val="000D17B1"/>
    <w:rsid w:val="000D1CE3"/>
    <w:rsid w:val="000D2216"/>
    <w:rsid w:val="000D26C4"/>
    <w:rsid w:val="000D28BF"/>
    <w:rsid w:val="000D2B8C"/>
    <w:rsid w:val="000D3E08"/>
    <w:rsid w:val="000D4D7E"/>
    <w:rsid w:val="000D5479"/>
    <w:rsid w:val="000D69AE"/>
    <w:rsid w:val="000D69B6"/>
    <w:rsid w:val="000D6DE0"/>
    <w:rsid w:val="000E0432"/>
    <w:rsid w:val="000E19A3"/>
    <w:rsid w:val="000E2464"/>
    <w:rsid w:val="000E2484"/>
    <w:rsid w:val="000E2834"/>
    <w:rsid w:val="000E2D8D"/>
    <w:rsid w:val="000E31EF"/>
    <w:rsid w:val="000E3AC7"/>
    <w:rsid w:val="000E3AEE"/>
    <w:rsid w:val="000E4489"/>
    <w:rsid w:val="000E44C3"/>
    <w:rsid w:val="000E45F0"/>
    <w:rsid w:val="000E47B4"/>
    <w:rsid w:val="000E4C00"/>
    <w:rsid w:val="000E53C6"/>
    <w:rsid w:val="000E5443"/>
    <w:rsid w:val="000E6699"/>
    <w:rsid w:val="000E794E"/>
    <w:rsid w:val="000F00A8"/>
    <w:rsid w:val="000F02F8"/>
    <w:rsid w:val="000F0647"/>
    <w:rsid w:val="000F08C6"/>
    <w:rsid w:val="000F0EF3"/>
    <w:rsid w:val="000F1077"/>
    <w:rsid w:val="000F1CE4"/>
    <w:rsid w:val="000F1F82"/>
    <w:rsid w:val="000F25B0"/>
    <w:rsid w:val="000F2CC8"/>
    <w:rsid w:val="000F2DD9"/>
    <w:rsid w:val="000F2F0E"/>
    <w:rsid w:val="000F33B7"/>
    <w:rsid w:val="000F3651"/>
    <w:rsid w:val="000F3AEB"/>
    <w:rsid w:val="000F4416"/>
    <w:rsid w:val="000F4892"/>
    <w:rsid w:val="000F5AAA"/>
    <w:rsid w:val="000F5B29"/>
    <w:rsid w:val="000F673C"/>
    <w:rsid w:val="000F6CA2"/>
    <w:rsid w:val="000F6E46"/>
    <w:rsid w:val="000F7C68"/>
    <w:rsid w:val="0010016E"/>
    <w:rsid w:val="00101A61"/>
    <w:rsid w:val="00102855"/>
    <w:rsid w:val="001028DB"/>
    <w:rsid w:val="0010357E"/>
    <w:rsid w:val="00103B0D"/>
    <w:rsid w:val="00103C83"/>
    <w:rsid w:val="00103F83"/>
    <w:rsid w:val="00104ED6"/>
    <w:rsid w:val="0010505F"/>
    <w:rsid w:val="00105263"/>
    <w:rsid w:val="00107422"/>
    <w:rsid w:val="001077D4"/>
    <w:rsid w:val="001077FD"/>
    <w:rsid w:val="001078B6"/>
    <w:rsid w:val="00107B48"/>
    <w:rsid w:val="00110006"/>
    <w:rsid w:val="001100CD"/>
    <w:rsid w:val="00110760"/>
    <w:rsid w:val="00110D97"/>
    <w:rsid w:val="001112DE"/>
    <w:rsid w:val="0011177A"/>
    <w:rsid w:val="001123E8"/>
    <w:rsid w:val="001125A5"/>
    <w:rsid w:val="001139A6"/>
    <w:rsid w:val="00114000"/>
    <w:rsid w:val="001141FD"/>
    <w:rsid w:val="001143B3"/>
    <w:rsid w:val="001145AF"/>
    <w:rsid w:val="001147D3"/>
    <w:rsid w:val="00114D0D"/>
    <w:rsid w:val="00114DDD"/>
    <w:rsid w:val="0011508E"/>
    <w:rsid w:val="0011562E"/>
    <w:rsid w:val="0011583B"/>
    <w:rsid w:val="00115B3B"/>
    <w:rsid w:val="0011739E"/>
    <w:rsid w:val="001177A6"/>
    <w:rsid w:val="00117930"/>
    <w:rsid w:val="00117C65"/>
    <w:rsid w:val="00117D79"/>
    <w:rsid w:val="00117FB6"/>
    <w:rsid w:val="00120DCA"/>
    <w:rsid w:val="00121057"/>
    <w:rsid w:val="001214C5"/>
    <w:rsid w:val="00121797"/>
    <w:rsid w:val="0012198F"/>
    <w:rsid w:val="00121FF8"/>
    <w:rsid w:val="001229E8"/>
    <w:rsid w:val="00122EEE"/>
    <w:rsid w:val="00122F8F"/>
    <w:rsid w:val="001230CF"/>
    <w:rsid w:val="00123269"/>
    <w:rsid w:val="0012349F"/>
    <w:rsid w:val="001234F8"/>
    <w:rsid w:val="00124497"/>
    <w:rsid w:val="001246CC"/>
    <w:rsid w:val="001248DF"/>
    <w:rsid w:val="00125288"/>
    <w:rsid w:val="00125E05"/>
    <w:rsid w:val="0012637E"/>
    <w:rsid w:val="00126B42"/>
    <w:rsid w:val="00127F00"/>
    <w:rsid w:val="00127F33"/>
    <w:rsid w:val="00130697"/>
    <w:rsid w:val="00130A5C"/>
    <w:rsid w:val="00130CC5"/>
    <w:rsid w:val="00131961"/>
    <w:rsid w:val="00131A6B"/>
    <w:rsid w:val="00132232"/>
    <w:rsid w:val="00132957"/>
    <w:rsid w:val="00132A5A"/>
    <w:rsid w:val="00132E0C"/>
    <w:rsid w:val="00133D11"/>
    <w:rsid w:val="0013419A"/>
    <w:rsid w:val="0013422D"/>
    <w:rsid w:val="001344BA"/>
    <w:rsid w:val="00134823"/>
    <w:rsid w:val="00134881"/>
    <w:rsid w:val="001351D1"/>
    <w:rsid w:val="00135741"/>
    <w:rsid w:val="0013593E"/>
    <w:rsid w:val="00136907"/>
    <w:rsid w:val="00137FFE"/>
    <w:rsid w:val="00140463"/>
    <w:rsid w:val="0014081F"/>
    <w:rsid w:val="001408A9"/>
    <w:rsid w:val="001408B9"/>
    <w:rsid w:val="00140BFA"/>
    <w:rsid w:val="00140C2F"/>
    <w:rsid w:val="0014137F"/>
    <w:rsid w:val="001417C0"/>
    <w:rsid w:val="00141D3C"/>
    <w:rsid w:val="00141F57"/>
    <w:rsid w:val="00141F71"/>
    <w:rsid w:val="001428B5"/>
    <w:rsid w:val="00142F55"/>
    <w:rsid w:val="00143DE5"/>
    <w:rsid w:val="00144E14"/>
    <w:rsid w:val="001450BE"/>
    <w:rsid w:val="00145B22"/>
    <w:rsid w:val="00146783"/>
    <w:rsid w:val="00146B63"/>
    <w:rsid w:val="00147161"/>
    <w:rsid w:val="00150054"/>
    <w:rsid w:val="00150798"/>
    <w:rsid w:val="00150BD8"/>
    <w:rsid w:val="00151996"/>
    <w:rsid w:val="00152B51"/>
    <w:rsid w:val="00152C88"/>
    <w:rsid w:val="00152F53"/>
    <w:rsid w:val="00153389"/>
    <w:rsid w:val="001534C5"/>
    <w:rsid w:val="001534E8"/>
    <w:rsid w:val="00153A9C"/>
    <w:rsid w:val="00154282"/>
    <w:rsid w:val="00154837"/>
    <w:rsid w:val="00154EA5"/>
    <w:rsid w:val="0015578D"/>
    <w:rsid w:val="00155CF6"/>
    <w:rsid w:val="0015656F"/>
    <w:rsid w:val="00157052"/>
    <w:rsid w:val="00157455"/>
    <w:rsid w:val="00157534"/>
    <w:rsid w:val="0015793E"/>
    <w:rsid w:val="00160513"/>
    <w:rsid w:val="001606FE"/>
    <w:rsid w:val="001608BC"/>
    <w:rsid w:val="0016124E"/>
    <w:rsid w:val="001616C2"/>
    <w:rsid w:val="001617AA"/>
    <w:rsid w:val="0016190F"/>
    <w:rsid w:val="00161D66"/>
    <w:rsid w:val="00162719"/>
    <w:rsid w:val="00163237"/>
    <w:rsid w:val="00163BE1"/>
    <w:rsid w:val="001643E3"/>
    <w:rsid w:val="00164BDB"/>
    <w:rsid w:val="00164D28"/>
    <w:rsid w:val="0016515C"/>
    <w:rsid w:val="00165552"/>
    <w:rsid w:val="00165E89"/>
    <w:rsid w:val="001665E1"/>
    <w:rsid w:val="001666D2"/>
    <w:rsid w:val="00166D8B"/>
    <w:rsid w:val="00167560"/>
    <w:rsid w:val="00167608"/>
    <w:rsid w:val="0016775A"/>
    <w:rsid w:val="00167F58"/>
    <w:rsid w:val="001700A2"/>
    <w:rsid w:val="00170416"/>
    <w:rsid w:val="001707CA"/>
    <w:rsid w:val="00171C5D"/>
    <w:rsid w:val="00171C85"/>
    <w:rsid w:val="00172018"/>
    <w:rsid w:val="0017274A"/>
    <w:rsid w:val="001734A4"/>
    <w:rsid w:val="00173826"/>
    <w:rsid w:val="001739BF"/>
    <w:rsid w:val="001739D6"/>
    <w:rsid w:val="00174961"/>
    <w:rsid w:val="00174C0A"/>
    <w:rsid w:val="001750CA"/>
    <w:rsid w:val="00176329"/>
    <w:rsid w:val="00176444"/>
    <w:rsid w:val="001764D0"/>
    <w:rsid w:val="00176FF5"/>
    <w:rsid w:val="00177318"/>
    <w:rsid w:val="001777FA"/>
    <w:rsid w:val="001801A7"/>
    <w:rsid w:val="00180781"/>
    <w:rsid w:val="00180CC4"/>
    <w:rsid w:val="00181446"/>
    <w:rsid w:val="00181813"/>
    <w:rsid w:val="00182DD5"/>
    <w:rsid w:val="0018307F"/>
    <w:rsid w:val="00183CD7"/>
    <w:rsid w:val="0018483C"/>
    <w:rsid w:val="00184D17"/>
    <w:rsid w:val="00184F31"/>
    <w:rsid w:val="00185178"/>
    <w:rsid w:val="00185B8F"/>
    <w:rsid w:val="00185F2C"/>
    <w:rsid w:val="00186263"/>
    <w:rsid w:val="0018638A"/>
    <w:rsid w:val="001865CA"/>
    <w:rsid w:val="001870AC"/>
    <w:rsid w:val="00187925"/>
    <w:rsid w:val="00187955"/>
    <w:rsid w:val="001879C6"/>
    <w:rsid w:val="00187C4D"/>
    <w:rsid w:val="00187C6D"/>
    <w:rsid w:val="001907EF"/>
    <w:rsid w:val="00190B82"/>
    <w:rsid w:val="0019120D"/>
    <w:rsid w:val="00191463"/>
    <w:rsid w:val="00191A97"/>
    <w:rsid w:val="00191F60"/>
    <w:rsid w:val="00192E39"/>
    <w:rsid w:val="00193CBF"/>
    <w:rsid w:val="00193F38"/>
    <w:rsid w:val="001940E9"/>
    <w:rsid w:val="001950EE"/>
    <w:rsid w:val="001952B1"/>
    <w:rsid w:val="00195620"/>
    <w:rsid w:val="0019599C"/>
    <w:rsid w:val="0019621B"/>
    <w:rsid w:val="00196AB0"/>
    <w:rsid w:val="00196BEE"/>
    <w:rsid w:val="00196C25"/>
    <w:rsid w:val="00197437"/>
    <w:rsid w:val="0019754C"/>
    <w:rsid w:val="00197683"/>
    <w:rsid w:val="001A085E"/>
    <w:rsid w:val="001A0BA0"/>
    <w:rsid w:val="001A117D"/>
    <w:rsid w:val="001A16B3"/>
    <w:rsid w:val="001A1D9C"/>
    <w:rsid w:val="001A2764"/>
    <w:rsid w:val="001A284B"/>
    <w:rsid w:val="001A297F"/>
    <w:rsid w:val="001A2DC1"/>
    <w:rsid w:val="001A335C"/>
    <w:rsid w:val="001A343F"/>
    <w:rsid w:val="001A3697"/>
    <w:rsid w:val="001A42F1"/>
    <w:rsid w:val="001A465C"/>
    <w:rsid w:val="001A48C4"/>
    <w:rsid w:val="001A4E33"/>
    <w:rsid w:val="001A5B62"/>
    <w:rsid w:val="001A60FF"/>
    <w:rsid w:val="001A6A34"/>
    <w:rsid w:val="001A7563"/>
    <w:rsid w:val="001A774B"/>
    <w:rsid w:val="001B0858"/>
    <w:rsid w:val="001B0EB7"/>
    <w:rsid w:val="001B1101"/>
    <w:rsid w:val="001B1142"/>
    <w:rsid w:val="001B11CE"/>
    <w:rsid w:val="001B13D1"/>
    <w:rsid w:val="001B1618"/>
    <w:rsid w:val="001B1BC6"/>
    <w:rsid w:val="001B234D"/>
    <w:rsid w:val="001B242F"/>
    <w:rsid w:val="001B2BA8"/>
    <w:rsid w:val="001B305D"/>
    <w:rsid w:val="001B3A16"/>
    <w:rsid w:val="001B50C7"/>
    <w:rsid w:val="001B548F"/>
    <w:rsid w:val="001B629C"/>
    <w:rsid w:val="001B6CF5"/>
    <w:rsid w:val="001B6E03"/>
    <w:rsid w:val="001B739A"/>
    <w:rsid w:val="001B7606"/>
    <w:rsid w:val="001B76D2"/>
    <w:rsid w:val="001C040D"/>
    <w:rsid w:val="001C108F"/>
    <w:rsid w:val="001C1BDE"/>
    <w:rsid w:val="001C1C96"/>
    <w:rsid w:val="001C250E"/>
    <w:rsid w:val="001C3934"/>
    <w:rsid w:val="001C496D"/>
    <w:rsid w:val="001C4A40"/>
    <w:rsid w:val="001C526E"/>
    <w:rsid w:val="001C56F4"/>
    <w:rsid w:val="001C5A9A"/>
    <w:rsid w:val="001C5EEF"/>
    <w:rsid w:val="001C6DD3"/>
    <w:rsid w:val="001C6EE6"/>
    <w:rsid w:val="001C7844"/>
    <w:rsid w:val="001C7C86"/>
    <w:rsid w:val="001C7E2C"/>
    <w:rsid w:val="001D0073"/>
    <w:rsid w:val="001D060A"/>
    <w:rsid w:val="001D1564"/>
    <w:rsid w:val="001D2034"/>
    <w:rsid w:val="001D241B"/>
    <w:rsid w:val="001D24F9"/>
    <w:rsid w:val="001D346C"/>
    <w:rsid w:val="001D3CE8"/>
    <w:rsid w:val="001D467A"/>
    <w:rsid w:val="001D46CC"/>
    <w:rsid w:val="001D47D1"/>
    <w:rsid w:val="001D592B"/>
    <w:rsid w:val="001D5F85"/>
    <w:rsid w:val="001D6FB5"/>
    <w:rsid w:val="001D719D"/>
    <w:rsid w:val="001D7512"/>
    <w:rsid w:val="001D78C5"/>
    <w:rsid w:val="001E0A2A"/>
    <w:rsid w:val="001E0FF9"/>
    <w:rsid w:val="001E1A0E"/>
    <w:rsid w:val="001E25F7"/>
    <w:rsid w:val="001E2CCE"/>
    <w:rsid w:val="001E2D94"/>
    <w:rsid w:val="001E3720"/>
    <w:rsid w:val="001E4206"/>
    <w:rsid w:val="001E44E9"/>
    <w:rsid w:val="001E51DA"/>
    <w:rsid w:val="001E5723"/>
    <w:rsid w:val="001E60F7"/>
    <w:rsid w:val="001E6A96"/>
    <w:rsid w:val="001E6CCD"/>
    <w:rsid w:val="001E6FDF"/>
    <w:rsid w:val="001E7106"/>
    <w:rsid w:val="001E7235"/>
    <w:rsid w:val="001F01DA"/>
    <w:rsid w:val="001F028B"/>
    <w:rsid w:val="001F0A23"/>
    <w:rsid w:val="001F11A8"/>
    <w:rsid w:val="001F1332"/>
    <w:rsid w:val="001F199B"/>
    <w:rsid w:val="001F3A43"/>
    <w:rsid w:val="001F3B2E"/>
    <w:rsid w:val="001F3EDC"/>
    <w:rsid w:val="001F41B8"/>
    <w:rsid w:val="001F4746"/>
    <w:rsid w:val="001F4813"/>
    <w:rsid w:val="001F4B6E"/>
    <w:rsid w:val="001F5A9D"/>
    <w:rsid w:val="001F6534"/>
    <w:rsid w:val="001F6CAD"/>
    <w:rsid w:val="001F6E2B"/>
    <w:rsid w:val="001F7C87"/>
    <w:rsid w:val="002015D7"/>
    <w:rsid w:val="00201615"/>
    <w:rsid w:val="00201616"/>
    <w:rsid w:val="00201790"/>
    <w:rsid w:val="00201A90"/>
    <w:rsid w:val="00201C42"/>
    <w:rsid w:val="00201D7A"/>
    <w:rsid w:val="00202024"/>
    <w:rsid w:val="00202176"/>
    <w:rsid w:val="0020260E"/>
    <w:rsid w:val="00202865"/>
    <w:rsid w:val="00202AD2"/>
    <w:rsid w:val="0020398A"/>
    <w:rsid w:val="002039FD"/>
    <w:rsid w:val="00203C09"/>
    <w:rsid w:val="002044BA"/>
    <w:rsid w:val="00205305"/>
    <w:rsid w:val="00205C4E"/>
    <w:rsid w:val="002065C9"/>
    <w:rsid w:val="002076B3"/>
    <w:rsid w:val="00207727"/>
    <w:rsid w:val="0021061F"/>
    <w:rsid w:val="00210B75"/>
    <w:rsid w:val="00210D66"/>
    <w:rsid w:val="00211EC7"/>
    <w:rsid w:val="00211FF7"/>
    <w:rsid w:val="00212032"/>
    <w:rsid w:val="002120FE"/>
    <w:rsid w:val="002121D8"/>
    <w:rsid w:val="002123FA"/>
    <w:rsid w:val="00212DF7"/>
    <w:rsid w:val="00212EBD"/>
    <w:rsid w:val="002138BA"/>
    <w:rsid w:val="002139CF"/>
    <w:rsid w:val="002139F9"/>
    <w:rsid w:val="00213AB6"/>
    <w:rsid w:val="00213BE6"/>
    <w:rsid w:val="00214C33"/>
    <w:rsid w:val="00215B61"/>
    <w:rsid w:val="00215ED9"/>
    <w:rsid w:val="0021644B"/>
    <w:rsid w:val="00216A35"/>
    <w:rsid w:val="00216DE5"/>
    <w:rsid w:val="00217E01"/>
    <w:rsid w:val="0022009A"/>
    <w:rsid w:val="00220342"/>
    <w:rsid w:val="00220EDD"/>
    <w:rsid w:val="0022101B"/>
    <w:rsid w:val="00221602"/>
    <w:rsid w:val="00221700"/>
    <w:rsid w:val="00221807"/>
    <w:rsid w:val="00221E93"/>
    <w:rsid w:val="002228C7"/>
    <w:rsid w:val="00223F25"/>
    <w:rsid w:val="00224466"/>
    <w:rsid w:val="002245F8"/>
    <w:rsid w:val="00224761"/>
    <w:rsid w:val="00224875"/>
    <w:rsid w:val="00224FE2"/>
    <w:rsid w:val="0022561E"/>
    <w:rsid w:val="00226D36"/>
    <w:rsid w:val="0022721F"/>
    <w:rsid w:val="002278BA"/>
    <w:rsid w:val="002302E0"/>
    <w:rsid w:val="002307B8"/>
    <w:rsid w:val="002311B6"/>
    <w:rsid w:val="00231644"/>
    <w:rsid w:val="002317CC"/>
    <w:rsid w:val="00231AA0"/>
    <w:rsid w:val="00232C9C"/>
    <w:rsid w:val="00232E63"/>
    <w:rsid w:val="00234025"/>
    <w:rsid w:val="0023417F"/>
    <w:rsid w:val="0023439C"/>
    <w:rsid w:val="0023443F"/>
    <w:rsid w:val="00234568"/>
    <w:rsid w:val="00235BE3"/>
    <w:rsid w:val="00235C7F"/>
    <w:rsid w:val="00235CB8"/>
    <w:rsid w:val="0023736F"/>
    <w:rsid w:val="00237515"/>
    <w:rsid w:val="00237E5E"/>
    <w:rsid w:val="00240778"/>
    <w:rsid w:val="0024078A"/>
    <w:rsid w:val="00240C72"/>
    <w:rsid w:val="00240DCD"/>
    <w:rsid w:val="00241133"/>
    <w:rsid w:val="0024145B"/>
    <w:rsid w:val="00242372"/>
    <w:rsid w:val="0024244D"/>
    <w:rsid w:val="002424DA"/>
    <w:rsid w:val="00243009"/>
    <w:rsid w:val="002433A7"/>
    <w:rsid w:val="002434B7"/>
    <w:rsid w:val="0024373A"/>
    <w:rsid w:val="00243CFE"/>
    <w:rsid w:val="002440AD"/>
    <w:rsid w:val="00244B41"/>
    <w:rsid w:val="00245B8B"/>
    <w:rsid w:val="00246C4B"/>
    <w:rsid w:val="00246C91"/>
    <w:rsid w:val="00247B75"/>
    <w:rsid w:val="002500D7"/>
    <w:rsid w:val="00250242"/>
    <w:rsid w:val="0025045D"/>
    <w:rsid w:val="00250499"/>
    <w:rsid w:val="002506F5"/>
    <w:rsid w:val="00250E4E"/>
    <w:rsid w:val="0025152A"/>
    <w:rsid w:val="002528EE"/>
    <w:rsid w:val="00252F86"/>
    <w:rsid w:val="00253408"/>
    <w:rsid w:val="002538DE"/>
    <w:rsid w:val="002538E7"/>
    <w:rsid w:val="0025390C"/>
    <w:rsid w:val="00253D8B"/>
    <w:rsid w:val="00254FE5"/>
    <w:rsid w:val="00256280"/>
    <w:rsid w:val="00256401"/>
    <w:rsid w:val="00257320"/>
    <w:rsid w:val="00257876"/>
    <w:rsid w:val="002579D9"/>
    <w:rsid w:val="00257A79"/>
    <w:rsid w:val="00257E7A"/>
    <w:rsid w:val="00257F87"/>
    <w:rsid w:val="0026110F"/>
    <w:rsid w:val="0026174F"/>
    <w:rsid w:val="0026175C"/>
    <w:rsid w:val="00262A44"/>
    <w:rsid w:val="00262D01"/>
    <w:rsid w:val="00262EDF"/>
    <w:rsid w:val="00263253"/>
    <w:rsid w:val="00263AAC"/>
    <w:rsid w:val="002640BE"/>
    <w:rsid w:val="00264141"/>
    <w:rsid w:val="0026423F"/>
    <w:rsid w:val="00264D23"/>
    <w:rsid w:val="00264FD1"/>
    <w:rsid w:val="00265014"/>
    <w:rsid w:val="00265631"/>
    <w:rsid w:val="00265B44"/>
    <w:rsid w:val="0026635B"/>
    <w:rsid w:val="00266CED"/>
    <w:rsid w:val="00266DC2"/>
    <w:rsid w:val="002670E8"/>
    <w:rsid w:val="00270759"/>
    <w:rsid w:val="00270EFE"/>
    <w:rsid w:val="00271203"/>
    <w:rsid w:val="002712CE"/>
    <w:rsid w:val="00272009"/>
    <w:rsid w:val="002729FC"/>
    <w:rsid w:val="00272D96"/>
    <w:rsid w:val="00272ECF"/>
    <w:rsid w:val="002739E5"/>
    <w:rsid w:val="00273ACE"/>
    <w:rsid w:val="0027428C"/>
    <w:rsid w:val="002748B4"/>
    <w:rsid w:val="002749B7"/>
    <w:rsid w:val="00274B8A"/>
    <w:rsid w:val="00275445"/>
    <w:rsid w:val="0027581C"/>
    <w:rsid w:val="00275AF6"/>
    <w:rsid w:val="00276564"/>
    <w:rsid w:val="0027689A"/>
    <w:rsid w:val="00276F78"/>
    <w:rsid w:val="00277ABC"/>
    <w:rsid w:val="00277BEC"/>
    <w:rsid w:val="002800B3"/>
    <w:rsid w:val="00280751"/>
    <w:rsid w:val="002807B0"/>
    <w:rsid w:val="00280B65"/>
    <w:rsid w:val="0028123C"/>
    <w:rsid w:val="00281457"/>
    <w:rsid w:val="002815EE"/>
    <w:rsid w:val="0028173B"/>
    <w:rsid w:val="00281F40"/>
    <w:rsid w:val="0028212F"/>
    <w:rsid w:val="00282396"/>
    <w:rsid w:val="00283992"/>
    <w:rsid w:val="002847D4"/>
    <w:rsid w:val="002848CB"/>
    <w:rsid w:val="00284AB9"/>
    <w:rsid w:val="00285538"/>
    <w:rsid w:val="00286B4F"/>
    <w:rsid w:val="002870F0"/>
    <w:rsid w:val="00287231"/>
    <w:rsid w:val="002904DB"/>
    <w:rsid w:val="00290511"/>
    <w:rsid w:val="002905A9"/>
    <w:rsid w:val="00290A4E"/>
    <w:rsid w:val="002915D4"/>
    <w:rsid w:val="002921A6"/>
    <w:rsid w:val="0029233A"/>
    <w:rsid w:val="00292473"/>
    <w:rsid w:val="002924FA"/>
    <w:rsid w:val="0029286A"/>
    <w:rsid w:val="00292FA8"/>
    <w:rsid w:val="002930B5"/>
    <w:rsid w:val="002938B2"/>
    <w:rsid w:val="002940AE"/>
    <w:rsid w:val="002940C8"/>
    <w:rsid w:val="0029445A"/>
    <w:rsid w:val="002945F4"/>
    <w:rsid w:val="00294CB6"/>
    <w:rsid w:val="00294F2C"/>
    <w:rsid w:val="00295496"/>
    <w:rsid w:val="00295A7D"/>
    <w:rsid w:val="00296085"/>
    <w:rsid w:val="002963AA"/>
    <w:rsid w:val="0029691B"/>
    <w:rsid w:val="00296AA3"/>
    <w:rsid w:val="0029710E"/>
    <w:rsid w:val="00297166"/>
    <w:rsid w:val="00297823"/>
    <w:rsid w:val="00297D7B"/>
    <w:rsid w:val="002A03FD"/>
    <w:rsid w:val="002A0ADB"/>
    <w:rsid w:val="002A0E25"/>
    <w:rsid w:val="002A1608"/>
    <w:rsid w:val="002A228D"/>
    <w:rsid w:val="002A25E2"/>
    <w:rsid w:val="002A3C03"/>
    <w:rsid w:val="002A4093"/>
    <w:rsid w:val="002A6523"/>
    <w:rsid w:val="002A656B"/>
    <w:rsid w:val="002A65AE"/>
    <w:rsid w:val="002A695E"/>
    <w:rsid w:val="002A7C59"/>
    <w:rsid w:val="002B07F7"/>
    <w:rsid w:val="002B0943"/>
    <w:rsid w:val="002B10E8"/>
    <w:rsid w:val="002B14F0"/>
    <w:rsid w:val="002B1CD3"/>
    <w:rsid w:val="002B1D9F"/>
    <w:rsid w:val="002B28B0"/>
    <w:rsid w:val="002B2BB8"/>
    <w:rsid w:val="002B3108"/>
    <w:rsid w:val="002B314F"/>
    <w:rsid w:val="002B31E0"/>
    <w:rsid w:val="002B3661"/>
    <w:rsid w:val="002B3979"/>
    <w:rsid w:val="002B4082"/>
    <w:rsid w:val="002B48A7"/>
    <w:rsid w:val="002B5028"/>
    <w:rsid w:val="002B504A"/>
    <w:rsid w:val="002B5134"/>
    <w:rsid w:val="002B5A89"/>
    <w:rsid w:val="002B737B"/>
    <w:rsid w:val="002B73AB"/>
    <w:rsid w:val="002C0BAB"/>
    <w:rsid w:val="002C0DDD"/>
    <w:rsid w:val="002C1050"/>
    <w:rsid w:val="002C1366"/>
    <w:rsid w:val="002C14E7"/>
    <w:rsid w:val="002C256C"/>
    <w:rsid w:val="002C3327"/>
    <w:rsid w:val="002C339D"/>
    <w:rsid w:val="002C3871"/>
    <w:rsid w:val="002C3A37"/>
    <w:rsid w:val="002C3F99"/>
    <w:rsid w:val="002C493E"/>
    <w:rsid w:val="002C49A5"/>
    <w:rsid w:val="002C4BA8"/>
    <w:rsid w:val="002C530D"/>
    <w:rsid w:val="002C5B4C"/>
    <w:rsid w:val="002C6256"/>
    <w:rsid w:val="002C6446"/>
    <w:rsid w:val="002C6547"/>
    <w:rsid w:val="002C677D"/>
    <w:rsid w:val="002C6867"/>
    <w:rsid w:val="002C6AC5"/>
    <w:rsid w:val="002C71BB"/>
    <w:rsid w:val="002C7466"/>
    <w:rsid w:val="002C7710"/>
    <w:rsid w:val="002C7BBB"/>
    <w:rsid w:val="002C7D72"/>
    <w:rsid w:val="002D0354"/>
    <w:rsid w:val="002D054B"/>
    <w:rsid w:val="002D079E"/>
    <w:rsid w:val="002D07E2"/>
    <w:rsid w:val="002D0C4C"/>
    <w:rsid w:val="002D0EBC"/>
    <w:rsid w:val="002D19E0"/>
    <w:rsid w:val="002D1B72"/>
    <w:rsid w:val="002D1DEB"/>
    <w:rsid w:val="002D2059"/>
    <w:rsid w:val="002D2420"/>
    <w:rsid w:val="002D2C4D"/>
    <w:rsid w:val="002D391C"/>
    <w:rsid w:val="002D3B27"/>
    <w:rsid w:val="002D48C8"/>
    <w:rsid w:val="002D4B40"/>
    <w:rsid w:val="002D4BBE"/>
    <w:rsid w:val="002D6AC6"/>
    <w:rsid w:val="002D7A94"/>
    <w:rsid w:val="002D7E98"/>
    <w:rsid w:val="002E0EE3"/>
    <w:rsid w:val="002E12C7"/>
    <w:rsid w:val="002E14E0"/>
    <w:rsid w:val="002E18B7"/>
    <w:rsid w:val="002E1CC2"/>
    <w:rsid w:val="002E22C1"/>
    <w:rsid w:val="002E2684"/>
    <w:rsid w:val="002E3035"/>
    <w:rsid w:val="002E30ED"/>
    <w:rsid w:val="002E330E"/>
    <w:rsid w:val="002E3C6A"/>
    <w:rsid w:val="002E466A"/>
    <w:rsid w:val="002E4BFB"/>
    <w:rsid w:val="002E4C01"/>
    <w:rsid w:val="002E5328"/>
    <w:rsid w:val="002E5C5E"/>
    <w:rsid w:val="002E694B"/>
    <w:rsid w:val="002E6D46"/>
    <w:rsid w:val="002E6D89"/>
    <w:rsid w:val="002E6ECD"/>
    <w:rsid w:val="002E78EA"/>
    <w:rsid w:val="002F0517"/>
    <w:rsid w:val="002F0C8D"/>
    <w:rsid w:val="002F1191"/>
    <w:rsid w:val="002F1681"/>
    <w:rsid w:val="002F17E3"/>
    <w:rsid w:val="002F2047"/>
    <w:rsid w:val="002F2CD2"/>
    <w:rsid w:val="002F3951"/>
    <w:rsid w:val="002F408F"/>
    <w:rsid w:val="002F48E0"/>
    <w:rsid w:val="002F4E57"/>
    <w:rsid w:val="002F4E94"/>
    <w:rsid w:val="002F578D"/>
    <w:rsid w:val="002F601F"/>
    <w:rsid w:val="002F60E0"/>
    <w:rsid w:val="002F7152"/>
    <w:rsid w:val="002F76D1"/>
    <w:rsid w:val="002F7C4E"/>
    <w:rsid w:val="002F7C6C"/>
    <w:rsid w:val="00300186"/>
    <w:rsid w:val="003008E9"/>
    <w:rsid w:val="00300AAC"/>
    <w:rsid w:val="00300D19"/>
    <w:rsid w:val="00300E3D"/>
    <w:rsid w:val="00300E95"/>
    <w:rsid w:val="00301592"/>
    <w:rsid w:val="0030169D"/>
    <w:rsid w:val="0030194B"/>
    <w:rsid w:val="00301E74"/>
    <w:rsid w:val="0030213A"/>
    <w:rsid w:val="003026DF"/>
    <w:rsid w:val="00302789"/>
    <w:rsid w:val="00303EA5"/>
    <w:rsid w:val="00305953"/>
    <w:rsid w:val="00305CB5"/>
    <w:rsid w:val="00306480"/>
    <w:rsid w:val="003077EE"/>
    <w:rsid w:val="00310091"/>
    <w:rsid w:val="003110C0"/>
    <w:rsid w:val="00311590"/>
    <w:rsid w:val="00311803"/>
    <w:rsid w:val="0031229B"/>
    <w:rsid w:val="00312BC9"/>
    <w:rsid w:val="00312E27"/>
    <w:rsid w:val="0031307F"/>
    <w:rsid w:val="0031343F"/>
    <w:rsid w:val="00313606"/>
    <w:rsid w:val="00313B84"/>
    <w:rsid w:val="00314147"/>
    <w:rsid w:val="003145D5"/>
    <w:rsid w:val="003170A3"/>
    <w:rsid w:val="003170DC"/>
    <w:rsid w:val="00317727"/>
    <w:rsid w:val="00317908"/>
    <w:rsid w:val="00317BC0"/>
    <w:rsid w:val="00320107"/>
    <w:rsid w:val="00320272"/>
    <w:rsid w:val="00320335"/>
    <w:rsid w:val="003204F8"/>
    <w:rsid w:val="00320A52"/>
    <w:rsid w:val="003219A1"/>
    <w:rsid w:val="00321B97"/>
    <w:rsid w:val="00321C64"/>
    <w:rsid w:val="00321F19"/>
    <w:rsid w:val="00322276"/>
    <w:rsid w:val="00322926"/>
    <w:rsid w:val="00323AD9"/>
    <w:rsid w:val="003249F2"/>
    <w:rsid w:val="00324D6B"/>
    <w:rsid w:val="00325F74"/>
    <w:rsid w:val="00326318"/>
    <w:rsid w:val="003263CD"/>
    <w:rsid w:val="00326400"/>
    <w:rsid w:val="003267F0"/>
    <w:rsid w:val="00326EFF"/>
    <w:rsid w:val="00327479"/>
    <w:rsid w:val="00327D2A"/>
    <w:rsid w:val="00327DAD"/>
    <w:rsid w:val="00327DEB"/>
    <w:rsid w:val="003302DA"/>
    <w:rsid w:val="003305DB"/>
    <w:rsid w:val="00330E1C"/>
    <w:rsid w:val="003316C4"/>
    <w:rsid w:val="0033278F"/>
    <w:rsid w:val="00332A1E"/>
    <w:rsid w:val="003331BA"/>
    <w:rsid w:val="003343DD"/>
    <w:rsid w:val="00334B31"/>
    <w:rsid w:val="00334F6F"/>
    <w:rsid w:val="00335510"/>
    <w:rsid w:val="00336C4B"/>
    <w:rsid w:val="00340041"/>
    <w:rsid w:val="003400A7"/>
    <w:rsid w:val="00340115"/>
    <w:rsid w:val="0034051A"/>
    <w:rsid w:val="003425CF"/>
    <w:rsid w:val="0034331E"/>
    <w:rsid w:val="003434DC"/>
    <w:rsid w:val="003444A8"/>
    <w:rsid w:val="00345317"/>
    <w:rsid w:val="003456C6"/>
    <w:rsid w:val="00345E54"/>
    <w:rsid w:val="00345EAC"/>
    <w:rsid w:val="00346561"/>
    <w:rsid w:val="00346824"/>
    <w:rsid w:val="0034689A"/>
    <w:rsid w:val="0034699C"/>
    <w:rsid w:val="00347009"/>
    <w:rsid w:val="00347639"/>
    <w:rsid w:val="00347847"/>
    <w:rsid w:val="003502CD"/>
    <w:rsid w:val="0035058D"/>
    <w:rsid w:val="003507AF"/>
    <w:rsid w:val="00350F14"/>
    <w:rsid w:val="003512BD"/>
    <w:rsid w:val="00351847"/>
    <w:rsid w:val="00351A02"/>
    <w:rsid w:val="00352647"/>
    <w:rsid w:val="003537BC"/>
    <w:rsid w:val="00353B6E"/>
    <w:rsid w:val="00353ED5"/>
    <w:rsid w:val="003543C7"/>
    <w:rsid w:val="003546B5"/>
    <w:rsid w:val="00354C14"/>
    <w:rsid w:val="00355F0B"/>
    <w:rsid w:val="0035616F"/>
    <w:rsid w:val="0035623B"/>
    <w:rsid w:val="00356779"/>
    <w:rsid w:val="003567A6"/>
    <w:rsid w:val="0035703F"/>
    <w:rsid w:val="0035736D"/>
    <w:rsid w:val="00357466"/>
    <w:rsid w:val="00357585"/>
    <w:rsid w:val="00357871"/>
    <w:rsid w:val="003579CD"/>
    <w:rsid w:val="00357CF0"/>
    <w:rsid w:val="003601B7"/>
    <w:rsid w:val="00360F55"/>
    <w:rsid w:val="003619F4"/>
    <w:rsid w:val="00361F04"/>
    <w:rsid w:val="003620DD"/>
    <w:rsid w:val="00362A6C"/>
    <w:rsid w:val="0036396D"/>
    <w:rsid w:val="00363C9A"/>
    <w:rsid w:val="00364911"/>
    <w:rsid w:val="00364F4B"/>
    <w:rsid w:val="00365285"/>
    <w:rsid w:val="003654DE"/>
    <w:rsid w:val="00365D6D"/>
    <w:rsid w:val="00366B37"/>
    <w:rsid w:val="00366E38"/>
    <w:rsid w:val="003672C9"/>
    <w:rsid w:val="003675E2"/>
    <w:rsid w:val="00367A2B"/>
    <w:rsid w:val="00370CC8"/>
    <w:rsid w:val="00370DD0"/>
    <w:rsid w:val="00370E11"/>
    <w:rsid w:val="00372C5B"/>
    <w:rsid w:val="00372F52"/>
    <w:rsid w:val="00373934"/>
    <w:rsid w:val="00373C98"/>
    <w:rsid w:val="00373D81"/>
    <w:rsid w:val="00373FEE"/>
    <w:rsid w:val="003749BB"/>
    <w:rsid w:val="0037505E"/>
    <w:rsid w:val="003759AC"/>
    <w:rsid w:val="00376919"/>
    <w:rsid w:val="00376D79"/>
    <w:rsid w:val="003774F6"/>
    <w:rsid w:val="00377F9A"/>
    <w:rsid w:val="003803B0"/>
    <w:rsid w:val="00380621"/>
    <w:rsid w:val="003807D9"/>
    <w:rsid w:val="00380886"/>
    <w:rsid w:val="003812B7"/>
    <w:rsid w:val="003812F0"/>
    <w:rsid w:val="0038134C"/>
    <w:rsid w:val="003818D4"/>
    <w:rsid w:val="00381AEF"/>
    <w:rsid w:val="003822A3"/>
    <w:rsid w:val="003824A6"/>
    <w:rsid w:val="00382801"/>
    <w:rsid w:val="00382999"/>
    <w:rsid w:val="003836B1"/>
    <w:rsid w:val="00384339"/>
    <w:rsid w:val="00385161"/>
    <w:rsid w:val="003852F4"/>
    <w:rsid w:val="00385B2D"/>
    <w:rsid w:val="00385D34"/>
    <w:rsid w:val="0038679E"/>
    <w:rsid w:val="00386834"/>
    <w:rsid w:val="003869E4"/>
    <w:rsid w:val="00386F52"/>
    <w:rsid w:val="00386FB2"/>
    <w:rsid w:val="00387333"/>
    <w:rsid w:val="003874F7"/>
    <w:rsid w:val="0038771E"/>
    <w:rsid w:val="003878F4"/>
    <w:rsid w:val="003878F6"/>
    <w:rsid w:val="00387A9C"/>
    <w:rsid w:val="0039018F"/>
    <w:rsid w:val="0039042E"/>
    <w:rsid w:val="00390D6F"/>
    <w:rsid w:val="00390E34"/>
    <w:rsid w:val="003914DD"/>
    <w:rsid w:val="00391A4D"/>
    <w:rsid w:val="00391AC4"/>
    <w:rsid w:val="0039258A"/>
    <w:rsid w:val="00392897"/>
    <w:rsid w:val="00392BEE"/>
    <w:rsid w:val="00393198"/>
    <w:rsid w:val="00393367"/>
    <w:rsid w:val="00393784"/>
    <w:rsid w:val="0039380C"/>
    <w:rsid w:val="00393A70"/>
    <w:rsid w:val="00393B2A"/>
    <w:rsid w:val="00394204"/>
    <w:rsid w:val="00394405"/>
    <w:rsid w:val="00394527"/>
    <w:rsid w:val="00394596"/>
    <w:rsid w:val="00394831"/>
    <w:rsid w:val="003948CE"/>
    <w:rsid w:val="00394FF7"/>
    <w:rsid w:val="0039541B"/>
    <w:rsid w:val="003956A8"/>
    <w:rsid w:val="003956B4"/>
    <w:rsid w:val="003961D2"/>
    <w:rsid w:val="003968A8"/>
    <w:rsid w:val="00396D91"/>
    <w:rsid w:val="00397CA9"/>
    <w:rsid w:val="003A0048"/>
    <w:rsid w:val="003A01E2"/>
    <w:rsid w:val="003A01F4"/>
    <w:rsid w:val="003A0697"/>
    <w:rsid w:val="003A070E"/>
    <w:rsid w:val="003A09C5"/>
    <w:rsid w:val="003A100A"/>
    <w:rsid w:val="003A1830"/>
    <w:rsid w:val="003A206A"/>
    <w:rsid w:val="003A2980"/>
    <w:rsid w:val="003A29B9"/>
    <w:rsid w:val="003A29E9"/>
    <w:rsid w:val="003A4CF1"/>
    <w:rsid w:val="003A52CE"/>
    <w:rsid w:val="003A54EC"/>
    <w:rsid w:val="003A5569"/>
    <w:rsid w:val="003A565E"/>
    <w:rsid w:val="003A58DF"/>
    <w:rsid w:val="003B0FAE"/>
    <w:rsid w:val="003B10E6"/>
    <w:rsid w:val="003B1A37"/>
    <w:rsid w:val="003B2377"/>
    <w:rsid w:val="003B2A03"/>
    <w:rsid w:val="003B2B4D"/>
    <w:rsid w:val="003B35BC"/>
    <w:rsid w:val="003B482D"/>
    <w:rsid w:val="003B4E0D"/>
    <w:rsid w:val="003B5799"/>
    <w:rsid w:val="003B5896"/>
    <w:rsid w:val="003B5CFB"/>
    <w:rsid w:val="003B5E4A"/>
    <w:rsid w:val="003B6468"/>
    <w:rsid w:val="003B665F"/>
    <w:rsid w:val="003B6E3F"/>
    <w:rsid w:val="003B7243"/>
    <w:rsid w:val="003B78B8"/>
    <w:rsid w:val="003C013D"/>
    <w:rsid w:val="003C1D46"/>
    <w:rsid w:val="003C26BB"/>
    <w:rsid w:val="003C2BC4"/>
    <w:rsid w:val="003C2C14"/>
    <w:rsid w:val="003C3103"/>
    <w:rsid w:val="003C3297"/>
    <w:rsid w:val="003C383E"/>
    <w:rsid w:val="003C4167"/>
    <w:rsid w:val="003C450D"/>
    <w:rsid w:val="003C4B8B"/>
    <w:rsid w:val="003C4FC0"/>
    <w:rsid w:val="003C5277"/>
    <w:rsid w:val="003C5BF5"/>
    <w:rsid w:val="003C70B3"/>
    <w:rsid w:val="003C788C"/>
    <w:rsid w:val="003C7FEE"/>
    <w:rsid w:val="003D0EFD"/>
    <w:rsid w:val="003D1E22"/>
    <w:rsid w:val="003D2038"/>
    <w:rsid w:val="003D31DE"/>
    <w:rsid w:val="003D347A"/>
    <w:rsid w:val="003D3697"/>
    <w:rsid w:val="003D3AE9"/>
    <w:rsid w:val="003D3DC7"/>
    <w:rsid w:val="003D3ECE"/>
    <w:rsid w:val="003D4BD0"/>
    <w:rsid w:val="003D5898"/>
    <w:rsid w:val="003D5956"/>
    <w:rsid w:val="003D59E7"/>
    <w:rsid w:val="003D5BF2"/>
    <w:rsid w:val="003D5E6B"/>
    <w:rsid w:val="003D60FE"/>
    <w:rsid w:val="003D61B4"/>
    <w:rsid w:val="003D62F5"/>
    <w:rsid w:val="003D6951"/>
    <w:rsid w:val="003D69A4"/>
    <w:rsid w:val="003D6C7B"/>
    <w:rsid w:val="003E07E7"/>
    <w:rsid w:val="003E0C3E"/>
    <w:rsid w:val="003E1262"/>
    <w:rsid w:val="003E1C97"/>
    <w:rsid w:val="003E1D69"/>
    <w:rsid w:val="003E1DC5"/>
    <w:rsid w:val="003E22AA"/>
    <w:rsid w:val="003E2322"/>
    <w:rsid w:val="003E2831"/>
    <w:rsid w:val="003E297F"/>
    <w:rsid w:val="003E31DD"/>
    <w:rsid w:val="003E487B"/>
    <w:rsid w:val="003E57EC"/>
    <w:rsid w:val="003E5861"/>
    <w:rsid w:val="003E5B58"/>
    <w:rsid w:val="003E6588"/>
    <w:rsid w:val="003E6A39"/>
    <w:rsid w:val="003E6E8A"/>
    <w:rsid w:val="003F04E7"/>
    <w:rsid w:val="003F0B59"/>
    <w:rsid w:val="003F0BE4"/>
    <w:rsid w:val="003F1C26"/>
    <w:rsid w:val="003F1C3C"/>
    <w:rsid w:val="003F2016"/>
    <w:rsid w:val="003F2617"/>
    <w:rsid w:val="003F2CDD"/>
    <w:rsid w:val="003F3843"/>
    <w:rsid w:val="003F3871"/>
    <w:rsid w:val="003F3A0F"/>
    <w:rsid w:val="003F4824"/>
    <w:rsid w:val="003F49B0"/>
    <w:rsid w:val="003F5166"/>
    <w:rsid w:val="003F57DB"/>
    <w:rsid w:val="003F59E4"/>
    <w:rsid w:val="003F5AE6"/>
    <w:rsid w:val="003F5E63"/>
    <w:rsid w:val="003F62D2"/>
    <w:rsid w:val="003F63E4"/>
    <w:rsid w:val="003F663C"/>
    <w:rsid w:val="003F69D7"/>
    <w:rsid w:val="003F6D05"/>
    <w:rsid w:val="003F6E05"/>
    <w:rsid w:val="003F6E7C"/>
    <w:rsid w:val="003F7705"/>
    <w:rsid w:val="003F7DEC"/>
    <w:rsid w:val="004001C0"/>
    <w:rsid w:val="004001FB"/>
    <w:rsid w:val="0040054F"/>
    <w:rsid w:val="00400A9F"/>
    <w:rsid w:val="00400B39"/>
    <w:rsid w:val="0040107B"/>
    <w:rsid w:val="0040116C"/>
    <w:rsid w:val="004012A9"/>
    <w:rsid w:val="00401434"/>
    <w:rsid w:val="00401BCF"/>
    <w:rsid w:val="00401C7A"/>
    <w:rsid w:val="00401E41"/>
    <w:rsid w:val="00402311"/>
    <w:rsid w:val="00403466"/>
    <w:rsid w:val="004034C7"/>
    <w:rsid w:val="00403E2C"/>
    <w:rsid w:val="00403E95"/>
    <w:rsid w:val="00403F2E"/>
    <w:rsid w:val="00404084"/>
    <w:rsid w:val="004056CA"/>
    <w:rsid w:val="00405939"/>
    <w:rsid w:val="00407B9D"/>
    <w:rsid w:val="004104F8"/>
    <w:rsid w:val="00410625"/>
    <w:rsid w:val="00410650"/>
    <w:rsid w:val="00410822"/>
    <w:rsid w:val="00411117"/>
    <w:rsid w:val="00412A2B"/>
    <w:rsid w:val="00412E02"/>
    <w:rsid w:val="00413254"/>
    <w:rsid w:val="00413CA4"/>
    <w:rsid w:val="00414590"/>
    <w:rsid w:val="00414BAB"/>
    <w:rsid w:val="0041514F"/>
    <w:rsid w:val="004151CF"/>
    <w:rsid w:val="00415617"/>
    <w:rsid w:val="004158DE"/>
    <w:rsid w:val="00415B68"/>
    <w:rsid w:val="00416B6A"/>
    <w:rsid w:val="00416ED3"/>
    <w:rsid w:val="0041706E"/>
    <w:rsid w:val="004172ED"/>
    <w:rsid w:val="004206F4"/>
    <w:rsid w:val="00420E0B"/>
    <w:rsid w:val="00422104"/>
    <w:rsid w:val="0042294D"/>
    <w:rsid w:val="0042368F"/>
    <w:rsid w:val="00423D00"/>
    <w:rsid w:val="00424764"/>
    <w:rsid w:val="004248E6"/>
    <w:rsid w:val="00424A9B"/>
    <w:rsid w:val="00425436"/>
    <w:rsid w:val="004258B9"/>
    <w:rsid w:val="00425B5F"/>
    <w:rsid w:val="00426921"/>
    <w:rsid w:val="00427185"/>
    <w:rsid w:val="00427932"/>
    <w:rsid w:val="0043006E"/>
    <w:rsid w:val="004300BA"/>
    <w:rsid w:val="004302D3"/>
    <w:rsid w:val="00430941"/>
    <w:rsid w:val="00430CFD"/>
    <w:rsid w:val="00430F5A"/>
    <w:rsid w:val="0043152F"/>
    <w:rsid w:val="0043156A"/>
    <w:rsid w:val="00432561"/>
    <w:rsid w:val="00432647"/>
    <w:rsid w:val="0043282A"/>
    <w:rsid w:val="004329FB"/>
    <w:rsid w:val="00433993"/>
    <w:rsid w:val="00434367"/>
    <w:rsid w:val="0043447C"/>
    <w:rsid w:val="00434AAC"/>
    <w:rsid w:val="00434D69"/>
    <w:rsid w:val="00434EF1"/>
    <w:rsid w:val="00434FB1"/>
    <w:rsid w:val="00435082"/>
    <w:rsid w:val="004355F1"/>
    <w:rsid w:val="00435720"/>
    <w:rsid w:val="0043593B"/>
    <w:rsid w:val="00435E58"/>
    <w:rsid w:val="004365DC"/>
    <w:rsid w:val="00436F09"/>
    <w:rsid w:val="00437023"/>
    <w:rsid w:val="004379B3"/>
    <w:rsid w:val="004402DF"/>
    <w:rsid w:val="0044041D"/>
    <w:rsid w:val="00440893"/>
    <w:rsid w:val="00440A15"/>
    <w:rsid w:val="00440A20"/>
    <w:rsid w:val="0044195E"/>
    <w:rsid w:val="00441A6D"/>
    <w:rsid w:val="00441B3C"/>
    <w:rsid w:val="00442CE6"/>
    <w:rsid w:val="0044380D"/>
    <w:rsid w:val="00443B05"/>
    <w:rsid w:val="00443C3A"/>
    <w:rsid w:val="00444EF1"/>
    <w:rsid w:val="00444F43"/>
    <w:rsid w:val="00444F7C"/>
    <w:rsid w:val="0044500E"/>
    <w:rsid w:val="00446002"/>
    <w:rsid w:val="00446790"/>
    <w:rsid w:val="00446D29"/>
    <w:rsid w:val="00446D3D"/>
    <w:rsid w:val="0044749C"/>
    <w:rsid w:val="004478FE"/>
    <w:rsid w:val="00447EF0"/>
    <w:rsid w:val="00450A42"/>
    <w:rsid w:val="004516D1"/>
    <w:rsid w:val="004524A6"/>
    <w:rsid w:val="0045250F"/>
    <w:rsid w:val="00453E23"/>
    <w:rsid w:val="0045451D"/>
    <w:rsid w:val="004545D8"/>
    <w:rsid w:val="00454AB8"/>
    <w:rsid w:val="00454D80"/>
    <w:rsid w:val="004552C9"/>
    <w:rsid w:val="00455B78"/>
    <w:rsid w:val="004563CD"/>
    <w:rsid w:val="004566D9"/>
    <w:rsid w:val="0045686A"/>
    <w:rsid w:val="00456A1C"/>
    <w:rsid w:val="004604CF"/>
    <w:rsid w:val="00460690"/>
    <w:rsid w:val="00460772"/>
    <w:rsid w:val="004612B8"/>
    <w:rsid w:val="00461EDE"/>
    <w:rsid w:val="0046219A"/>
    <w:rsid w:val="00462794"/>
    <w:rsid w:val="00463595"/>
    <w:rsid w:val="004639E3"/>
    <w:rsid w:val="00463C65"/>
    <w:rsid w:val="00463DAE"/>
    <w:rsid w:val="00463E11"/>
    <w:rsid w:val="004645AA"/>
    <w:rsid w:val="00464908"/>
    <w:rsid w:val="00464B91"/>
    <w:rsid w:val="004656B3"/>
    <w:rsid w:val="00465935"/>
    <w:rsid w:val="00465D68"/>
    <w:rsid w:val="00465D82"/>
    <w:rsid w:val="0046604C"/>
    <w:rsid w:val="00466296"/>
    <w:rsid w:val="00466455"/>
    <w:rsid w:val="004665C0"/>
    <w:rsid w:val="0046686F"/>
    <w:rsid w:val="00467262"/>
    <w:rsid w:val="0046726C"/>
    <w:rsid w:val="00470477"/>
    <w:rsid w:val="0047053E"/>
    <w:rsid w:val="00470991"/>
    <w:rsid w:val="00470E4E"/>
    <w:rsid w:val="0047101B"/>
    <w:rsid w:val="00471B25"/>
    <w:rsid w:val="00471B4C"/>
    <w:rsid w:val="00471BDE"/>
    <w:rsid w:val="004727CC"/>
    <w:rsid w:val="00472C3E"/>
    <w:rsid w:val="00473182"/>
    <w:rsid w:val="00473398"/>
    <w:rsid w:val="004734F5"/>
    <w:rsid w:val="00473A2D"/>
    <w:rsid w:val="00473C09"/>
    <w:rsid w:val="00473C20"/>
    <w:rsid w:val="00474975"/>
    <w:rsid w:val="004759C0"/>
    <w:rsid w:val="00475FE0"/>
    <w:rsid w:val="00476350"/>
    <w:rsid w:val="00476B14"/>
    <w:rsid w:val="00476DCC"/>
    <w:rsid w:val="004771DB"/>
    <w:rsid w:val="00477A52"/>
    <w:rsid w:val="0048016A"/>
    <w:rsid w:val="004805F4"/>
    <w:rsid w:val="00480786"/>
    <w:rsid w:val="004808BB"/>
    <w:rsid w:val="00480BF6"/>
    <w:rsid w:val="00480EB0"/>
    <w:rsid w:val="0048104D"/>
    <w:rsid w:val="004811CF"/>
    <w:rsid w:val="0048221C"/>
    <w:rsid w:val="00482AFF"/>
    <w:rsid w:val="00482C48"/>
    <w:rsid w:val="00482EFA"/>
    <w:rsid w:val="00483330"/>
    <w:rsid w:val="004835D7"/>
    <w:rsid w:val="004843D1"/>
    <w:rsid w:val="00485563"/>
    <w:rsid w:val="00485DDB"/>
    <w:rsid w:val="00486152"/>
    <w:rsid w:val="00486212"/>
    <w:rsid w:val="0048626E"/>
    <w:rsid w:val="00486452"/>
    <w:rsid w:val="004867B6"/>
    <w:rsid w:val="00486D61"/>
    <w:rsid w:val="00486F07"/>
    <w:rsid w:val="00486FE4"/>
    <w:rsid w:val="004870C6"/>
    <w:rsid w:val="004870EB"/>
    <w:rsid w:val="004871E7"/>
    <w:rsid w:val="0048799A"/>
    <w:rsid w:val="00487A75"/>
    <w:rsid w:val="004901FD"/>
    <w:rsid w:val="004917EE"/>
    <w:rsid w:val="004924CF"/>
    <w:rsid w:val="00492729"/>
    <w:rsid w:val="004937BC"/>
    <w:rsid w:val="00494332"/>
    <w:rsid w:val="004949D7"/>
    <w:rsid w:val="00494FF9"/>
    <w:rsid w:val="004951CD"/>
    <w:rsid w:val="0049585E"/>
    <w:rsid w:val="00496F97"/>
    <w:rsid w:val="004A0219"/>
    <w:rsid w:val="004A0837"/>
    <w:rsid w:val="004A0CEB"/>
    <w:rsid w:val="004A1A3F"/>
    <w:rsid w:val="004A1C35"/>
    <w:rsid w:val="004A2BC5"/>
    <w:rsid w:val="004A2E56"/>
    <w:rsid w:val="004A2F48"/>
    <w:rsid w:val="004A30D8"/>
    <w:rsid w:val="004A34FC"/>
    <w:rsid w:val="004A3794"/>
    <w:rsid w:val="004A3835"/>
    <w:rsid w:val="004A3E6C"/>
    <w:rsid w:val="004A488E"/>
    <w:rsid w:val="004A53AC"/>
    <w:rsid w:val="004A68DB"/>
    <w:rsid w:val="004A6CB7"/>
    <w:rsid w:val="004A70F3"/>
    <w:rsid w:val="004A7920"/>
    <w:rsid w:val="004A7AD7"/>
    <w:rsid w:val="004A7EEF"/>
    <w:rsid w:val="004B01DC"/>
    <w:rsid w:val="004B0784"/>
    <w:rsid w:val="004B0899"/>
    <w:rsid w:val="004B0B16"/>
    <w:rsid w:val="004B0DBC"/>
    <w:rsid w:val="004B13A8"/>
    <w:rsid w:val="004B1755"/>
    <w:rsid w:val="004B1ACC"/>
    <w:rsid w:val="004B1D55"/>
    <w:rsid w:val="004B2036"/>
    <w:rsid w:val="004B23CD"/>
    <w:rsid w:val="004B249D"/>
    <w:rsid w:val="004B24AD"/>
    <w:rsid w:val="004B2649"/>
    <w:rsid w:val="004B284C"/>
    <w:rsid w:val="004B2B84"/>
    <w:rsid w:val="004B2E78"/>
    <w:rsid w:val="004B2F8F"/>
    <w:rsid w:val="004B2FB9"/>
    <w:rsid w:val="004B3221"/>
    <w:rsid w:val="004B3B3B"/>
    <w:rsid w:val="004B4098"/>
    <w:rsid w:val="004B48AE"/>
    <w:rsid w:val="004B4905"/>
    <w:rsid w:val="004B49F4"/>
    <w:rsid w:val="004B4C84"/>
    <w:rsid w:val="004B51A9"/>
    <w:rsid w:val="004B5663"/>
    <w:rsid w:val="004B5D3D"/>
    <w:rsid w:val="004B5DAD"/>
    <w:rsid w:val="004B5FF9"/>
    <w:rsid w:val="004B6236"/>
    <w:rsid w:val="004B7376"/>
    <w:rsid w:val="004B76E0"/>
    <w:rsid w:val="004C0360"/>
    <w:rsid w:val="004C0EB4"/>
    <w:rsid w:val="004C2534"/>
    <w:rsid w:val="004C3763"/>
    <w:rsid w:val="004C38A8"/>
    <w:rsid w:val="004C4717"/>
    <w:rsid w:val="004C557C"/>
    <w:rsid w:val="004C55C9"/>
    <w:rsid w:val="004C5605"/>
    <w:rsid w:val="004C58B3"/>
    <w:rsid w:val="004C5E53"/>
    <w:rsid w:val="004C5E93"/>
    <w:rsid w:val="004C6569"/>
    <w:rsid w:val="004C717E"/>
    <w:rsid w:val="004C7446"/>
    <w:rsid w:val="004C7E2F"/>
    <w:rsid w:val="004C7F1F"/>
    <w:rsid w:val="004D0135"/>
    <w:rsid w:val="004D083E"/>
    <w:rsid w:val="004D0898"/>
    <w:rsid w:val="004D2070"/>
    <w:rsid w:val="004D246C"/>
    <w:rsid w:val="004D260E"/>
    <w:rsid w:val="004D3CE9"/>
    <w:rsid w:val="004D4349"/>
    <w:rsid w:val="004D4815"/>
    <w:rsid w:val="004D4C1A"/>
    <w:rsid w:val="004D4DEB"/>
    <w:rsid w:val="004D4E97"/>
    <w:rsid w:val="004D511A"/>
    <w:rsid w:val="004D53E9"/>
    <w:rsid w:val="004D545B"/>
    <w:rsid w:val="004D54D1"/>
    <w:rsid w:val="004D7019"/>
    <w:rsid w:val="004D722F"/>
    <w:rsid w:val="004D7249"/>
    <w:rsid w:val="004D7493"/>
    <w:rsid w:val="004D7C56"/>
    <w:rsid w:val="004E0228"/>
    <w:rsid w:val="004E0381"/>
    <w:rsid w:val="004E075A"/>
    <w:rsid w:val="004E07A1"/>
    <w:rsid w:val="004E183B"/>
    <w:rsid w:val="004E33B8"/>
    <w:rsid w:val="004E3663"/>
    <w:rsid w:val="004E3C69"/>
    <w:rsid w:val="004E43A5"/>
    <w:rsid w:val="004E46A4"/>
    <w:rsid w:val="004E4992"/>
    <w:rsid w:val="004E4DD5"/>
    <w:rsid w:val="004E56F9"/>
    <w:rsid w:val="004E5E48"/>
    <w:rsid w:val="004E628B"/>
    <w:rsid w:val="004E64B0"/>
    <w:rsid w:val="004E6E7C"/>
    <w:rsid w:val="004E721E"/>
    <w:rsid w:val="004E72F7"/>
    <w:rsid w:val="004E7BD4"/>
    <w:rsid w:val="004E7C56"/>
    <w:rsid w:val="004F13AE"/>
    <w:rsid w:val="004F15DF"/>
    <w:rsid w:val="004F1845"/>
    <w:rsid w:val="004F187F"/>
    <w:rsid w:val="004F1C52"/>
    <w:rsid w:val="004F36DA"/>
    <w:rsid w:val="004F389A"/>
    <w:rsid w:val="004F3A7F"/>
    <w:rsid w:val="004F3F92"/>
    <w:rsid w:val="004F44D5"/>
    <w:rsid w:val="004F4CEF"/>
    <w:rsid w:val="004F50D4"/>
    <w:rsid w:val="004F51FA"/>
    <w:rsid w:val="004F528D"/>
    <w:rsid w:val="004F570D"/>
    <w:rsid w:val="004F5ABC"/>
    <w:rsid w:val="004F6CC0"/>
    <w:rsid w:val="004F72FF"/>
    <w:rsid w:val="004F7A12"/>
    <w:rsid w:val="004F7F2E"/>
    <w:rsid w:val="00500B5C"/>
    <w:rsid w:val="00500C65"/>
    <w:rsid w:val="00501198"/>
    <w:rsid w:val="00501BDF"/>
    <w:rsid w:val="00502011"/>
    <w:rsid w:val="00502132"/>
    <w:rsid w:val="00502379"/>
    <w:rsid w:val="005029CC"/>
    <w:rsid w:val="005032D9"/>
    <w:rsid w:val="00503B2B"/>
    <w:rsid w:val="00503EC0"/>
    <w:rsid w:val="0050472C"/>
    <w:rsid w:val="00504B95"/>
    <w:rsid w:val="00505024"/>
    <w:rsid w:val="005054A9"/>
    <w:rsid w:val="005058E3"/>
    <w:rsid w:val="005069C0"/>
    <w:rsid w:val="00506AF1"/>
    <w:rsid w:val="00506ECE"/>
    <w:rsid w:val="005076A5"/>
    <w:rsid w:val="00507ED4"/>
    <w:rsid w:val="00507FFB"/>
    <w:rsid w:val="00510E28"/>
    <w:rsid w:val="00511B55"/>
    <w:rsid w:val="005124CC"/>
    <w:rsid w:val="0051265C"/>
    <w:rsid w:val="00512F90"/>
    <w:rsid w:val="00513454"/>
    <w:rsid w:val="00514087"/>
    <w:rsid w:val="005153BF"/>
    <w:rsid w:val="00515693"/>
    <w:rsid w:val="00515998"/>
    <w:rsid w:val="00516B5C"/>
    <w:rsid w:val="00516FB6"/>
    <w:rsid w:val="0051746B"/>
    <w:rsid w:val="00517538"/>
    <w:rsid w:val="005203E4"/>
    <w:rsid w:val="00520DA4"/>
    <w:rsid w:val="00520F01"/>
    <w:rsid w:val="00521500"/>
    <w:rsid w:val="00521B2D"/>
    <w:rsid w:val="00521D9A"/>
    <w:rsid w:val="00522301"/>
    <w:rsid w:val="00522835"/>
    <w:rsid w:val="00522908"/>
    <w:rsid w:val="00523D0A"/>
    <w:rsid w:val="00523F5F"/>
    <w:rsid w:val="00524841"/>
    <w:rsid w:val="00524AB7"/>
    <w:rsid w:val="005254FD"/>
    <w:rsid w:val="00525826"/>
    <w:rsid w:val="005259F5"/>
    <w:rsid w:val="00526139"/>
    <w:rsid w:val="005266B3"/>
    <w:rsid w:val="00526746"/>
    <w:rsid w:val="00526AD8"/>
    <w:rsid w:val="00526D34"/>
    <w:rsid w:val="00527231"/>
    <w:rsid w:val="00527329"/>
    <w:rsid w:val="005278A6"/>
    <w:rsid w:val="00527F4E"/>
    <w:rsid w:val="00527FC6"/>
    <w:rsid w:val="0053020A"/>
    <w:rsid w:val="005305EC"/>
    <w:rsid w:val="00530D8A"/>
    <w:rsid w:val="00530E1C"/>
    <w:rsid w:val="0053128A"/>
    <w:rsid w:val="00531D61"/>
    <w:rsid w:val="00532042"/>
    <w:rsid w:val="00532B8C"/>
    <w:rsid w:val="0053339B"/>
    <w:rsid w:val="005339AB"/>
    <w:rsid w:val="00533F2E"/>
    <w:rsid w:val="0053430D"/>
    <w:rsid w:val="00535405"/>
    <w:rsid w:val="00535690"/>
    <w:rsid w:val="00535811"/>
    <w:rsid w:val="00535F53"/>
    <w:rsid w:val="0053632B"/>
    <w:rsid w:val="005367A3"/>
    <w:rsid w:val="00536AF0"/>
    <w:rsid w:val="00537786"/>
    <w:rsid w:val="00537B30"/>
    <w:rsid w:val="0054024D"/>
    <w:rsid w:val="00540352"/>
    <w:rsid w:val="0054037F"/>
    <w:rsid w:val="00540771"/>
    <w:rsid w:val="005411C1"/>
    <w:rsid w:val="00541509"/>
    <w:rsid w:val="005416E9"/>
    <w:rsid w:val="005423B1"/>
    <w:rsid w:val="00542606"/>
    <w:rsid w:val="0054271D"/>
    <w:rsid w:val="005435E4"/>
    <w:rsid w:val="00544729"/>
    <w:rsid w:val="00544FE2"/>
    <w:rsid w:val="0054549C"/>
    <w:rsid w:val="00545E25"/>
    <w:rsid w:val="00546D7F"/>
    <w:rsid w:val="0054796A"/>
    <w:rsid w:val="00547C03"/>
    <w:rsid w:val="00547D8F"/>
    <w:rsid w:val="00547FB6"/>
    <w:rsid w:val="005516E1"/>
    <w:rsid w:val="0055198F"/>
    <w:rsid w:val="00551C37"/>
    <w:rsid w:val="00551D1C"/>
    <w:rsid w:val="00551ECA"/>
    <w:rsid w:val="0055244C"/>
    <w:rsid w:val="005528C2"/>
    <w:rsid w:val="00552C05"/>
    <w:rsid w:val="005532BD"/>
    <w:rsid w:val="005533D8"/>
    <w:rsid w:val="00553664"/>
    <w:rsid w:val="005539DE"/>
    <w:rsid w:val="00553B36"/>
    <w:rsid w:val="00554E07"/>
    <w:rsid w:val="00554F9A"/>
    <w:rsid w:val="005550D8"/>
    <w:rsid w:val="00556369"/>
    <w:rsid w:val="00556C26"/>
    <w:rsid w:val="0055700C"/>
    <w:rsid w:val="0055763A"/>
    <w:rsid w:val="0055764C"/>
    <w:rsid w:val="00557801"/>
    <w:rsid w:val="00557B59"/>
    <w:rsid w:val="00560074"/>
    <w:rsid w:val="00561437"/>
    <w:rsid w:val="0056143B"/>
    <w:rsid w:val="00561975"/>
    <w:rsid w:val="00561B23"/>
    <w:rsid w:val="005627DA"/>
    <w:rsid w:val="00562FFF"/>
    <w:rsid w:val="00563088"/>
    <w:rsid w:val="005634AC"/>
    <w:rsid w:val="0056371E"/>
    <w:rsid w:val="00564064"/>
    <w:rsid w:val="00564712"/>
    <w:rsid w:val="00567860"/>
    <w:rsid w:val="00570BEF"/>
    <w:rsid w:val="00570E18"/>
    <w:rsid w:val="005718BE"/>
    <w:rsid w:val="00571A22"/>
    <w:rsid w:val="005720B9"/>
    <w:rsid w:val="005728CB"/>
    <w:rsid w:val="00572AE4"/>
    <w:rsid w:val="00573CBE"/>
    <w:rsid w:val="00574255"/>
    <w:rsid w:val="00574BA6"/>
    <w:rsid w:val="00574DB3"/>
    <w:rsid w:val="00575102"/>
    <w:rsid w:val="005751AE"/>
    <w:rsid w:val="00575938"/>
    <w:rsid w:val="0057595A"/>
    <w:rsid w:val="00575A75"/>
    <w:rsid w:val="00575DDD"/>
    <w:rsid w:val="0057642E"/>
    <w:rsid w:val="005769E4"/>
    <w:rsid w:val="00576BF4"/>
    <w:rsid w:val="00576F3F"/>
    <w:rsid w:val="005779B8"/>
    <w:rsid w:val="00577B42"/>
    <w:rsid w:val="00577BAA"/>
    <w:rsid w:val="00580183"/>
    <w:rsid w:val="00580307"/>
    <w:rsid w:val="00580F94"/>
    <w:rsid w:val="0058130F"/>
    <w:rsid w:val="00581749"/>
    <w:rsid w:val="0058218C"/>
    <w:rsid w:val="00582383"/>
    <w:rsid w:val="005823EF"/>
    <w:rsid w:val="005832A4"/>
    <w:rsid w:val="005833AA"/>
    <w:rsid w:val="0058357E"/>
    <w:rsid w:val="005843FC"/>
    <w:rsid w:val="0058440B"/>
    <w:rsid w:val="00584620"/>
    <w:rsid w:val="00584A27"/>
    <w:rsid w:val="00584EE5"/>
    <w:rsid w:val="00584FB6"/>
    <w:rsid w:val="005854E3"/>
    <w:rsid w:val="005862B0"/>
    <w:rsid w:val="00586C4A"/>
    <w:rsid w:val="00587940"/>
    <w:rsid w:val="0059052E"/>
    <w:rsid w:val="00590800"/>
    <w:rsid w:val="00590C07"/>
    <w:rsid w:val="00591125"/>
    <w:rsid w:val="00591217"/>
    <w:rsid w:val="005924FF"/>
    <w:rsid w:val="005925BC"/>
    <w:rsid w:val="00592C6C"/>
    <w:rsid w:val="00593B51"/>
    <w:rsid w:val="005940D6"/>
    <w:rsid w:val="00594668"/>
    <w:rsid w:val="0059524F"/>
    <w:rsid w:val="00595AD0"/>
    <w:rsid w:val="00595D5F"/>
    <w:rsid w:val="005963D2"/>
    <w:rsid w:val="00597206"/>
    <w:rsid w:val="00597369"/>
    <w:rsid w:val="0059738E"/>
    <w:rsid w:val="00597664"/>
    <w:rsid w:val="00597A49"/>
    <w:rsid w:val="005A00F7"/>
    <w:rsid w:val="005A01F7"/>
    <w:rsid w:val="005A027E"/>
    <w:rsid w:val="005A0839"/>
    <w:rsid w:val="005A0B86"/>
    <w:rsid w:val="005A1162"/>
    <w:rsid w:val="005A1485"/>
    <w:rsid w:val="005A1627"/>
    <w:rsid w:val="005A1AC3"/>
    <w:rsid w:val="005A1D38"/>
    <w:rsid w:val="005A23A1"/>
    <w:rsid w:val="005A26CD"/>
    <w:rsid w:val="005A2B58"/>
    <w:rsid w:val="005A36F3"/>
    <w:rsid w:val="005A49B1"/>
    <w:rsid w:val="005A56F7"/>
    <w:rsid w:val="005A5A89"/>
    <w:rsid w:val="005A5C6A"/>
    <w:rsid w:val="005A5D83"/>
    <w:rsid w:val="005A60E4"/>
    <w:rsid w:val="005A6989"/>
    <w:rsid w:val="005A6B56"/>
    <w:rsid w:val="005A720B"/>
    <w:rsid w:val="005A7582"/>
    <w:rsid w:val="005A7890"/>
    <w:rsid w:val="005A7A18"/>
    <w:rsid w:val="005A7C6A"/>
    <w:rsid w:val="005A7FB3"/>
    <w:rsid w:val="005B00D2"/>
    <w:rsid w:val="005B0708"/>
    <w:rsid w:val="005B0E69"/>
    <w:rsid w:val="005B1D71"/>
    <w:rsid w:val="005B264D"/>
    <w:rsid w:val="005B2FD5"/>
    <w:rsid w:val="005B3003"/>
    <w:rsid w:val="005B3538"/>
    <w:rsid w:val="005B3F14"/>
    <w:rsid w:val="005B4040"/>
    <w:rsid w:val="005B4611"/>
    <w:rsid w:val="005B5875"/>
    <w:rsid w:val="005B5C4A"/>
    <w:rsid w:val="005B6530"/>
    <w:rsid w:val="005B6611"/>
    <w:rsid w:val="005B6CBC"/>
    <w:rsid w:val="005B6E31"/>
    <w:rsid w:val="005B7263"/>
    <w:rsid w:val="005B75E5"/>
    <w:rsid w:val="005B7648"/>
    <w:rsid w:val="005B7F9B"/>
    <w:rsid w:val="005C03D1"/>
    <w:rsid w:val="005C1447"/>
    <w:rsid w:val="005C1979"/>
    <w:rsid w:val="005C216B"/>
    <w:rsid w:val="005C245C"/>
    <w:rsid w:val="005C27F0"/>
    <w:rsid w:val="005C2FD7"/>
    <w:rsid w:val="005C3A67"/>
    <w:rsid w:val="005C3BBB"/>
    <w:rsid w:val="005C3F6E"/>
    <w:rsid w:val="005C446E"/>
    <w:rsid w:val="005C473E"/>
    <w:rsid w:val="005C47AA"/>
    <w:rsid w:val="005C4CD4"/>
    <w:rsid w:val="005C5233"/>
    <w:rsid w:val="005C54EE"/>
    <w:rsid w:val="005C609A"/>
    <w:rsid w:val="005C6389"/>
    <w:rsid w:val="005C63E8"/>
    <w:rsid w:val="005C64BF"/>
    <w:rsid w:val="005C668C"/>
    <w:rsid w:val="005C6A37"/>
    <w:rsid w:val="005C6F8D"/>
    <w:rsid w:val="005C764D"/>
    <w:rsid w:val="005C76AC"/>
    <w:rsid w:val="005C7CE6"/>
    <w:rsid w:val="005D03FE"/>
    <w:rsid w:val="005D0A4C"/>
    <w:rsid w:val="005D12B6"/>
    <w:rsid w:val="005D19AB"/>
    <w:rsid w:val="005D1D86"/>
    <w:rsid w:val="005D2492"/>
    <w:rsid w:val="005D27A2"/>
    <w:rsid w:val="005D3599"/>
    <w:rsid w:val="005D399A"/>
    <w:rsid w:val="005D3C9F"/>
    <w:rsid w:val="005D429B"/>
    <w:rsid w:val="005D566B"/>
    <w:rsid w:val="005D6387"/>
    <w:rsid w:val="005D66AB"/>
    <w:rsid w:val="005D66C0"/>
    <w:rsid w:val="005D7041"/>
    <w:rsid w:val="005E0819"/>
    <w:rsid w:val="005E0903"/>
    <w:rsid w:val="005E145B"/>
    <w:rsid w:val="005E275B"/>
    <w:rsid w:val="005E2CF5"/>
    <w:rsid w:val="005E3591"/>
    <w:rsid w:val="005E3D14"/>
    <w:rsid w:val="005E3FAF"/>
    <w:rsid w:val="005E538C"/>
    <w:rsid w:val="005E589B"/>
    <w:rsid w:val="005E5FB1"/>
    <w:rsid w:val="005E6DBF"/>
    <w:rsid w:val="005E71FA"/>
    <w:rsid w:val="005E79EA"/>
    <w:rsid w:val="005F0034"/>
    <w:rsid w:val="005F0457"/>
    <w:rsid w:val="005F07A0"/>
    <w:rsid w:val="005F137D"/>
    <w:rsid w:val="005F14C1"/>
    <w:rsid w:val="005F202B"/>
    <w:rsid w:val="005F25EE"/>
    <w:rsid w:val="005F274D"/>
    <w:rsid w:val="005F27D6"/>
    <w:rsid w:val="005F298A"/>
    <w:rsid w:val="005F2BA3"/>
    <w:rsid w:val="005F3437"/>
    <w:rsid w:val="005F38FE"/>
    <w:rsid w:val="005F3B23"/>
    <w:rsid w:val="005F3DD7"/>
    <w:rsid w:val="005F3E1F"/>
    <w:rsid w:val="005F4FA6"/>
    <w:rsid w:val="005F5191"/>
    <w:rsid w:val="005F536F"/>
    <w:rsid w:val="005F5CE2"/>
    <w:rsid w:val="005F5E6A"/>
    <w:rsid w:val="005F627F"/>
    <w:rsid w:val="005F6BE0"/>
    <w:rsid w:val="005F724E"/>
    <w:rsid w:val="005F7260"/>
    <w:rsid w:val="005F7C0E"/>
    <w:rsid w:val="00600346"/>
    <w:rsid w:val="006008DB"/>
    <w:rsid w:val="00600EB6"/>
    <w:rsid w:val="00600F57"/>
    <w:rsid w:val="00600F9D"/>
    <w:rsid w:val="006016DA"/>
    <w:rsid w:val="006019FE"/>
    <w:rsid w:val="00601A5A"/>
    <w:rsid w:val="0060303B"/>
    <w:rsid w:val="00603125"/>
    <w:rsid w:val="00603204"/>
    <w:rsid w:val="0060351F"/>
    <w:rsid w:val="00604B51"/>
    <w:rsid w:val="00604CA6"/>
    <w:rsid w:val="00604CDC"/>
    <w:rsid w:val="00604D54"/>
    <w:rsid w:val="00604EF0"/>
    <w:rsid w:val="006050AD"/>
    <w:rsid w:val="0060511B"/>
    <w:rsid w:val="00605292"/>
    <w:rsid w:val="00605D47"/>
    <w:rsid w:val="006068FA"/>
    <w:rsid w:val="00606FC9"/>
    <w:rsid w:val="0060775E"/>
    <w:rsid w:val="006104E4"/>
    <w:rsid w:val="00611461"/>
    <w:rsid w:val="006121EF"/>
    <w:rsid w:val="00612599"/>
    <w:rsid w:val="00612776"/>
    <w:rsid w:val="00612D7C"/>
    <w:rsid w:val="00612FA1"/>
    <w:rsid w:val="0061306D"/>
    <w:rsid w:val="00613A87"/>
    <w:rsid w:val="00613BE4"/>
    <w:rsid w:val="00613E70"/>
    <w:rsid w:val="0061408A"/>
    <w:rsid w:val="006144BF"/>
    <w:rsid w:val="00615083"/>
    <w:rsid w:val="0061534F"/>
    <w:rsid w:val="006153A6"/>
    <w:rsid w:val="0061577D"/>
    <w:rsid w:val="00616110"/>
    <w:rsid w:val="00616284"/>
    <w:rsid w:val="0061661A"/>
    <w:rsid w:val="00617472"/>
    <w:rsid w:val="006175C2"/>
    <w:rsid w:val="006176D9"/>
    <w:rsid w:val="0062032A"/>
    <w:rsid w:val="00620BCD"/>
    <w:rsid w:val="00620E7A"/>
    <w:rsid w:val="00621A4B"/>
    <w:rsid w:val="00621ED5"/>
    <w:rsid w:val="006222B7"/>
    <w:rsid w:val="00622AB2"/>
    <w:rsid w:val="0062318C"/>
    <w:rsid w:val="0062338A"/>
    <w:rsid w:val="00623B49"/>
    <w:rsid w:val="0062434A"/>
    <w:rsid w:val="0062457B"/>
    <w:rsid w:val="0062510E"/>
    <w:rsid w:val="006252DE"/>
    <w:rsid w:val="006254EC"/>
    <w:rsid w:val="00626D3E"/>
    <w:rsid w:val="00626DB6"/>
    <w:rsid w:val="00627181"/>
    <w:rsid w:val="006279E4"/>
    <w:rsid w:val="006303AF"/>
    <w:rsid w:val="0063126D"/>
    <w:rsid w:val="00631DE7"/>
    <w:rsid w:val="0063212B"/>
    <w:rsid w:val="00632E48"/>
    <w:rsid w:val="00633579"/>
    <w:rsid w:val="0063383C"/>
    <w:rsid w:val="00634EE4"/>
    <w:rsid w:val="00634F5D"/>
    <w:rsid w:val="00635302"/>
    <w:rsid w:val="006358BA"/>
    <w:rsid w:val="00635953"/>
    <w:rsid w:val="00635DD9"/>
    <w:rsid w:val="00636075"/>
    <w:rsid w:val="00636439"/>
    <w:rsid w:val="00636493"/>
    <w:rsid w:val="00636603"/>
    <w:rsid w:val="006366E0"/>
    <w:rsid w:val="0063671F"/>
    <w:rsid w:val="0063697F"/>
    <w:rsid w:val="006369EC"/>
    <w:rsid w:val="00636DED"/>
    <w:rsid w:val="00637454"/>
    <w:rsid w:val="00637E48"/>
    <w:rsid w:val="0064010C"/>
    <w:rsid w:val="006413F9"/>
    <w:rsid w:val="006417C2"/>
    <w:rsid w:val="006419C7"/>
    <w:rsid w:val="00641A60"/>
    <w:rsid w:val="00641AEF"/>
    <w:rsid w:val="00642123"/>
    <w:rsid w:val="006421C5"/>
    <w:rsid w:val="00642F0B"/>
    <w:rsid w:val="006432E1"/>
    <w:rsid w:val="00643972"/>
    <w:rsid w:val="00643BFF"/>
    <w:rsid w:val="00643D4F"/>
    <w:rsid w:val="00644EC2"/>
    <w:rsid w:val="006456B1"/>
    <w:rsid w:val="0064633A"/>
    <w:rsid w:val="00646EBD"/>
    <w:rsid w:val="006479D5"/>
    <w:rsid w:val="006501EB"/>
    <w:rsid w:val="00651052"/>
    <w:rsid w:val="006517C1"/>
    <w:rsid w:val="00651EA1"/>
    <w:rsid w:val="00652021"/>
    <w:rsid w:val="00652227"/>
    <w:rsid w:val="006538D7"/>
    <w:rsid w:val="00653A1E"/>
    <w:rsid w:val="00653F2C"/>
    <w:rsid w:val="006540AA"/>
    <w:rsid w:val="00654418"/>
    <w:rsid w:val="006546E5"/>
    <w:rsid w:val="00654812"/>
    <w:rsid w:val="00654F3C"/>
    <w:rsid w:val="006558C4"/>
    <w:rsid w:val="00655971"/>
    <w:rsid w:val="0065637E"/>
    <w:rsid w:val="0065685B"/>
    <w:rsid w:val="0065701B"/>
    <w:rsid w:val="00661259"/>
    <w:rsid w:val="00661368"/>
    <w:rsid w:val="006614A2"/>
    <w:rsid w:val="00661ECC"/>
    <w:rsid w:val="0066214F"/>
    <w:rsid w:val="00662340"/>
    <w:rsid w:val="00662F12"/>
    <w:rsid w:val="00663148"/>
    <w:rsid w:val="00663A2C"/>
    <w:rsid w:val="00663C52"/>
    <w:rsid w:val="00663F1E"/>
    <w:rsid w:val="00664747"/>
    <w:rsid w:val="00664959"/>
    <w:rsid w:val="00664A47"/>
    <w:rsid w:val="006652BA"/>
    <w:rsid w:val="0066551E"/>
    <w:rsid w:val="00665A11"/>
    <w:rsid w:val="00666249"/>
    <w:rsid w:val="00666BE5"/>
    <w:rsid w:val="00667074"/>
    <w:rsid w:val="00667D6E"/>
    <w:rsid w:val="00667F5F"/>
    <w:rsid w:val="006701EF"/>
    <w:rsid w:val="006706F4"/>
    <w:rsid w:val="00670E94"/>
    <w:rsid w:val="0067156A"/>
    <w:rsid w:val="00671B4F"/>
    <w:rsid w:val="00672A3D"/>
    <w:rsid w:val="00672A4C"/>
    <w:rsid w:val="00672BBE"/>
    <w:rsid w:val="00672DFC"/>
    <w:rsid w:val="0067306F"/>
    <w:rsid w:val="0067359D"/>
    <w:rsid w:val="00673C42"/>
    <w:rsid w:val="00673EA2"/>
    <w:rsid w:val="00674833"/>
    <w:rsid w:val="00674B93"/>
    <w:rsid w:val="00674DD8"/>
    <w:rsid w:val="00674E72"/>
    <w:rsid w:val="00675330"/>
    <w:rsid w:val="006754C7"/>
    <w:rsid w:val="00675597"/>
    <w:rsid w:val="0067591D"/>
    <w:rsid w:val="00675F47"/>
    <w:rsid w:val="006766B3"/>
    <w:rsid w:val="006766E4"/>
    <w:rsid w:val="0067692B"/>
    <w:rsid w:val="006769BC"/>
    <w:rsid w:val="00676EB5"/>
    <w:rsid w:val="0067702A"/>
    <w:rsid w:val="00677D63"/>
    <w:rsid w:val="00677ECA"/>
    <w:rsid w:val="00680463"/>
    <w:rsid w:val="00680985"/>
    <w:rsid w:val="00681456"/>
    <w:rsid w:val="006817EF"/>
    <w:rsid w:val="006829BD"/>
    <w:rsid w:val="00682C69"/>
    <w:rsid w:val="00682CB2"/>
    <w:rsid w:val="00682D5C"/>
    <w:rsid w:val="0068322B"/>
    <w:rsid w:val="00683AF8"/>
    <w:rsid w:val="00683DC2"/>
    <w:rsid w:val="006841BE"/>
    <w:rsid w:val="00684397"/>
    <w:rsid w:val="0068466F"/>
    <w:rsid w:val="0068467A"/>
    <w:rsid w:val="006848FB"/>
    <w:rsid w:val="00684CA2"/>
    <w:rsid w:val="00685D60"/>
    <w:rsid w:val="0068717A"/>
    <w:rsid w:val="006876BC"/>
    <w:rsid w:val="006877F7"/>
    <w:rsid w:val="00687B90"/>
    <w:rsid w:val="00687D41"/>
    <w:rsid w:val="00690055"/>
    <w:rsid w:val="00690825"/>
    <w:rsid w:val="0069110E"/>
    <w:rsid w:val="00691614"/>
    <w:rsid w:val="00691947"/>
    <w:rsid w:val="00692308"/>
    <w:rsid w:val="00692F27"/>
    <w:rsid w:val="0069308A"/>
    <w:rsid w:val="00693DD6"/>
    <w:rsid w:val="00694253"/>
    <w:rsid w:val="0069471F"/>
    <w:rsid w:val="00695F86"/>
    <w:rsid w:val="00697833"/>
    <w:rsid w:val="006A0D60"/>
    <w:rsid w:val="006A1822"/>
    <w:rsid w:val="006A1BB9"/>
    <w:rsid w:val="006A21D3"/>
    <w:rsid w:val="006A225D"/>
    <w:rsid w:val="006A24CB"/>
    <w:rsid w:val="006A276A"/>
    <w:rsid w:val="006A2CC4"/>
    <w:rsid w:val="006A30BA"/>
    <w:rsid w:val="006A43C7"/>
    <w:rsid w:val="006A453F"/>
    <w:rsid w:val="006A469E"/>
    <w:rsid w:val="006A4759"/>
    <w:rsid w:val="006A48F8"/>
    <w:rsid w:val="006A4935"/>
    <w:rsid w:val="006A49A6"/>
    <w:rsid w:val="006A4C50"/>
    <w:rsid w:val="006A4FFA"/>
    <w:rsid w:val="006A506F"/>
    <w:rsid w:val="006A514B"/>
    <w:rsid w:val="006A5BB2"/>
    <w:rsid w:val="006A5EF8"/>
    <w:rsid w:val="006A606F"/>
    <w:rsid w:val="006A6173"/>
    <w:rsid w:val="006A6957"/>
    <w:rsid w:val="006A69AC"/>
    <w:rsid w:val="006A6B5F"/>
    <w:rsid w:val="006A6C26"/>
    <w:rsid w:val="006A6E79"/>
    <w:rsid w:val="006A7154"/>
    <w:rsid w:val="006A722C"/>
    <w:rsid w:val="006B02E6"/>
    <w:rsid w:val="006B0E28"/>
    <w:rsid w:val="006B0F80"/>
    <w:rsid w:val="006B0F89"/>
    <w:rsid w:val="006B106B"/>
    <w:rsid w:val="006B157E"/>
    <w:rsid w:val="006B26AC"/>
    <w:rsid w:val="006B284C"/>
    <w:rsid w:val="006B2A58"/>
    <w:rsid w:val="006B339E"/>
    <w:rsid w:val="006B33D5"/>
    <w:rsid w:val="006B3568"/>
    <w:rsid w:val="006B361C"/>
    <w:rsid w:val="006B3DB9"/>
    <w:rsid w:val="006B3FE9"/>
    <w:rsid w:val="006B43D0"/>
    <w:rsid w:val="006B44B5"/>
    <w:rsid w:val="006B4831"/>
    <w:rsid w:val="006B497A"/>
    <w:rsid w:val="006B4F3E"/>
    <w:rsid w:val="006B5738"/>
    <w:rsid w:val="006B5AC2"/>
    <w:rsid w:val="006B5C99"/>
    <w:rsid w:val="006B64F3"/>
    <w:rsid w:val="006B6B11"/>
    <w:rsid w:val="006B7428"/>
    <w:rsid w:val="006B7F37"/>
    <w:rsid w:val="006C0281"/>
    <w:rsid w:val="006C15D8"/>
    <w:rsid w:val="006C1EBC"/>
    <w:rsid w:val="006C1FF1"/>
    <w:rsid w:val="006C2038"/>
    <w:rsid w:val="006C210F"/>
    <w:rsid w:val="006C3251"/>
    <w:rsid w:val="006C3712"/>
    <w:rsid w:val="006C3800"/>
    <w:rsid w:val="006C3B13"/>
    <w:rsid w:val="006C3C0F"/>
    <w:rsid w:val="006C3ECC"/>
    <w:rsid w:val="006C3FB2"/>
    <w:rsid w:val="006C3FF4"/>
    <w:rsid w:val="006C42B6"/>
    <w:rsid w:val="006C44A1"/>
    <w:rsid w:val="006C46F1"/>
    <w:rsid w:val="006C54BB"/>
    <w:rsid w:val="006C6A83"/>
    <w:rsid w:val="006C7308"/>
    <w:rsid w:val="006D0160"/>
    <w:rsid w:val="006D0730"/>
    <w:rsid w:val="006D0801"/>
    <w:rsid w:val="006D0843"/>
    <w:rsid w:val="006D1887"/>
    <w:rsid w:val="006D18B6"/>
    <w:rsid w:val="006D1C0D"/>
    <w:rsid w:val="006D28C7"/>
    <w:rsid w:val="006D3070"/>
    <w:rsid w:val="006D32DF"/>
    <w:rsid w:val="006D343A"/>
    <w:rsid w:val="006D3EDF"/>
    <w:rsid w:val="006D4094"/>
    <w:rsid w:val="006D44C0"/>
    <w:rsid w:val="006D47C3"/>
    <w:rsid w:val="006D5A69"/>
    <w:rsid w:val="006D6B67"/>
    <w:rsid w:val="006D7751"/>
    <w:rsid w:val="006D7BE8"/>
    <w:rsid w:val="006D7D94"/>
    <w:rsid w:val="006E04FE"/>
    <w:rsid w:val="006E0C58"/>
    <w:rsid w:val="006E2572"/>
    <w:rsid w:val="006E2A1F"/>
    <w:rsid w:val="006E3496"/>
    <w:rsid w:val="006E3532"/>
    <w:rsid w:val="006E38A0"/>
    <w:rsid w:val="006E43A9"/>
    <w:rsid w:val="006E44FE"/>
    <w:rsid w:val="006E478C"/>
    <w:rsid w:val="006E547B"/>
    <w:rsid w:val="006E5A22"/>
    <w:rsid w:val="006E637A"/>
    <w:rsid w:val="006E6664"/>
    <w:rsid w:val="006E66E6"/>
    <w:rsid w:val="006E72CD"/>
    <w:rsid w:val="006E79D5"/>
    <w:rsid w:val="006F03E2"/>
    <w:rsid w:val="006F0764"/>
    <w:rsid w:val="006F0F8A"/>
    <w:rsid w:val="006F1011"/>
    <w:rsid w:val="006F1085"/>
    <w:rsid w:val="006F17E6"/>
    <w:rsid w:val="006F180E"/>
    <w:rsid w:val="006F1A8B"/>
    <w:rsid w:val="006F21C5"/>
    <w:rsid w:val="006F33EF"/>
    <w:rsid w:val="006F34B8"/>
    <w:rsid w:val="006F39D6"/>
    <w:rsid w:val="006F3CB0"/>
    <w:rsid w:val="006F44B6"/>
    <w:rsid w:val="006F46D9"/>
    <w:rsid w:val="006F4868"/>
    <w:rsid w:val="006F49C6"/>
    <w:rsid w:val="006F5098"/>
    <w:rsid w:val="006F5326"/>
    <w:rsid w:val="006F5C43"/>
    <w:rsid w:val="006F6B97"/>
    <w:rsid w:val="006F6C1A"/>
    <w:rsid w:val="006F6F4A"/>
    <w:rsid w:val="006F7C38"/>
    <w:rsid w:val="00701441"/>
    <w:rsid w:val="00701AF0"/>
    <w:rsid w:val="007026AD"/>
    <w:rsid w:val="007028A5"/>
    <w:rsid w:val="0070341A"/>
    <w:rsid w:val="00704042"/>
    <w:rsid w:val="007046E1"/>
    <w:rsid w:val="00704AF0"/>
    <w:rsid w:val="00705101"/>
    <w:rsid w:val="00705200"/>
    <w:rsid w:val="00707255"/>
    <w:rsid w:val="00707A45"/>
    <w:rsid w:val="00707D5E"/>
    <w:rsid w:val="00710D37"/>
    <w:rsid w:val="00710E93"/>
    <w:rsid w:val="0071100D"/>
    <w:rsid w:val="00711797"/>
    <w:rsid w:val="007118EB"/>
    <w:rsid w:val="007123CD"/>
    <w:rsid w:val="0071260A"/>
    <w:rsid w:val="00712892"/>
    <w:rsid w:val="007132EF"/>
    <w:rsid w:val="007133C8"/>
    <w:rsid w:val="007141A8"/>
    <w:rsid w:val="007155DD"/>
    <w:rsid w:val="007158D6"/>
    <w:rsid w:val="00715A9F"/>
    <w:rsid w:val="00715B10"/>
    <w:rsid w:val="00715D15"/>
    <w:rsid w:val="007164F7"/>
    <w:rsid w:val="007169D0"/>
    <w:rsid w:val="0071785D"/>
    <w:rsid w:val="0072012E"/>
    <w:rsid w:val="00720876"/>
    <w:rsid w:val="00720FDA"/>
    <w:rsid w:val="00721348"/>
    <w:rsid w:val="007214A7"/>
    <w:rsid w:val="007219EC"/>
    <w:rsid w:val="00721A4D"/>
    <w:rsid w:val="00721AE8"/>
    <w:rsid w:val="007232DF"/>
    <w:rsid w:val="00723355"/>
    <w:rsid w:val="0072379B"/>
    <w:rsid w:val="00723B36"/>
    <w:rsid w:val="00725C44"/>
    <w:rsid w:val="00726357"/>
    <w:rsid w:val="00726B0C"/>
    <w:rsid w:val="00726D69"/>
    <w:rsid w:val="00727B5D"/>
    <w:rsid w:val="0073121D"/>
    <w:rsid w:val="00732481"/>
    <w:rsid w:val="00732569"/>
    <w:rsid w:val="00732BEB"/>
    <w:rsid w:val="00733566"/>
    <w:rsid w:val="007346E4"/>
    <w:rsid w:val="0073472D"/>
    <w:rsid w:val="007348F0"/>
    <w:rsid w:val="00734AFF"/>
    <w:rsid w:val="00735017"/>
    <w:rsid w:val="00736245"/>
    <w:rsid w:val="007363DD"/>
    <w:rsid w:val="007364B0"/>
    <w:rsid w:val="007369A7"/>
    <w:rsid w:val="00736B22"/>
    <w:rsid w:val="007375B0"/>
    <w:rsid w:val="00737698"/>
    <w:rsid w:val="00740127"/>
    <w:rsid w:val="007422CA"/>
    <w:rsid w:val="00742529"/>
    <w:rsid w:val="00742CE5"/>
    <w:rsid w:val="00742E61"/>
    <w:rsid w:val="007437E4"/>
    <w:rsid w:val="0074416B"/>
    <w:rsid w:val="00744183"/>
    <w:rsid w:val="0074432A"/>
    <w:rsid w:val="007443F3"/>
    <w:rsid w:val="007446CD"/>
    <w:rsid w:val="00744CC9"/>
    <w:rsid w:val="00744F1E"/>
    <w:rsid w:val="007458FB"/>
    <w:rsid w:val="00745DC3"/>
    <w:rsid w:val="00745F55"/>
    <w:rsid w:val="007464C9"/>
    <w:rsid w:val="007469B9"/>
    <w:rsid w:val="00746DDB"/>
    <w:rsid w:val="00746E99"/>
    <w:rsid w:val="00747607"/>
    <w:rsid w:val="00747FE8"/>
    <w:rsid w:val="0075023B"/>
    <w:rsid w:val="00750FAF"/>
    <w:rsid w:val="0075243A"/>
    <w:rsid w:val="00752447"/>
    <w:rsid w:val="00752452"/>
    <w:rsid w:val="007525F1"/>
    <w:rsid w:val="00752985"/>
    <w:rsid w:val="0075303A"/>
    <w:rsid w:val="007531E7"/>
    <w:rsid w:val="00753265"/>
    <w:rsid w:val="007533EF"/>
    <w:rsid w:val="007536CF"/>
    <w:rsid w:val="0075370E"/>
    <w:rsid w:val="00753982"/>
    <w:rsid w:val="00753FAD"/>
    <w:rsid w:val="00754148"/>
    <w:rsid w:val="007542DD"/>
    <w:rsid w:val="007548A1"/>
    <w:rsid w:val="00754B4C"/>
    <w:rsid w:val="00754DBF"/>
    <w:rsid w:val="00754E1B"/>
    <w:rsid w:val="00755132"/>
    <w:rsid w:val="007551F5"/>
    <w:rsid w:val="00755B85"/>
    <w:rsid w:val="00755F86"/>
    <w:rsid w:val="0075679A"/>
    <w:rsid w:val="007572AC"/>
    <w:rsid w:val="00757849"/>
    <w:rsid w:val="00760D02"/>
    <w:rsid w:val="00760DBC"/>
    <w:rsid w:val="00761086"/>
    <w:rsid w:val="007614C9"/>
    <w:rsid w:val="0076181F"/>
    <w:rsid w:val="00761D23"/>
    <w:rsid w:val="00763BBB"/>
    <w:rsid w:val="00763D14"/>
    <w:rsid w:val="00763D89"/>
    <w:rsid w:val="00763FD5"/>
    <w:rsid w:val="00764D18"/>
    <w:rsid w:val="007655AB"/>
    <w:rsid w:val="007667C1"/>
    <w:rsid w:val="00766908"/>
    <w:rsid w:val="00766BC3"/>
    <w:rsid w:val="00766F65"/>
    <w:rsid w:val="00767154"/>
    <w:rsid w:val="00767CCF"/>
    <w:rsid w:val="0077002C"/>
    <w:rsid w:val="00770204"/>
    <w:rsid w:val="00770402"/>
    <w:rsid w:val="0077079D"/>
    <w:rsid w:val="00771635"/>
    <w:rsid w:val="00771A2D"/>
    <w:rsid w:val="00772912"/>
    <w:rsid w:val="0077319D"/>
    <w:rsid w:val="007733FB"/>
    <w:rsid w:val="007740BA"/>
    <w:rsid w:val="00774344"/>
    <w:rsid w:val="00775290"/>
    <w:rsid w:val="00775855"/>
    <w:rsid w:val="00775936"/>
    <w:rsid w:val="00775C54"/>
    <w:rsid w:val="00776F41"/>
    <w:rsid w:val="00777289"/>
    <w:rsid w:val="00777326"/>
    <w:rsid w:val="00777A71"/>
    <w:rsid w:val="00780081"/>
    <w:rsid w:val="00780227"/>
    <w:rsid w:val="007806AF"/>
    <w:rsid w:val="00780E2D"/>
    <w:rsid w:val="00781034"/>
    <w:rsid w:val="00781514"/>
    <w:rsid w:val="00781626"/>
    <w:rsid w:val="0078165C"/>
    <w:rsid w:val="007822C4"/>
    <w:rsid w:val="00782FA0"/>
    <w:rsid w:val="007837F4"/>
    <w:rsid w:val="007850AA"/>
    <w:rsid w:val="00785757"/>
    <w:rsid w:val="00785B39"/>
    <w:rsid w:val="00785DD2"/>
    <w:rsid w:val="00786F73"/>
    <w:rsid w:val="007876EE"/>
    <w:rsid w:val="00790887"/>
    <w:rsid w:val="00791A14"/>
    <w:rsid w:val="00791B91"/>
    <w:rsid w:val="00791CE8"/>
    <w:rsid w:val="00792D3F"/>
    <w:rsid w:val="007931CE"/>
    <w:rsid w:val="00793991"/>
    <w:rsid w:val="00793B30"/>
    <w:rsid w:val="007949D9"/>
    <w:rsid w:val="00795E99"/>
    <w:rsid w:val="007961E2"/>
    <w:rsid w:val="007967FD"/>
    <w:rsid w:val="007971BC"/>
    <w:rsid w:val="007973F5"/>
    <w:rsid w:val="0079776A"/>
    <w:rsid w:val="00797B50"/>
    <w:rsid w:val="00797C07"/>
    <w:rsid w:val="007A18D1"/>
    <w:rsid w:val="007A21BB"/>
    <w:rsid w:val="007A22D8"/>
    <w:rsid w:val="007A24B7"/>
    <w:rsid w:val="007A2529"/>
    <w:rsid w:val="007A372A"/>
    <w:rsid w:val="007A382D"/>
    <w:rsid w:val="007A3915"/>
    <w:rsid w:val="007A3A68"/>
    <w:rsid w:val="007A3EA2"/>
    <w:rsid w:val="007A3F47"/>
    <w:rsid w:val="007A3F91"/>
    <w:rsid w:val="007A4D2E"/>
    <w:rsid w:val="007A567D"/>
    <w:rsid w:val="007A5C09"/>
    <w:rsid w:val="007A5C94"/>
    <w:rsid w:val="007A5FE6"/>
    <w:rsid w:val="007A656F"/>
    <w:rsid w:val="007A67E0"/>
    <w:rsid w:val="007A69BA"/>
    <w:rsid w:val="007A69E9"/>
    <w:rsid w:val="007A6D3B"/>
    <w:rsid w:val="007A7A4A"/>
    <w:rsid w:val="007B0167"/>
    <w:rsid w:val="007B0632"/>
    <w:rsid w:val="007B080A"/>
    <w:rsid w:val="007B15B6"/>
    <w:rsid w:val="007B17FC"/>
    <w:rsid w:val="007B1AD0"/>
    <w:rsid w:val="007B1FCF"/>
    <w:rsid w:val="007B2143"/>
    <w:rsid w:val="007B23D3"/>
    <w:rsid w:val="007B3DDA"/>
    <w:rsid w:val="007B420F"/>
    <w:rsid w:val="007B45E2"/>
    <w:rsid w:val="007B4B59"/>
    <w:rsid w:val="007B4F2D"/>
    <w:rsid w:val="007B5BBB"/>
    <w:rsid w:val="007B647A"/>
    <w:rsid w:val="007B6873"/>
    <w:rsid w:val="007B691B"/>
    <w:rsid w:val="007B6B9C"/>
    <w:rsid w:val="007B739D"/>
    <w:rsid w:val="007B7434"/>
    <w:rsid w:val="007B749E"/>
    <w:rsid w:val="007B79A9"/>
    <w:rsid w:val="007B7F78"/>
    <w:rsid w:val="007C0131"/>
    <w:rsid w:val="007C0B31"/>
    <w:rsid w:val="007C0E60"/>
    <w:rsid w:val="007C0EDA"/>
    <w:rsid w:val="007C106F"/>
    <w:rsid w:val="007C1B32"/>
    <w:rsid w:val="007C1DD8"/>
    <w:rsid w:val="007C1FD4"/>
    <w:rsid w:val="007C2710"/>
    <w:rsid w:val="007C2746"/>
    <w:rsid w:val="007C3C13"/>
    <w:rsid w:val="007C3D3B"/>
    <w:rsid w:val="007C5146"/>
    <w:rsid w:val="007C57D4"/>
    <w:rsid w:val="007C589D"/>
    <w:rsid w:val="007C590E"/>
    <w:rsid w:val="007C60B5"/>
    <w:rsid w:val="007C6345"/>
    <w:rsid w:val="007C6683"/>
    <w:rsid w:val="007C6A03"/>
    <w:rsid w:val="007C6CDB"/>
    <w:rsid w:val="007C6D56"/>
    <w:rsid w:val="007C6D9A"/>
    <w:rsid w:val="007C6EA2"/>
    <w:rsid w:val="007C734E"/>
    <w:rsid w:val="007C7552"/>
    <w:rsid w:val="007C75EC"/>
    <w:rsid w:val="007C7A0B"/>
    <w:rsid w:val="007D01D4"/>
    <w:rsid w:val="007D023D"/>
    <w:rsid w:val="007D08A0"/>
    <w:rsid w:val="007D0A9D"/>
    <w:rsid w:val="007D1FCC"/>
    <w:rsid w:val="007D2663"/>
    <w:rsid w:val="007D2A83"/>
    <w:rsid w:val="007D2DEE"/>
    <w:rsid w:val="007D2DF4"/>
    <w:rsid w:val="007D301B"/>
    <w:rsid w:val="007D38ED"/>
    <w:rsid w:val="007D3C56"/>
    <w:rsid w:val="007D3FDA"/>
    <w:rsid w:val="007D4481"/>
    <w:rsid w:val="007D4590"/>
    <w:rsid w:val="007D4A8A"/>
    <w:rsid w:val="007D5AFA"/>
    <w:rsid w:val="007D5B46"/>
    <w:rsid w:val="007D5C62"/>
    <w:rsid w:val="007D5F2E"/>
    <w:rsid w:val="007D6AD3"/>
    <w:rsid w:val="007D6BA7"/>
    <w:rsid w:val="007D6D7E"/>
    <w:rsid w:val="007D6F2E"/>
    <w:rsid w:val="007D72CD"/>
    <w:rsid w:val="007D7612"/>
    <w:rsid w:val="007E094E"/>
    <w:rsid w:val="007E10F1"/>
    <w:rsid w:val="007E11E0"/>
    <w:rsid w:val="007E15E7"/>
    <w:rsid w:val="007E1909"/>
    <w:rsid w:val="007E198C"/>
    <w:rsid w:val="007E20E7"/>
    <w:rsid w:val="007E2228"/>
    <w:rsid w:val="007E25E8"/>
    <w:rsid w:val="007E264F"/>
    <w:rsid w:val="007E2AAE"/>
    <w:rsid w:val="007E2D65"/>
    <w:rsid w:val="007E3137"/>
    <w:rsid w:val="007E37A6"/>
    <w:rsid w:val="007E3D10"/>
    <w:rsid w:val="007E420D"/>
    <w:rsid w:val="007E474A"/>
    <w:rsid w:val="007E4DFF"/>
    <w:rsid w:val="007E4E16"/>
    <w:rsid w:val="007E68CD"/>
    <w:rsid w:val="007E6B24"/>
    <w:rsid w:val="007E6C41"/>
    <w:rsid w:val="007E727E"/>
    <w:rsid w:val="007E7A07"/>
    <w:rsid w:val="007E7F9F"/>
    <w:rsid w:val="007F0548"/>
    <w:rsid w:val="007F08A4"/>
    <w:rsid w:val="007F26F5"/>
    <w:rsid w:val="007F31B9"/>
    <w:rsid w:val="007F36FC"/>
    <w:rsid w:val="007F3A40"/>
    <w:rsid w:val="007F3D42"/>
    <w:rsid w:val="007F4982"/>
    <w:rsid w:val="007F4D59"/>
    <w:rsid w:val="007F4D98"/>
    <w:rsid w:val="007F4EEC"/>
    <w:rsid w:val="007F4FD3"/>
    <w:rsid w:val="007F5173"/>
    <w:rsid w:val="007F52AF"/>
    <w:rsid w:val="007F605F"/>
    <w:rsid w:val="007F60E7"/>
    <w:rsid w:val="007F72C4"/>
    <w:rsid w:val="007F72F3"/>
    <w:rsid w:val="007F7C66"/>
    <w:rsid w:val="007F7DEC"/>
    <w:rsid w:val="008000AC"/>
    <w:rsid w:val="008003EE"/>
    <w:rsid w:val="0080043E"/>
    <w:rsid w:val="00800A4C"/>
    <w:rsid w:val="00801384"/>
    <w:rsid w:val="00802A3C"/>
    <w:rsid w:val="00802BC5"/>
    <w:rsid w:val="0080323C"/>
    <w:rsid w:val="00803274"/>
    <w:rsid w:val="00803503"/>
    <w:rsid w:val="0080399A"/>
    <w:rsid w:val="008039FF"/>
    <w:rsid w:val="00804355"/>
    <w:rsid w:val="008043DF"/>
    <w:rsid w:val="00805A89"/>
    <w:rsid w:val="00805D17"/>
    <w:rsid w:val="00806140"/>
    <w:rsid w:val="008061C7"/>
    <w:rsid w:val="00807A67"/>
    <w:rsid w:val="00807CA8"/>
    <w:rsid w:val="00807D76"/>
    <w:rsid w:val="00810736"/>
    <w:rsid w:val="00810948"/>
    <w:rsid w:val="00811076"/>
    <w:rsid w:val="008119B2"/>
    <w:rsid w:val="00811F6D"/>
    <w:rsid w:val="0081264F"/>
    <w:rsid w:val="00812C3B"/>
    <w:rsid w:val="0081328B"/>
    <w:rsid w:val="0081366E"/>
    <w:rsid w:val="00813796"/>
    <w:rsid w:val="0081413F"/>
    <w:rsid w:val="00814312"/>
    <w:rsid w:val="00815A87"/>
    <w:rsid w:val="00816012"/>
    <w:rsid w:val="008160F8"/>
    <w:rsid w:val="00816F5E"/>
    <w:rsid w:val="008177AA"/>
    <w:rsid w:val="00817996"/>
    <w:rsid w:val="00817D20"/>
    <w:rsid w:val="00817FE6"/>
    <w:rsid w:val="008205B3"/>
    <w:rsid w:val="00820E80"/>
    <w:rsid w:val="008210B5"/>
    <w:rsid w:val="008210B7"/>
    <w:rsid w:val="00821245"/>
    <w:rsid w:val="00821CAA"/>
    <w:rsid w:val="00821E7B"/>
    <w:rsid w:val="008221B4"/>
    <w:rsid w:val="00822D08"/>
    <w:rsid w:val="00822F3C"/>
    <w:rsid w:val="00823185"/>
    <w:rsid w:val="008234CE"/>
    <w:rsid w:val="00823603"/>
    <w:rsid w:val="00823DFE"/>
    <w:rsid w:val="0082473D"/>
    <w:rsid w:val="00824F55"/>
    <w:rsid w:val="008260D2"/>
    <w:rsid w:val="00826408"/>
    <w:rsid w:val="00826FAB"/>
    <w:rsid w:val="00827C82"/>
    <w:rsid w:val="00830432"/>
    <w:rsid w:val="00830CED"/>
    <w:rsid w:val="008312C3"/>
    <w:rsid w:val="008316AE"/>
    <w:rsid w:val="00832576"/>
    <w:rsid w:val="008325BF"/>
    <w:rsid w:val="0083300B"/>
    <w:rsid w:val="0083343A"/>
    <w:rsid w:val="008337E2"/>
    <w:rsid w:val="008338F6"/>
    <w:rsid w:val="008349F7"/>
    <w:rsid w:val="00835860"/>
    <w:rsid w:val="0083599E"/>
    <w:rsid w:val="00835D93"/>
    <w:rsid w:val="008361F3"/>
    <w:rsid w:val="00836384"/>
    <w:rsid w:val="00836715"/>
    <w:rsid w:val="008369B4"/>
    <w:rsid w:val="00836EA9"/>
    <w:rsid w:val="00840393"/>
    <w:rsid w:val="00840872"/>
    <w:rsid w:val="00841557"/>
    <w:rsid w:val="00841A96"/>
    <w:rsid w:val="00841C26"/>
    <w:rsid w:val="008420F6"/>
    <w:rsid w:val="008423DA"/>
    <w:rsid w:val="00842758"/>
    <w:rsid w:val="0084299F"/>
    <w:rsid w:val="00842A6C"/>
    <w:rsid w:val="00842B05"/>
    <w:rsid w:val="008431C9"/>
    <w:rsid w:val="00843791"/>
    <w:rsid w:val="00843815"/>
    <w:rsid w:val="00843C49"/>
    <w:rsid w:val="00843CA5"/>
    <w:rsid w:val="008447BD"/>
    <w:rsid w:val="008449C9"/>
    <w:rsid w:val="00844BF0"/>
    <w:rsid w:val="00846036"/>
    <w:rsid w:val="008462A2"/>
    <w:rsid w:val="00846826"/>
    <w:rsid w:val="00846CA7"/>
    <w:rsid w:val="00846E3E"/>
    <w:rsid w:val="008476F2"/>
    <w:rsid w:val="00847EC8"/>
    <w:rsid w:val="00850578"/>
    <w:rsid w:val="008505B3"/>
    <w:rsid w:val="0085168D"/>
    <w:rsid w:val="008517BC"/>
    <w:rsid w:val="00851E47"/>
    <w:rsid w:val="0085240B"/>
    <w:rsid w:val="0085299E"/>
    <w:rsid w:val="00852DC4"/>
    <w:rsid w:val="00852DE4"/>
    <w:rsid w:val="00852EA8"/>
    <w:rsid w:val="00853069"/>
    <w:rsid w:val="008533C7"/>
    <w:rsid w:val="008536DE"/>
    <w:rsid w:val="00853E73"/>
    <w:rsid w:val="00854275"/>
    <w:rsid w:val="0085433F"/>
    <w:rsid w:val="00855872"/>
    <w:rsid w:val="00855E5B"/>
    <w:rsid w:val="008561F6"/>
    <w:rsid w:val="0085640D"/>
    <w:rsid w:val="008566A6"/>
    <w:rsid w:val="00857081"/>
    <w:rsid w:val="00857D70"/>
    <w:rsid w:val="00860413"/>
    <w:rsid w:val="00860CC3"/>
    <w:rsid w:val="0086150F"/>
    <w:rsid w:val="00861713"/>
    <w:rsid w:val="00861B90"/>
    <w:rsid w:val="00861E84"/>
    <w:rsid w:val="00862D46"/>
    <w:rsid w:val="0086386B"/>
    <w:rsid w:val="008638B9"/>
    <w:rsid w:val="00863A20"/>
    <w:rsid w:val="00864081"/>
    <w:rsid w:val="0086465B"/>
    <w:rsid w:val="008648D0"/>
    <w:rsid w:val="00865662"/>
    <w:rsid w:val="008658A0"/>
    <w:rsid w:val="00865AB9"/>
    <w:rsid w:val="00865B08"/>
    <w:rsid w:val="0086622C"/>
    <w:rsid w:val="00866A52"/>
    <w:rsid w:val="00866A83"/>
    <w:rsid w:val="00866F4E"/>
    <w:rsid w:val="008670CD"/>
    <w:rsid w:val="0086722D"/>
    <w:rsid w:val="008674D6"/>
    <w:rsid w:val="00867A41"/>
    <w:rsid w:val="00867CA7"/>
    <w:rsid w:val="00870271"/>
    <w:rsid w:val="00870294"/>
    <w:rsid w:val="00870350"/>
    <w:rsid w:val="00870561"/>
    <w:rsid w:val="00870962"/>
    <w:rsid w:val="008709F1"/>
    <w:rsid w:val="00870E55"/>
    <w:rsid w:val="008714C2"/>
    <w:rsid w:val="0087186E"/>
    <w:rsid w:val="00871A69"/>
    <w:rsid w:val="00871ED3"/>
    <w:rsid w:val="008732B0"/>
    <w:rsid w:val="008738AE"/>
    <w:rsid w:val="00873EA2"/>
    <w:rsid w:val="00874C95"/>
    <w:rsid w:val="0087512A"/>
    <w:rsid w:val="0087518C"/>
    <w:rsid w:val="00875346"/>
    <w:rsid w:val="008756AD"/>
    <w:rsid w:val="0087570E"/>
    <w:rsid w:val="00875EA3"/>
    <w:rsid w:val="008776B0"/>
    <w:rsid w:val="00877E39"/>
    <w:rsid w:val="00880045"/>
    <w:rsid w:val="008800C0"/>
    <w:rsid w:val="0088089C"/>
    <w:rsid w:val="00880B77"/>
    <w:rsid w:val="0088118F"/>
    <w:rsid w:val="00881F87"/>
    <w:rsid w:val="0088254E"/>
    <w:rsid w:val="00882B9E"/>
    <w:rsid w:val="00882E75"/>
    <w:rsid w:val="008830B6"/>
    <w:rsid w:val="00883414"/>
    <w:rsid w:val="008834EE"/>
    <w:rsid w:val="008837A9"/>
    <w:rsid w:val="00883B10"/>
    <w:rsid w:val="0088405B"/>
    <w:rsid w:val="008840D6"/>
    <w:rsid w:val="008850D4"/>
    <w:rsid w:val="00885EBF"/>
    <w:rsid w:val="00885F34"/>
    <w:rsid w:val="008860C1"/>
    <w:rsid w:val="00886226"/>
    <w:rsid w:val="00887558"/>
    <w:rsid w:val="00887E3F"/>
    <w:rsid w:val="008903BE"/>
    <w:rsid w:val="008905C9"/>
    <w:rsid w:val="00891583"/>
    <w:rsid w:val="00891721"/>
    <w:rsid w:val="00891B1D"/>
    <w:rsid w:val="00891CA3"/>
    <w:rsid w:val="00891F7D"/>
    <w:rsid w:val="00892090"/>
    <w:rsid w:val="0089312D"/>
    <w:rsid w:val="008936A8"/>
    <w:rsid w:val="00894481"/>
    <w:rsid w:val="00894781"/>
    <w:rsid w:val="00894955"/>
    <w:rsid w:val="00894F18"/>
    <w:rsid w:val="0089597D"/>
    <w:rsid w:val="00895D27"/>
    <w:rsid w:val="00895D7E"/>
    <w:rsid w:val="00895F9F"/>
    <w:rsid w:val="008961AC"/>
    <w:rsid w:val="0089630E"/>
    <w:rsid w:val="00896A85"/>
    <w:rsid w:val="00896CBF"/>
    <w:rsid w:val="0089735C"/>
    <w:rsid w:val="00897CB1"/>
    <w:rsid w:val="00897F1D"/>
    <w:rsid w:val="00897FCD"/>
    <w:rsid w:val="008A08A6"/>
    <w:rsid w:val="008A0AA5"/>
    <w:rsid w:val="008A0B70"/>
    <w:rsid w:val="008A0F93"/>
    <w:rsid w:val="008A133B"/>
    <w:rsid w:val="008A232A"/>
    <w:rsid w:val="008A26EB"/>
    <w:rsid w:val="008A271E"/>
    <w:rsid w:val="008A2B26"/>
    <w:rsid w:val="008A30C1"/>
    <w:rsid w:val="008A3ADF"/>
    <w:rsid w:val="008A3DB6"/>
    <w:rsid w:val="008A3E16"/>
    <w:rsid w:val="008A44A1"/>
    <w:rsid w:val="008A4974"/>
    <w:rsid w:val="008A5029"/>
    <w:rsid w:val="008A5280"/>
    <w:rsid w:val="008A544C"/>
    <w:rsid w:val="008A5479"/>
    <w:rsid w:val="008A573A"/>
    <w:rsid w:val="008A5F43"/>
    <w:rsid w:val="008A64A2"/>
    <w:rsid w:val="008A660E"/>
    <w:rsid w:val="008A67EB"/>
    <w:rsid w:val="008A67F4"/>
    <w:rsid w:val="008A777C"/>
    <w:rsid w:val="008A797C"/>
    <w:rsid w:val="008B031B"/>
    <w:rsid w:val="008B0456"/>
    <w:rsid w:val="008B16B3"/>
    <w:rsid w:val="008B1CEA"/>
    <w:rsid w:val="008B22AD"/>
    <w:rsid w:val="008B2B80"/>
    <w:rsid w:val="008B3726"/>
    <w:rsid w:val="008B3E49"/>
    <w:rsid w:val="008B3ECD"/>
    <w:rsid w:val="008B419D"/>
    <w:rsid w:val="008B429C"/>
    <w:rsid w:val="008B436F"/>
    <w:rsid w:val="008B45D5"/>
    <w:rsid w:val="008B4692"/>
    <w:rsid w:val="008B5D46"/>
    <w:rsid w:val="008B5FBE"/>
    <w:rsid w:val="008B6B75"/>
    <w:rsid w:val="008B6C67"/>
    <w:rsid w:val="008B7655"/>
    <w:rsid w:val="008B7E13"/>
    <w:rsid w:val="008C00CF"/>
    <w:rsid w:val="008C06F0"/>
    <w:rsid w:val="008C0EBB"/>
    <w:rsid w:val="008C0EED"/>
    <w:rsid w:val="008C1A1F"/>
    <w:rsid w:val="008C2135"/>
    <w:rsid w:val="008C2C5E"/>
    <w:rsid w:val="008C36D9"/>
    <w:rsid w:val="008C3B47"/>
    <w:rsid w:val="008C4849"/>
    <w:rsid w:val="008C511B"/>
    <w:rsid w:val="008C5287"/>
    <w:rsid w:val="008C548A"/>
    <w:rsid w:val="008C60BB"/>
    <w:rsid w:val="008C69ED"/>
    <w:rsid w:val="008C6D69"/>
    <w:rsid w:val="008C6E57"/>
    <w:rsid w:val="008C6FF8"/>
    <w:rsid w:val="008C7633"/>
    <w:rsid w:val="008C7AD5"/>
    <w:rsid w:val="008C7C23"/>
    <w:rsid w:val="008D0B3D"/>
    <w:rsid w:val="008D1122"/>
    <w:rsid w:val="008D3C98"/>
    <w:rsid w:val="008D45A7"/>
    <w:rsid w:val="008D47A3"/>
    <w:rsid w:val="008D51E8"/>
    <w:rsid w:val="008D5948"/>
    <w:rsid w:val="008D5F02"/>
    <w:rsid w:val="008D615E"/>
    <w:rsid w:val="008D6496"/>
    <w:rsid w:val="008D6F52"/>
    <w:rsid w:val="008D7641"/>
    <w:rsid w:val="008D7822"/>
    <w:rsid w:val="008D7BF4"/>
    <w:rsid w:val="008E0711"/>
    <w:rsid w:val="008E0A95"/>
    <w:rsid w:val="008E0AFB"/>
    <w:rsid w:val="008E0DA6"/>
    <w:rsid w:val="008E0FF4"/>
    <w:rsid w:val="008E1448"/>
    <w:rsid w:val="008E3153"/>
    <w:rsid w:val="008E3404"/>
    <w:rsid w:val="008E3632"/>
    <w:rsid w:val="008E3A54"/>
    <w:rsid w:val="008E3F84"/>
    <w:rsid w:val="008E4124"/>
    <w:rsid w:val="008E48BE"/>
    <w:rsid w:val="008E5509"/>
    <w:rsid w:val="008E56A6"/>
    <w:rsid w:val="008E5844"/>
    <w:rsid w:val="008E58B0"/>
    <w:rsid w:val="008E6E32"/>
    <w:rsid w:val="008F01B2"/>
    <w:rsid w:val="008F0E12"/>
    <w:rsid w:val="008F0E9D"/>
    <w:rsid w:val="008F0F01"/>
    <w:rsid w:val="008F1431"/>
    <w:rsid w:val="008F1A3E"/>
    <w:rsid w:val="008F297E"/>
    <w:rsid w:val="008F299B"/>
    <w:rsid w:val="008F2AF7"/>
    <w:rsid w:val="008F30F7"/>
    <w:rsid w:val="008F34E3"/>
    <w:rsid w:val="008F3C4C"/>
    <w:rsid w:val="008F3FA7"/>
    <w:rsid w:val="008F42D7"/>
    <w:rsid w:val="008F459F"/>
    <w:rsid w:val="008F47F8"/>
    <w:rsid w:val="008F49BE"/>
    <w:rsid w:val="008F4A99"/>
    <w:rsid w:val="008F5158"/>
    <w:rsid w:val="008F529F"/>
    <w:rsid w:val="008F638B"/>
    <w:rsid w:val="008F63E5"/>
    <w:rsid w:val="008F6EDF"/>
    <w:rsid w:val="008F70C2"/>
    <w:rsid w:val="008F7812"/>
    <w:rsid w:val="008F7B71"/>
    <w:rsid w:val="008F7C2D"/>
    <w:rsid w:val="008F7E18"/>
    <w:rsid w:val="00900035"/>
    <w:rsid w:val="0090007F"/>
    <w:rsid w:val="00900437"/>
    <w:rsid w:val="00900C1B"/>
    <w:rsid w:val="00901224"/>
    <w:rsid w:val="00901EBE"/>
    <w:rsid w:val="009022BD"/>
    <w:rsid w:val="00902391"/>
    <w:rsid w:val="0090296A"/>
    <w:rsid w:val="00902F0E"/>
    <w:rsid w:val="0090308B"/>
    <w:rsid w:val="00903448"/>
    <w:rsid w:val="0090364B"/>
    <w:rsid w:val="00903893"/>
    <w:rsid w:val="00904068"/>
    <w:rsid w:val="00905509"/>
    <w:rsid w:val="009057EA"/>
    <w:rsid w:val="00905ED7"/>
    <w:rsid w:val="00905F57"/>
    <w:rsid w:val="00906A07"/>
    <w:rsid w:val="00906C53"/>
    <w:rsid w:val="009103CB"/>
    <w:rsid w:val="009106CE"/>
    <w:rsid w:val="009107F3"/>
    <w:rsid w:val="00910BC3"/>
    <w:rsid w:val="00911100"/>
    <w:rsid w:val="00912A5A"/>
    <w:rsid w:val="009132E0"/>
    <w:rsid w:val="0091442C"/>
    <w:rsid w:val="00915729"/>
    <w:rsid w:val="0091597F"/>
    <w:rsid w:val="00915A1B"/>
    <w:rsid w:val="0091653A"/>
    <w:rsid w:val="00917450"/>
    <w:rsid w:val="0091772D"/>
    <w:rsid w:val="00917B7F"/>
    <w:rsid w:val="00917D62"/>
    <w:rsid w:val="0092012A"/>
    <w:rsid w:val="009206D0"/>
    <w:rsid w:val="009207E7"/>
    <w:rsid w:val="0092121E"/>
    <w:rsid w:val="009214E1"/>
    <w:rsid w:val="009218FA"/>
    <w:rsid w:val="00921CAB"/>
    <w:rsid w:val="009225C0"/>
    <w:rsid w:val="00922E31"/>
    <w:rsid w:val="0092301D"/>
    <w:rsid w:val="00923051"/>
    <w:rsid w:val="0092318A"/>
    <w:rsid w:val="00925599"/>
    <w:rsid w:val="0092570F"/>
    <w:rsid w:val="009259C0"/>
    <w:rsid w:val="009264BB"/>
    <w:rsid w:val="00926707"/>
    <w:rsid w:val="00926927"/>
    <w:rsid w:val="00927DAD"/>
    <w:rsid w:val="009303CE"/>
    <w:rsid w:val="00930483"/>
    <w:rsid w:val="00930530"/>
    <w:rsid w:val="0093079A"/>
    <w:rsid w:val="009315B6"/>
    <w:rsid w:val="009318DD"/>
    <w:rsid w:val="009320CE"/>
    <w:rsid w:val="009321D3"/>
    <w:rsid w:val="009322E6"/>
    <w:rsid w:val="00932300"/>
    <w:rsid w:val="0093263F"/>
    <w:rsid w:val="00932BC8"/>
    <w:rsid w:val="00932D52"/>
    <w:rsid w:val="009330C1"/>
    <w:rsid w:val="0093319A"/>
    <w:rsid w:val="00933755"/>
    <w:rsid w:val="009339F9"/>
    <w:rsid w:val="00933BFB"/>
    <w:rsid w:val="00935292"/>
    <w:rsid w:val="00935986"/>
    <w:rsid w:val="00936248"/>
    <w:rsid w:val="00936978"/>
    <w:rsid w:val="00936B5C"/>
    <w:rsid w:val="00936BEC"/>
    <w:rsid w:val="00936CE9"/>
    <w:rsid w:val="00937019"/>
    <w:rsid w:val="00937279"/>
    <w:rsid w:val="00937366"/>
    <w:rsid w:val="00940621"/>
    <w:rsid w:val="009409CD"/>
    <w:rsid w:val="00940AC7"/>
    <w:rsid w:val="00940D69"/>
    <w:rsid w:val="0094114F"/>
    <w:rsid w:val="00941A7F"/>
    <w:rsid w:val="00942380"/>
    <w:rsid w:val="009427D7"/>
    <w:rsid w:val="00942886"/>
    <w:rsid w:val="00942E50"/>
    <w:rsid w:val="00942FEF"/>
    <w:rsid w:val="00943030"/>
    <w:rsid w:val="009431A3"/>
    <w:rsid w:val="0094325C"/>
    <w:rsid w:val="009438AB"/>
    <w:rsid w:val="00944486"/>
    <w:rsid w:val="00944EDF"/>
    <w:rsid w:val="009455E5"/>
    <w:rsid w:val="00946D16"/>
    <w:rsid w:val="009473F6"/>
    <w:rsid w:val="00947BE6"/>
    <w:rsid w:val="00947E18"/>
    <w:rsid w:val="009503F3"/>
    <w:rsid w:val="0095072C"/>
    <w:rsid w:val="0095095C"/>
    <w:rsid w:val="009513F1"/>
    <w:rsid w:val="0095142A"/>
    <w:rsid w:val="00951DDC"/>
    <w:rsid w:val="0095230D"/>
    <w:rsid w:val="00952AB4"/>
    <w:rsid w:val="00952FD7"/>
    <w:rsid w:val="0095327B"/>
    <w:rsid w:val="0095328E"/>
    <w:rsid w:val="00953BA5"/>
    <w:rsid w:val="009540FD"/>
    <w:rsid w:val="009546C6"/>
    <w:rsid w:val="009547BB"/>
    <w:rsid w:val="00954B00"/>
    <w:rsid w:val="0095592E"/>
    <w:rsid w:val="00955C53"/>
    <w:rsid w:val="00956551"/>
    <w:rsid w:val="0095677F"/>
    <w:rsid w:val="00956D08"/>
    <w:rsid w:val="009573D4"/>
    <w:rsid w:val="009602C8"/>
    <w:rsid w:val="0096034A"/>
    <w:rsid w:val="00960C3A"/>
    <w:rsid w:val="00960C5A"/>
    <w:rsid w:val="009611C3"/>
    <w:rsid w:val="00961658"/>
    <w:rsid w:val="00961770"/>
    <w:rsid w:val="009617D4"/>
    <w:rsid w:val="00961F83"/>
    <w:rsid w:val="009620AA"/>
    <w:rsid w:val="009625CC"/>
    <w:rsid w:val="00962967"/>
    <w:rsid w:val="00962E88"/>
    <w:rsid w:val="00962E8F"/>
    <w:rsid w:val="00963263"/>
    <w:rsid w:val="0096399C"/>
    <w:rsid w:val="00963A18"/>
    <w:rsid w:val="00963E7D"/>
    <w:rsid w:val="00964214"/>
    <w:rsid w:val="0096499C"/>
    <w:rsid w:val="00964A2D"/>
    <w:rsid w:val="00964D57"/>
    <w:rsid w:val="00966B46"/>
    <w:rsid w:val="00970267"/>
    <w:rsid w:val="0097053D"/>
    <w:rsid w:val="00970ABF"/>
    <w:rsid w:val="00971385"/>
    <w:rsid w:val="009714D0"/>
    <w:rsid w:val="00971588"/>
    <w:rsid w:val="009717DE"/>
    <w:rsid w:val="00971FF6"/>
    <w:rsid w:val="00972289"/>
    <w:rsid w:val="00972982"/>
    <w:rsid w:val="00972ECF"/>
    <w:rsid w:val="0097356C"/>
    <w:rsid w:val="009735AF"/>
    <w:rsid w:val="009735D9"/>
    <w:rsid w:val="00974069"/>
    <w:rsid w:val="00974500"/>
    <w:rsid w:val="0097473D"/>
    <w:rsid w:val="00974DC1"/>
    <w:rsid w:val="009758D3"/>
    <w:rsid w:val="00975A10"/>
    <w:rsid w:val="00975A5A"/>
    <w:rsid w:val="00975FD8"/>
    <w:rsid w:val="00976344"/>
    <w:rsid w:val="00976D64"/>
    <w:rsid w:val="00977298"/>
    <w:rsid w:val="00977FE7"/>
    <w:rsid w:val="009807BD"/>
    <w:rsid w:val="00980C64"/>
    <w:rsid w:val="0098202A"/>
    <w:rsid w:val="00983783"/>
    <w:rsid w:val="0098390E"/>
    <w:rsid w:val="00983916"/>
    <w:rsid w:val="009839FB"/>
    <w:rsid w:val="00983AE2"/>
    <w:rsid w:val="00983B9C"/>
    <w:rsid w:val="00983EBE"/>
    <w:rsid w:val="00984252"/>
    <w:rsid w:val="00984313"/>
    <w:rsid w:val="00984AA6"/>
    <w:rsid w:val="00985681"/>
    <w:rsid w:val="00985B7C"/>
    <w:rsid w:val="00985CD3"/>
    <w:rsid w:val="00986624"/>
    <w:rsid w:val="00986CBD"/>
    <w:rsid w:val="00986CFD"/>
    <w:rsid w:val="00986F80"/>
    <w:rsid w:val="00987256"/>
    <w:rsid w:val="009876EE"/>
    <w:rsid w:val="00987735"/>
    <w:rsid w:val="00990E06"/>
    <w:rsid w:val="009919C0"/>
    <w:rsid w:val="00991A07"/>
    <w:rsid w:val="009929EE"/>
    <w:rsid w:val="00992AA7"/>
    <w:rsid w:val="00993388"/>
    <w:rsid w:val="0099394C"/>
    <w:rsid w:val="00994266"/>
    <w:rsid w:val="00995D06"/>
    <w:rsid w:val="0099657E"/>
    <w:rsid w:val="00996722"/>
    <w:rsid w:val="00997A40"/>
    <w:rsid w:val="00997D13"/>
    <w:rsid w:val="009A0826"/>
    <w:rsid w:val="009A1CFB"/>
    <w:rsid w:val="009A2487"/>
    <w:rsid w:val="009A2F0A"/>
    <w:rsid w:val="009A3043"/>
    <w:rsid w:val="009A3354"/>
    <w:rsid w:val="009A36C4"/>
    <w:rsid w:val="009A4B1E"/>
    <w:rsid w:val="009A5A0D"/>
    <w:rsid w:val="009A5F86"/>
    <w:rsid w:val="009A64A0"/>
    <w:rsid w:val="009A702F"/>
    <w:rsid w:val="009A7075"/>
    <w:rsid w:val="009A755A"/>
    <w:rsid w:val="009A7EB6"/>
    <w:rsid w:val="009B0E03"/>
    <w:rsid w:val="009B11A9"/>
    <w:rsid w:val="009B169C"/>
    <w:rsid w:val="009B17C8"/>
    <w:rsid w:val="009B1E87"/>
    <w:rsid w:val="009B2067"/>
    <w:rsid w:val="009B2828"/>
    <w:rsid w:val="009B29DB"/>
    <w:rsid w:val="009B35BA"/>
    <w:rsid w:val="009B3975"/>
    <w:rsid w:val="009B39F6"/>
    <w:rsid w:val="009B3C28"/>
    <w:rsid w:val="009B3C6A"/>
    <w:rsid w:val="009B4229"/>
    <w:rsid w:val="009B4FB0"/>
    <w:rsid w:val="009B50EB"/>
    <w:rsid w:val="009B5B97"/>
    <w:rsid w:val="009B6A9D"/>
    <w:rsid w:val="009B7C21"/>
    <w:rsid w:val="009C0292"/>
    <w:rsid w:val="009C02D4"/>
    <w:rsid w:val="009C0659"/>
    <w:rsid w:val="009C1B79"/>
    <w:rsid w:val="009C201A"/>
    <w:rsid w:val="009C2397"/>
    <w:rsid w:val="009C273E"/>
    <w:rsid w:val="009C2A18"/>
    <w:rsid w:val="009C2AB7"/>
    <w:rsid w:val="009C3492"/>
    <w:rsid w:val="009C5CDA"/>
    <w:rsid w:val="009C5E36"/>
    <w:rsid w:val="009C6250"/>
    <w:rsid w:val="009C6278"/>
    <w:rsid w:val="009C6850"/>
    <w:rsid w:val="009C7BB8"/>
    <w:rsid w:val="009C7D23"/>
    <w:rsid w:val="009D03DF"/>
    <w:rsid w:val="009D046D"/>
    <w:rsid w:val="009D0C67"/>
    <w:rsid w:val="009D1567"/>
    <w:rsid w:val="009D1868"/>
    <w:rsid w:val="009D21FC"/>
    <w:rsid w:val="009D2247"/>
    <w:rsid w:val="009D26BB"/>
    <w:rsid w:val="009D3F1D"/>
    <w:rsid w:val="009D4966"/>
    <w:rsid w:val="009D4F17"/>
    <w:rsid w:val="009D5751"/>
    <w:rsid w:val="009D5BAF"/>
    <w:rsid w:val="009D69FF"/>
    <w:rsid w:val="009D6A43"/>
    <w:rsid w:val="009D755C"/>
    <w:rsid w:val="009D7B58"/>
    <w:rsid w:val="009E02C9"/>
    <w:rsid w:val="009E0484"/>
    <w:rsid w:val="009E09B1"/>
    <w:rsid w:val="009E13B2"/>
    <w:rsid w:val="009E1744"/>
    <w:rsid w:val="009E1973"/>
    <w:rsid w:val="009E2144"/>
    <w:rsid w:val="009E26EA"/>
    <w:rsid w:val="009E2862"/>
    <w:rsid w:val="009E2D88"/>
    <w:rsid w:val="009E314F"/>
    <w:rsid w:val="009E321C"/>
    <w:rsid w:val="009E3630"/>
    <w:rsid w:val="009E3EF8"/>
    <w:rsid w:val="009E415B"/>
    <w:rsid w:val="009E48EA"/>
    <w:rsid w:val="009E4ED2"/>
    <w:rsid w:val="009E5840"/>
    <w:rsid w:val="009E58F9"/>
    <w:rsid w:val="009E59E6"/>
    <w:rsid w:val="009E5AF2"/>
    <w:rsid w:val="009E60E2"/>
    <w:rsid w:val="009E6750"/>
    <w:rsid w:val="009E6F3D"/>
    <w:rsid w:val="009F083E"/>
    <w:rsid w:val="009F08A1"/>
    <w:rsid w:val="009F0E0F"/>
    <w:rsid w:val="009F11D9"/>
    <w:rsid w:val="009F1200"/>
    <w:rsid w:val="009F13D5"/>
    <w:rsid w:val="009F143D"/>
    <w:rsid w:val="009F24D2"/>
    <w:rsid w:val="009F2E50"/>
    <w:rsid w:val="009F32F9"/>
    <w:rsid w:val="009F37B2"/>
    <w:rsid w:val="009F4413"/>
    <w:rsid w:val="009F4CE7"/>
    <w:rsid w:val="009F5330"/>
    <w:rsid w:val="009F5492"/>
    <w:rsid w:val="009F6224"/>
    <w:rsid w:val="009F6246"/>
    <w:rsid w:val="009F63A1"/>
    <w:rsid w:val="009F7265"/>
    <w:rsid w:val="009F7817"/>
    <w:rsid w:val="009F799F"/>
    <w:rsid w:val="009F7C53"/>
    <w:rsid w:val="009F7C5B"/>
    <w:rsid w:val="009F7E8C"/>
    <w:rsid w:val="00A002E5"/>
    <w:rsid w:val="00A008C9"/>
    <w:rsid w:val="00A01086"/>
    <w:rsid w:val="00A02DF9"/>
    <w:rsid w:val="00A02E9A"/>
    <w:rsid w:val="00A030DA"/>
    <w:rsid w:val="00A045A0"/>
    <w:rsid w:val="00A047D8"/>
    <w:rsid w:val="00A054BF"/>
    <w:rsid w:val="00A05A24"/>
    <w:rsid w:val="00A05A73"/>
    <w:rsid w:val="00A05BBE"/>
    <w:rsid w:val="00A06934"/>
    <w:rsid w:val="00A069DA"/>
    <w:rsid w:val="00A071A4"/>
    <w:rsid w:val="00A071CE"/>
    <w:rsid w:val="00A0763D"/>
    <w:rsid w:val="00A077D7"/>
    <w:rsid w:val="00A078E7"/>
    <w:rsid w:val="00A07A58"/>
    <w:rsid w:val="00A07A75"/>
    <w:rsid w:val="00A07DA0"/>
    <w:rsid w:val="00A1014C"/>
    <w:rsid w:val="00A10FCA"/>
    <w:rsid w:val="00A1101D"/>
    <w:rsid w:val="00A11313"/>
    <w:rsid w:val="00A1166A"/>
    <w:rsid w:val="00A11BCA"/>
    <w:rsid w:val="00A11DDD"/>
    <w:rsid w:val="00A12078"/>
    <w:rsid w:val="00A12496"/>
    <w:rsid w:val="00A128A9"/>
    <w:rsid w:val="00A12E9D"/>
    <w:rsid w:val="00A130C6"/>
    <w:rsid w:val="00A134AF"/>
    <w:rsid w:val="00A138E2"/>
    <w:rsid w:val="00A138EC"/>
    <w:rsid w:val="00A13ABC"/>
    <w:rsid w:val="00A13B9F"/>
    <w:rsid w:val="00A140EA"/>
    <w:rsid w:val="00A14B60"/>
    <w:rsid w:val="00A155F1"/>
    <w:rsid w:val="00A156E7"/>
    <w:rsid w:val="00A15EEB"/>
    <w:rsid w:val="00A15F79"/>
    <w:rsid w:val="00A160D1"/>
    <w:rsid w:val="00A160E1"/>
    <w:rsid w:val="00A16BA3"/>
    <w:rsid w:val="00A16CB4"/>
    <w:rsid w:val="00A175A9"/>
    <w:rsid w:val="00A17A98"/>
    <w:rsid w:val="00A17E1F"/>
    <w:rsid w:val="00A2006D"/>
    <w:rsid w:val="00A20362"/>
    <w:rsid w:val="00A2106A"/>
    <w:rsid w:val="00A21B8F"/>
    <w:rsid w:val="00A236C2"/>
    <w:rsid w:val="00A23FDF"/>
    <w:rsid w:val="00A243B5"/>
    <w:rsid w:val="00A244C5"/>
    <w:rsid w:val="00A246E4"/>
    <w:rsid w:val="00A24C72"/>
    <w:rsid w:val="00A27D49"/>
    <w:rsid w:val="00A30254"/>
    <w:rsid w:val="00A308F7"/>
    <w:rsid w:val="00A30E72"/>
    <w:rsid w:val="00A31698"/>
    <w:rsid w:val="00A31777"/>
    <w:rsid w:val="00A31781"/>
    <w:rsid w:val="00A31AE8"/>
    <w:rsid w:val="00A31CCC"/>
    <w:rsid w:val="00A32F17"/>
    <w:rsid w:val="00A33097"/>
    <w:rsid w:val="00A33EE2"/>
    <w:rsid w:val="00A3472F"/>
    <w:rsid w:val="00A3539A"/>
    <w:rsid w:val="00A359DC"/>
    <w:rsid w:val="00A35CF1"/>
    <w:rsid w:val="00A35DEA"/>
    <w:rsid w:val="00A36F2F"/>
    <w:rsid w:val="00A36F42"/>
    <w:rsid w:val="00A375AC"/>
    <w:rsid w:val="00A37932"/>
    <w:rsid w:val="00A37A3F"/>
    <w:rsid w:val="00A37B34"/>
    <w:rsid w:val="00A37BE2"/>
    <w:rsid w:val="00A40490"/>
    <w:rsid w:val="00A4053D"/>
    <w:rsid w:val="00A40D9E"/>
    <w:rsid w:val="00A4169E"/>
    <w:rsid w:val="00A41CCF"/>
    <w:rsid w:val="00A430E0"/>
    <w:rsid w:val="00A4333D"/>
    <w:rsid w:val="00A4344E"/>
    <w:rsid w:val="00A4373C"/>
    <w:rsid w:val="00A43B5F"/>
    <w:rsid w:val="00A43C01"/>
    <w:rsid w:val="00A43C90"/>
    <w:rsid w:val="00A44034"/>
    <w:rsid w:val="00A44042"/>
    <w:rsid w:val="00A44891"/>
    <w:rsid w:val="00A453D8"/>
    <w:rsid w:val="00A460AF"/>
    <w:rsid w:val="00A460BD"/>
    <w:rsid w:val="00A46807"/>
    <w:rsid w:val="00A468E6"/>
    <w:rsid w:val="00A46CB4"/>
    <w:rsid w:val="00A46E80"/>
    <w:rsid w:val="00A4731F"/>
    <w:rsid w:val="00A4741F"/>
    <w:rsid w:val="00A5012E"/>
    <w:rsid w:val="00A50D7E"/>
    <w:rsid w:val="00A50F08"/>
    <w:rsid w:val="00A50FC8"/>
    <w:rsid w:val="00A5104B"/>
    <w:rsid w:val="00A51879"/>
    <w:rsid w:val="00A51CCB"/>
    <w:rsid w:val="00A51E65"/>
    <w:rsid w:val="00A52155"/>
    <w:rsid w:val="00A52649"/>
    <w:rsid w:val="00A52B3B"/>
    <w:rsid w:val="00A531AE"/>
    <w:rsid w:val="00A531BF"/>
    <w:rsid w:val="00A54380"/>
    <w:rsid w:val="00A544FD"/>
    <w:rsid w:val="00A567E5"/>
    <w:rsid w:val="00A56DA1"/>
    <w:rsid w:val="00A57156"/>
    <w:rsid w:val="00A578F7"/>
    <w:rsid w:val="00A57B24"/>
    <w:rsid w:val="00A60039"/>
    <w:rsid w:val="00A60406"/>
    <w:rsid w:val="00A60CCD"/>
    <w:rsid w:val="00A617A0"/>
    <w:rsid w:val="00A61A84"/>
    <w:rsid w:val="00A6285A"/>
    <w:rsid w:val="00A62AE7"/>
    <w:rsid w:val="00A6491B"/>
    <w:rsid w:val="00A6534F"/>
    <w:rsid w:val="00A65CA9"/>
    <w:rsid w:val="00A6677A"/>
    <w:rsid w:val="00A66986"/>
    <w:rsid w:val="00A66E2E"/>
    <w:rsid w:val="00A67426"/>
    <w:rsid w:val="00A67A0A"/>
    <w:rsid w:val="00A67CF0"/>
    <w:rsid w:val="00A7005E"/>
    <w:rsid w:val="00A7093C"/>
    <w:rsid w:val="00A71060"/>
    <w:rsid w:val="00A7121A"/>
    <w:rsid w:val="00A7142F"/>
    <w:rsid w:val="00A71466"/>
    <w:rsid w:val="00A71F2B"/>
    <w:rsid w:val="00A72188"/>
    <w:rsid w:val="00A729C7"/>
    <w:rsid w:val="00A73867"/>
    <w:rsid w:val="00A73ECD"/>
    <w:rsid w:val="00A742F6"/>
    <w:rsid w:val="00A74355"/>
    <w:rsid w:val="00A756F1"/>
    <w:rsid w:val="00A764B4"/>
    <w:rsid w:val="00A7655A"/>
    <w:rsid w:val="00A76A92"/>
    <w:rsid w:val="00A76D66"/>
    <w:rsid w:val="00A7736F"/>
    <w:rsid w:val="00A77734"/>
    <w:rsid w:val="00A7773A"/>
    <w:rsid w:val="00A77EB9"/>
    <w:rsid w:val="00A80BA5"/>
    <w:rsid w:val="00A81012"/>
    <w:rsid w:val="00A81589"/>
    <w:rsid w:val="00A81B97"/>
    <w:rsid w:val="00A81F59"/>
    <w:rsid w:val="00A82318"/>
    <w:rsid w:val="00A823CF"/>
    <w:rsid w:val="00A82CAB"/>
    <w:rsid w:val="00A82F82"/>
    <w:rsid w:val="00A832F2"/>
    <w:rsid w:val="00A837F9"/>
    <w:rsid w:val="00A83976"/>
    <w:rsid w:val="00A83A9D"/>
    <w:rsid w:val="00A84BB7"/>
    <w:rsid w:val="00A84E70"/>
    <w:rsid w:val="00A85220"/>
    <w:rsid w:val="00A8541A"/>
    <w:rsid w:val="00A85681"/>
    <w:rsid w:val="00A856C1"/>
    <w:rsid w:val="00A85A35"/>
    <w:rsid w:val="00A85F73"/>
    <w:rsid w:val="00A867F5"/>
    <w:rsid w:val="00A8695F"/>
    <w:rsid w:val="00A86A8D"/>
    <w:rsid w:val="00A86FD4"/>
    <w:rsid w:val="00A8755A"/>
    <w:rsid w:val="00A876F4"/>
    <w:rsid w:val="00A87775"/>
    <w:rsid w:val="00A878E1"/>
    <w:rsid w:val="00A879F0"/>
    <w:rsid w:val="00A90173"/>
    <w:rsid w:val="00A906E2"/>
    <w:rsid w:val="00A90BD8"/>
    <w:rsid w:val="00A90FD6"/>
    <w:rsid w:val="00A92F05"/>
    <w:rsid w:val="00A932A0"/>
    <w:rsid w:val="00A93410"/>
    <w:rsid w:val="00A9391C"/>
    <w:rsid w:val="00A93E0B"/>
    <w:rsid w:val="00A93E2E"/>
    <w:rsid w:val="00A94594"/>
    <w:rsid w:val="00A94623"/>
    <w:rsid w:val="00A947F5"/>
    <w:rsid w:val="00A94911"/>
    <w:rsid w:val="00A95C06"/>
    <w:rsid w:val="00A96115"/>
    <w:rsid w:val="00A96148"/>
    <w:rsid w:val="00A97126"/>
    <w:rsid w:val="00A974B8"/>
    <w:rsid w:val="00A97B95"/>
    <w:rsid w:val="00AA07E5"/>
    <w:rsid w:val="00AA0F54"/>
    <w:rsid w:val="00AA1387"/>
    <w:rsid w:val="00AA1BF2"/>
    <w:rsid w:val="00AA22FC"/>
    <w:rsid w:val="00AA29E9"/>
    <w:rsid w:val="00AA2BC5"/>
    <w:rsid w:val="00AA3543"/>
    <w:rsid w:val="00AA3B53"/>
    <w:rsid w:val="00AA3E89"/>
    <w:rsid w:val="00AA4E04"/>
    <w:rsid w:val="00AA5941"/>
    <w:rsid w:val="00AA6144"/>
    <w:rsid w:val="00AA6B6D"/>
    <w:rsid w:val="00AA741D"/>
    <w:rsid w:val="00AA78C4"/>
    <w:rsid w:val="00AA7E3D"/>
    <w:rsid w:val="00AA7E57"/>
    <w:rsid w:val="00AA7E7C"/>
    <w:rsid w:val="00AA7F92"/>
    <w:rsid w:val="00AB030E"/>
    <w:rsid w:val="00AB03F5"/>
    <w:rsid w:val="00AB05AE"/>
    <w:rsid w:val="00AB1671"/>
    <w:rsid w:val="00AB1913"/>
    <w:rsid w:val="00AB1B0B"/>
    <w:rsid w:val="00AB2074"/>
    <w:rsid w:val="00AB2257"/>
    <w:rsid w:val="00AB32F9"/>
    <w:rsid w:val="00AB46F7"/>
    <w:rsid w:val="00AB573D"/>
    <w:rsid w:val="00AB5BEE"/>
    <w:rsid w:val="00AB6173"/>
    <w:rsid w:val="00AB67B7"/>
    <w:rsid w:val="00AB6A13"/>
    <w:rsid w:val="00AC01EE"/>
    <w:rsid w:val="00AC028F"/>
    <w:rsid w:val="00AC0993"/>
    <w:rsid w:val="00AC0D89"/>
    <w:rsid w:val="00AC1059"/>
    <w:rsid w:val="00AC182C"/>
    <w:rsid w:val="00AC261F"/>
    <w:rsid w:val="00AC2A80"/>
    <w:rsid w:val="00AC37F1"/>
    <w:rsid w:val="00AC383A"/>
    <w:rsid w:val="00AC3C62"/>
    <w:rsid w:val="00AC3C6C"/>
    <w:rsid w:val="00AC3DBA"/>
    <w:rsid w:val="00AC3E9E"/>
    <w:rsid w:val="00AC4559"/>
    <w:rsid w:val="00AC48B0"/>
    <w:rsid w:val="00AC56C6"/>
    <w:rsid w:val="00AC5ADA"/>
    <w:rsid w:val="00AC6118"/>
    <w:rsid w:val="00AC6631"/>
    <w:rsid w:val="00AC665B"/>
    <w:rsid w:val="00AC72CD"/>
    <w:rsid w:val="00AC7823"/>
    <w:rsid w:val="00AC7DBF"/>
    <w:rsid w:val="00AC7F94"/>
    <w:rsid w:val="00AD010A"/>
    <w:rsid w:val="00AD01BA"/>
    <w:rsid w:val="00AD046D"/>
    <w:rsid w:val="00AD0670"/>
    <w:rsid w:val="00AD07C9"/>
    <w:rsid w:val="00AD0A6C"/>
    <w:rsid w:val="00AD1448"/>
    <w:rsid w:val="00AD177A"/>
    <w:rsid w:val="00AD17F6"/>
    <w:rsid w:val="00AD18DC"/>
    <w:rsid w:val="00AD1F16"/>
    <w:rsid w:val="00AD22FD"/>
    <w:rsid w:val="00AD2669"/>
    <w:rsid w:val="00AD2882"/>
    <w:rsid w:val="00AD2E8C"/>
    <w:rsid w:val="00AD2FA2"/>
    <w:rsid w:val="00AD3169"/>
    <w:rsid w:val="00AD32C9"/>
    <w:rsid w:val="00AD33B4"/>
    <w:rsid w:val="00AD34C8"/>
    <w:rsid w:val="00AD3CAC"/>
    <w:rsid w:val="00AD40AD"/>
    <w:rsid w:val="00AD4FD8"/>
    <w:rsid w:val="00AD51A7"/>
    <w:rsid w:val="00AD545B"/>
    <w:rsid w:val="00AD5EB9"/>
    <w:rsid w:val="00AD68C8"/>
    <w:rsid w:val="00AD68D4"/>
    <w:rsid w:val="00AD6AFF"/>
    <w:rsid w:val="00AD6C97"/>
    <w:rsid w:val="00AD706B"/>
    <w:rsid w:val="00AD70B7"/>
    <w:rsid w:val="00AD72FE"/>
    <w:rsid w:val="00AD7912"/>
    <w:rsid w:val="00AD7B05"/>
    <w:rsid w:val="00AD7CEE"/>
    <w:rsid w:val="00AE0024"/>
    <w:rsid w:val="00AE0E7B"/>
    <w:rsid w:val="00AE18EE"/>
    <w:rsid w:val="00AE1F2F"/>
    <w:rsid w:val="00AE2300"/>
    <w:rsid w:val="00AE2348"/>
    <w:rsid w:val="00AE243F"/>
    <w:rsid w:val="00AE26E7"/>
    <w:rsid w:val="00AE29A4"/>
    <w:rsid w:val="00AE33FE"/>
    <w:rsid w:val="00AE3AB1"/>
    <w:rsid w:val="00AE51C8"/>
    <w:rsid w:val="00AE5711"/>
    <w:rsid w:val="00AE5B5F"/>
    <w:rsid w:val="00AE5C67"/>
    <w:rsid w:val="00AE5E98"/>
    <w:rsid w:val="00AE6958"/>
    <w:rsid w:val="00AE6FC3"/>
    <w:rsid w:val="00AE70E5"/>
    <w:rsid w:val="00AE718C"/>
    <w:rsid w:val="00AE7575"/>
    <w:rsid w:val="00AF01CE"/>
    <w:rsid w:val="00AF0ADB"/>
    <w:rsid w:val="00AF0F3B"/>
    <w:rsid w:val="00AF1063"/>
    <w:rsid w:val="00AF1B70"/>
    <w:rsid w:val="00AF1FD1"/>
    <w:rsid w:val="00AF2084"/>
    <w:rsid w:val="00AF321F"/>
    <w:rsid w:val="00AF3F88"/>
    <w:rsid w:val="00AF4728"/>
    <w:rsid w:val="00AF5951"/>
    <w:rsid w:val="00AF6885"/>
    <w:rsid w:val="00AF6995"/>
    <w:rsid w:val="00AF6E6C"/>
    <w:rsid w:val="00AF70CF"/>
    <w:rsid w:val="00AF725C"/>
    <w:rsid w:val="00AF7E72"/>
    <w:rsid w:val="00AF7EC9"/>
    <w:rsid w:val="00B005A1"/>
    <w:rsid w:val="00B0192E"/>
    <w:rsid w:val="00B01939"/>
    <w:rsid w:val="00B01C80"/>
    <w:rsid w:val="00B01FAA"/>
    <w:rsid w:val="00B0254B"/>
    <w:rsid w:val="00B02890"/>
    <w:rsid w:val="00B02B8C"/>
    <w:rsid w:val="00B03266"/>
    <w:rsid w:val="00B05883"/>
    <w:rsid w:val="00B05D76"/>
    <w:rsid w:val="00B065DB"/>
    <w:rsid w:val="00B0699D"/>
    <w:rsid w:val="00B06E4D"/>
    <w:rsid w:val="00B06FA0"/>
    <w:rsid w:val="00B101C7"/>
    <w:rsid w:val="00B10C3C"/>
    <w:rsid w:val="00B10E71"/>
    <w:rsid w:val="00B10FAB"/>
    <w:rsid w:val="00B114A7"/>
    <w:rsid w:val="00B1183E"/>
    <w:rsid w:val="00B120C9"/>
    <w:rsid w:val="00B12B8C"/>
    <w:rsid w:val="00B13539"/>
    <w:rsid w:val="00B135C1"/>
    <w:rsid w:val="00B13EDE"/>
    <w:rsid w:val="00B13F6D"/>
    <w:rsid w:val="00B1417B"/>
    <w:rsid w:val="00B141A1"/>
    <w:rsid w:val="00B141AA"/>
    <w:rsid w:val="00B141E7"/>
    <w:rsid w:val="00B1456C"/>
    <w:rsid w:val="00B146E0"/>
    <w:rsid w:val="00B168BB"/>
    <w:rsid w:val="00B168EA"/>
    <w:rsid w:val="00B170B3"/>
    <w:rsid w:val="00B173E1"/>
    <w:rsid w:val="00B1760D"/>
    <w:rsid w:val="00B17D7A"/>
    <w:rsid w:val="00B204B7"/>
    <w:rsid w:val="00B205D3"/>
    <w:rsid w:val="00B20771"/>
    <w:rsid w:val="00B20A1C"/>
    <w:rsid w:val="00B21402"/>
    <w:rsid w:val="00B225E8"/>
    <w:rsid w:val="00B23EFC"/>
    <w:rsid w:val="00B24A10"/>
    <w:rsid w:val="00B24A17"/>
    <w:rsid w:val="00B24E0C"/>
    <w:rsid w:val="00B263AE"/>
    <w:rsid w:val="00B264EA"/>
    <w:rsid w:val="00B26A50"/>
    <w:rsid w:val="00B27210"/>
    <w:rsid w:val="00B2724D"/>
    <w:rsid w:val="00B27AAA"/>
    <w:rsid w:val="00B27C3E"/>
    <w:rsid w:val="00B30164"/>
    <w:rsid w:val="00B30521"/>
    <w:rsid w:val="00B30583"/>
    <w:rsid w:val="00B308E6"/>
    <w:rsid w:val="00B31C44"/>
    <w:rsid w:val="00B32655"/>
    <w:rsid w:val="00B3397D"/>
    <w:rsid w:val="00B34371"/>
    <w:rsid w:val="00B346BF"/>
    <w:rsid w:val="00B349DC"/>
    <w:rsid w:val="00B35FD4"/>
    <w:rsid w:val="00B377A4"/>
    <w:rsid w:val="00B40163"/>
    <w:rsid w:val="00B4038C"/>
    <w:rsid w:val="00B408AA"/>
    <w:rsid w:val="00B408E0"/>
    <w:rsid w:val="00B4120A"/>
    <w:rsid w:val="00B41B28"/>
    <w:rsid w:val="00B42652"/>
    <w:rsid w:val="00B4294D"/>
    <w:rsid w:val="00B430D6"/>
    <w:rsid w:val="00B43E82"/>
    <w:rsid w:val="00B447F5"/>
    <w:rsid w:val="00B44A86"/>
    <w:rsid w:val="00B44D3A"/>
    <w:rsid w:val="00B459E8"/>
    <w:rsid w:val="00B468A4"/>
    <w:rsid w:val="00B46971"/>
    <w:rsid w:val="00B46BC8"/>
    <w:rsid w:val="00B46FC0"/>
    <w:rsid w:val="00B474B6"/>
    <w:rsid w:val="00B4769C"/>
    <w:rsid w:val="00B5034F"/>
    <w:rsid w:val="00B50390"/>
    <w:rsid w:val="00B508CE"/>
    <w:rsid w:val="00B51B9E"/>
    <w:rsid w:val="00B5261D"/>
    <w:rsid w:val="00B531DE"/>
    <w:rsid w:val="00B53D13"/>
    <w:rsid w:val="00B5428C"/>
    <w:rsid w:val="00B544AD"/>
    <w:rsid w:val="00B544B2"/>
    <w:rsid w:val="00B546F8"/>
    <w:rsid w:val="00B54CAE"/>
    <w:rsid w:val="00B5654D"/>
    <w:rsid w:val="00B5662C"/>
    <w:rsid w:val="00B56799"/>
    <w:rsid w:val="00B56E8A"/>
    <w:rsid w:val="00B57640"/>
    <w:rsid w:val="00B601AD"/>
    <w:rsid w:val="00B609BD"/>
    <w:rsid w:val="00B60E90"/>
    <w:rsid w:val="00B613B6"/>
    <w:rsid w:val="00B613E8"/>
    <w:rsid w:val="00B61B2C"/>
    <w:rsid w:val="00B6211D"/>
    <w:rsid w:val="00B621CC"/>
    <w:rsid w:val="00B63082"/>
    <w:rsid w:val="00B6375C"/>
    <w:rsid w:val="00B63C00"/>
    <w:rsid w:val="00B63C29"/>
    <w:rsid w:val="00B64374"/>
    <w:rsid w:val="00B64573"/>
    <w:rsid w:val="00B65096"/>
    <w:rsid w:val="00B65535"/>
    <w:rsid w:val="00B6562D"/>
    <w:rsid w:val="00B65922"/>
    <w:rsid w:val="00B65B45"/>
    <w:rsid w:val="00B65E75"/>
    <w:rsid w:val="00B661AC"/>
    <w:rsid w:val="00B661C3"/>
    <w:rsid w:val="00B664A2"/>
    <w:rsid w:val="00B66687"/>
    <w:rsid w:val="00B666D4"/>
    <w:rsid w:val="00B669AB"/>
    <w:rsid w:val="00B66DB6"/>
    <w:rsid w:val="00B679DC"/>
    <w:rsid w:val="00B701BF"/>
    <w:rsid w:val="00B702C3"/>
    <w:rsid w:val="00B70357"/>
    <w:rsid w:val="00B7035D"/>
    <w:rsid w:val="00B706F8"/>
    <w:rsid w:val="00B70734"/>
    <w:rsid w:val="00B718E5"/>
    <w:rsid w:val="00B726E5"/>
    <w:rsid w:val="00B72B96"/>
    <w:rsid w:val="00B739E0"/>
    <w:rsid w:val="00B74485"/>
    <w:rsid w:val="00B74949"/>
    <w:rsid w:val="00B75542"/>
    <w:rsid w:val="00B7573B"/>
    <w:rsid w:val="00B768DF"/>
    <w:rsid w:val="00B76CBC"/>
    <w:rsid w:val="00B76D00"/>
    <w:rsid w:val="00B76D94"/>
    <w:rsid w:val="00B76D95"/>
    <w:rsid w:val="00B76E4D"/>
    <w:rsid w:val="00B77047"/>
    <w:rsid w:val="00B7737C"/>
    <w:rsid w:val="00B7746C"/>
    <w:rsid w:val="00B77B02"/>
    <w:rsid w:val="00B800DC"/>
    <w:rsid w:val="00B804EE"/>
    <w:rsid w:val="00B80B9A"/>
    <w:rsid w:val="00B80EC5"/>
    <w:rsid w:val="00B81271"/>
    <w:rsid w:val="00B815E6"/>
    <w:rsid w:val="00B81726"/>
    <w:rsid w:val="00B81777"/>
    <w:rsid w:val="00B81846"/>
    <w:rsid w:val="00B81AE5"/>
    <w:rsid w:val="00B821FF"/>
    <w:rsid w:val="00B8348F"/>
    <w:rsid w:val="00B83937"/>
    <w:rsid w:val="00B83B24"/>
    <w:rsid w:val="00B83D8A"/>
    <w:rsid w:val="00B8455E"/>
    <w:rsid w:val="00B848F1"/>
    <w:rsid w:val="00B84C39"/>
    <w:rsid w:val="00B8587A"/>
    <w:rsid w:val="00B86AE0"/>
    <w:rsid w:val="00B86D9E"/>
    <w:rsid w:val="00B87825"/>
    <w:rsid w:val="00B87D53"/>
    <w:rsid w:val="00B902AC"/>
    <w:rsid w:val="00B91BFF"/>
    <w:rsid w:val="00B91C21"/>
    <w:rsid w:val="00B928B7"/>
    <w:rsid w:val="00B9316E"/>
    <w:rsid w:val="00B93452"/>
    <w:rsid w:val="00B94759"/>
    <w:rsid w:val="00B947A9"/>
    <w:rsid w:val="00B95889"/>
    <w:rsid w:val="00B95DA0"/>
    <w:rsid w:val="00B95F2F"/>
    <w:rsid w:val="00B96094"/>
    <w:rsid w:val="00B9664E"/>
    <w:rsid w:val="00B96F40"/>
    <w:rsid w:val="00B96F89"/>
    <w:rsid w:val="00B973C4"/>
    <w:rsid w:val="00B97437"/>
    <w:rsid w:val="00B974A3"/>
    <w:rsid w:val="00B97AC5"/>
    <w:rsid w:val="00BA1BCD"/>
    <w:rsid w:val="00BA233E"/>
    <w:rsid w:val="00BA24FC"/>
    <w:rsid w:val="00BA30FC"/>
    <w:rsid w:val="00BA3729"/>
    <w:rsid w:val="00BA4357"/>
    <w:rsid w:val="00BA4853"/>
    <w:rsid w:val="00BA4AC9"/>
    <w:rsid w:val="00BA543D"/>
    <w:rsid w:val="00BA55C6"/>
    <w:rsid w:val="00BA5658"/>
    <w:rsid w:val="00BA5D82"/>
    <w:rsid w:val="00BA626D"/>
    <w:rsid w:val="00BA6F03"/>
    <w:rsid w:val="00BA6F9C"/>
    <w:rsid w:val="00BA7C43"/>
    <w:rsid w:val="00BB0688"/>
    <w:rsid w:val="00BB081E"/>
    <w:rsid w:val="00BB0BB2"/>
    <w:rsid w:val="00BB0BBE"/>
    <w:rsid w:val="00BB0D6E"/>
    <w:rsid w:val="00BB1CAE"/>
    <w:rsid w:val="00BB1DDB"/>
    <w:rsid w:val="00BB2233"/>
    <w:rsid w:val="00BB2387"/>
    <w:rsid w:val="00BB26AB"/>
    <w:rsid w:val="00BB27EE"/>
    <w:rsid w:val="00BB361F"/>
    <w:rsid w:val="00BB38E3"/>
    <w:rsid w:val="00BB3B9C"/>
    <w:rsid w:val="00BB3BFD"/>
    <w:rsid w:val="00BB3EDA"/>
    <w:rsid w:val="00BB4001"/>
    <w:rsid w:val="00BB4828"/>
    <w:rsid w:val="00BB4B25"/>
    <w:rsid w:val="00BB540B"/>
    <w:rsid w:val="00BB66F2"/>
    <w:rsid w:val="00BB6A3B"/>
    <w:rsid w:val="00BB6B66"/>
    <w:rsid w:val="00BB72DD"/>
    <w:rsid w:val="00BC05B5"/>
    <w:rsid w:val="00BC0C60"/>
    <w:rsid w:val="00BC28AF"/>
    <w:rsid w:val="00BC2A52"/>
    <w:rsid w:val="00BC311A"/>
    <w:rsid w:val="00BC412E"/>
    <w:rsid w:val="00BC4A78"/>
    <w:rsid w:val="00BC5F2F"/>
    <w:rsid w:val="00BC76DC"/>
    <w:rsid w:val="00BD0849"/>
    <w:rsid w:val="00BD18A7"/>
    <w:rsid w:val="00BD1D34"/>
    <w:rsid w:val="00BD1F3E"/>
    <w:rsid w:val="00BD1F90"/>
    <w:rsid w:val="00BD2A5D"/>
    <w:rsid w:val="00BD2ABD"/>
    <w:rsid w:val="00BD374B"/>
    <w:rsid w:val="00BD3D05"/>
    <w:rsid w:val="00BD3FB3"/>
    <w:rsid w:val="00BD4778"/>
    <w:rsid w:val="00BD49A0"/>
    <w:rsid w:val="00BD4A03"/>
    <w:rsid w:val="00BD4E3D"/>
    <w:rsid w:val="00BD4E7C"/>
    <w:rsid w:val="00BD5513"/>
    <w:rsid w:val="00BD554E"/>
    <w:rsid w:val="00BD5815"/>
    <w:rsid w:val="00BD5894"/>
    <w:rsid w:val="00BD5A56"/>
    <w:rsid w:val="00BD5C2A"/>
    <w:rsid w:val="00BD6278"/>
    <w:rsid w:val="00BD640D"/>
    <w:rsid w:val="00BD653F"/>
    <w:rsid w:val="00BD7954"/>
    <w:rsid w:val="00BD7A2B"/>
    <w:rsid w:val="00BD7BAE"/>
    <w:rsid w:val="00BE0039"/>
    <w:rsid w:val="00BE049B"/>
    <w:rsid w:val="00BE05B6"/>
    <w:rsid w:val="00BE0634"/>
    <w:rsid w:val="00BE1389"/>
    <w:rsid w:val="00BE1B23"/>
    <w:rsid w:val="00BE203B"/>
    <w:rsid w:val="00BE21E2"/>
    <w:rsid w:val="00BE25C5"/>
    <w:rsid w:val="00BE3B61"/>
    <w:rsid w:val="00BE4059"/>
    <w:rsid w:val="00BE40B1"/>
    <w:rsid w:val="00BE4284"/>
    <w:rsid w:val="00BE49A6"/>
    <w:rsid w:val="00BE4E4F"/>
    <w:rsid w:val="00BE521E"/>
    <w:rsid w:val="00BE537B"/>
    <w:rsid w:val="00BE5560"/>
    <w:rsid w:val="00BE5755"/>
    <w:rsid w:val="00BE6EBE"/>
    <w:rsid w:val="00BE6EC7"/>
    <w:rsid w:val="00BE7B85"/>
    <w:rsid w:val="00BE7D0B"/>
    <w:rsid w:val="00BE7ECC"/>
    <w:rsid w:val="00BF08BE"/>
    <w:rsid w:val="00BF0B7F"/>
    <w:rsid w:val="00BF10A8"/>
    <w:rsid w:val="00BF1173"/>
    <w:rsid w:val="00BF1447"/>
    <w:rsid w:val="00BF154D"/>
    <w:rsid w:val="00BF165D"/>
    <w:rsid w:val="00BF1CC3"/>
    <w:rsid w:val="00BF1D55"/>
    <w:rsid w:val="00BF1DB7"/>
    <w:rsid w:val="00BF1E44"/>
    <w:rsid w:val="00BF2195"/>
    <w:rsid w:val="00BF2512"/>
    <w:rsid w:val="00BF2752"/>
    <w:rsid w:val="00BF290E"/>
    <w:rsid w:val="00BF296F"/>
    <w:rsid w:val="00BF2BDB"/>
    <w:rsid w:val="00BF31A3"/>
    <w:rsid w:val="00BF355B"/>
    <w:rsid w:val="00BF3EAC"/>
    <w:rsid w:val="00BF45F7"/>
    <w:rsid w:val="00BF4724"/>
    <w:rsid w:val="00BF54F1"/>
    <w:rsid w:val="00BF55F5"/>
    <w:rsid w:val="00BF56FC"/>
    <w:rsid w:val="00BF59AD"/>
    <w:rsid w:val="00BF71FD"/>
    <w:rsid w:val="00C000A1"/>
    <w:rsid w:val="00C00138"/>
    <w:rsid w:val="00C0040C"/>
    <w:rsid w:val="00C00F89"/>
    <w:rsid w:val="00C014FE"/>
    <w:rsid w:val="00C02E29"/>
    <w:rsid w:val="00C03575"/>
    <w:rsid w:val="00C039B8"/>
    <w:rsid w:val="00C04113"/>
    <w:rsid w:val="00C043EC"/>
    <w:rsid w:val="00C04A45"/>
    <w:rsid w:val="00C052B8"/>
    <w:rsid w:val="00C05923"/>
    <w:rsid w:val="00C06D58"/>
    <w:rsid w:val="00C06DB3"/>
    <w:rsid w:val="00C06FC5"/>
    <w:rsid w:val="00C07098"/>
    <w:rsid w:val="00C105A7"/>
    <w:rsid w:val="00C107CB"/>
    <w:rsid w:val="00C109D9"/>
    <w:rsid w:val="00C11BBF"/>
    <w:rsid w:val="00C12E89"/>
    <w:rsid w:val="00C12FC0"/>
    <w:rsid w:val="00C131B2"/>
    <w:rsid w:val="00C13261"/>
    <w:rsid w:val="00C13911"/>
    <w:rsid w:val="00C141A2"/>
    <w:rsid w:val="00C141E1"/>
    <w:rsid w:val="00C146D6"/>
    <w:rsid w:val="00C1537A"/>
    <w:rsid w:val="00C15550"/>
    <w:rsid w:val="00C156F1"/>
    <w:rsid w:val="00C1604F"/>
    <w:rsid w:val="00C16799"/>
    <w:rsid w:val="00C16906"/>
    <w:rsid w:val="00C1765E"/>
    <w:rsid w:val="00C17DFC"/>
    <w:rsid w:val="00C20061"/>
    <w:rsid w:val="00C2148F"/>
    <w:rsid w:val="00C21D27"/>
    <w:rsid w:val="00C2227B"/>
    <w:rsid w:val="00C238D1"/>
    <w:rsid w:val="00C239BB"/>
    <w:rsid w:val="00C23AEF"/>
    <w:rsid w:val="00C23B60"/>
    <w:rsid w:val="00C248A9"/>
    <w:rsid w:val="00C253FC"/>
    <w:rsid w:val="00C25F04"/>
    <w:rsid w:val="00C26AD9"/>
    <w:rsid w:val="00C27D14"/>
    <w:rsid w:val="00C31754"/>
    <w:rsid w:val="00C3182F"/>
    <w:rsid w:val="00C31A37"/>
    <w:rsid w:val="00C31AAB"/>
    <w:rsid w:val="00C31BDF"/>
    <w:rsid w:val="00C32855"/>
    <w:rsid w:val="00C32CAA"/>
    <w:rsid w:val="00C33636"/>
    <w:rsid w:val="00C3383D"/>
    <w:rsid w:val="00C34410"/>
    <w:rsid w:val="00C34AE2"/>
    <w:rsid w:val="00C34F85"/>
    <w:rsid w:val="00C35059"/>
    <w:rsid w:val="00C35375"/>
    <w:rsid w:val="00C35450"/>
    <w:rsid w:val="00C35765"/>
    <w:rsid w:val="00C35909"/>
    <w:rsid w:val="00C36439"/>
    <w:rsid w:val="00C365CB"/>
    <w:rsid w:val="00C36B0C"/>
    <w:rsid w:val="00C36C8F"/>
    <w:rsid w:val="00C371FC"/>
    <w:rsid w:val="00C3776D"/>
    <w:rsid w:val="00C402AE"/>
    <w:rsid w:val="00C40818"/>
    <w:rsid w:val="00C4082E"/>
    <w:rsid w:val="00C40DBA"/>
    <w:rsid w:val="00C41AE4"/>
    <w:rsid w:val="00C42075"/>
    <w:rsid w:val="00C425C4"/>
    <w:rsid w:val="00C42602"/>
    <w:rsid w:val="00C42DD4"/>
    <w:rsid w:val="00C43319"/>
    <w:rsid w:val="00C43BDE"/>
    <w:rsid w:val="00C44043"/>
    <w:rsid w:val="00C44173"/>
    <w:rsid w:val="00C449D0"/>
    <w:rsid w:val="00C44A0E"/>
    <w:rsid w:val="00C4508C"/>
    <w:rsid w:val="00C4560C"/>
    <w:rsid w:val="00C4599F"/>
    <w:rsid w:val="00C45C7A"/>
    <w:rsid w:val="00C47035"/>
    <w:rsid w:val="00C4706E"/>
    <w:rsid w:val="00C47237"/>
    <w:rsid w:val="00C47C52"/>
    <w:rsid w:val="00C50060"/>
    <w:rsid w:val="00C5020C"/>
    <w:rsid w:val="00C509E6"/>
    <w:rsid w:val="00C51484"/>
    <w:rsid w:val="00C51A82"/>
    <w:rsid w:val="00C52B30"/>
    <w:rsid w:val="00C52DC1"/>
    <w:rsid w:val="00C52E55"/>
    <w:rsid w:val="00C52F2C"/>
    <w:rsid w:val="00C52FF8"/>
    <w:rsid w:val="00C53242"/>
    <w:rsid w:val="00C53F23"/>
    <w:rsid w:val="00C5417B"/>
    <w:rsid w:val="00C54AD1"/>
    <w:rsid w:val="00C54CC4"/>
    <w:rsid w:val="00C5531B"/>
    <w:rsid w:val="00C55380"/>
    <w:rsid w:val="00C55861"/>
    <w:rsid w:val="00C560D1"/>
    <w:rsid w:val="00C56318"/>
    <w:rsid w:val="00C566D2"/>
    <w:rsid w:val="00C568B0"/>
    <w:rsid w:val="00C56E77"/>
    <w:rsid w:val="00C56F5D"/>
    <w:rsid w:val="00C57E0F"/>
    <w:rsid w:val="00C60505"/>
    <w:rsid w:val="00C60C0B"/>
    <w:rsid w:val="00C61D4C"/>
    <w:rsid w:val="00C62372"/>
    <w:rsid w:val="00C62588"/>
    <w:rsid w:val="00C6308D"/>
    <w:rsid w:val="00C632ED"/>
    <w:rsid w:val="00C63349"/>
    <w:rsid w:val="00C63933"/>
    <w:rsid w:val="00C6417C"/>
    <w:rsid w:val="00C64351"/>
    <w:rsid w:val="00C648F3"/>
    <w:rsid w:val="00C6513C"/>
    <w:rsid w:val="00C65CF2"/>
    <w:rsid w:val="00C65D25"/>
    <w:rsid w:val="00C66012"/>
    <w:rsid w:val="00C667AD"/>
    <w:rsid w:val="00C6689C"/>
    <w:rsid w:val="00C66D9C"/>
    <w:rsid w:val="00C66F04"/>
    <w:rsid w:val="00C6765F"/>
    <w:rsid w:val="00C67C8F"/>
    <w:rsid w:val="00C70119"/>
    <w:rsid w:val="00C70934"/>
    <w:rsid w:val="00C727D1"/>
    <w:rsid w:val="00C72882"/>
    <w:rsid w:val="00C72A54"/>
    <w:rsid w:val="00C73DC3"/>
    <w:rsid w:val="00C7415D"/>
    <w:rsid w:val="00C74B31"/>
    <w:rsid w:val="00C755FC"/>
    <w:rsid w:val="00C76F6A"/>
    <w:rsid w:val="00C77224"/>
    <w:rsid w:val="00C778D6"/>
    <w:rsid w:val="00C80CD3"/>
    <w:rsid w:val="00C81BD2"/>
    <w:rsid w:val="00C820E6"/>
    <w:rsid w:val="00C82B82"/>
    <w:rsid w:val="00C82B9F"/>
    <w:rsid w:val="00C84BFF"/>
    <w:rsid w:val="00C85193"/>
    <w:rsid w:val="00C85502"/>
    <w:rsid w:val="00C8559B"/>
    <w:rsid w:val="00C85A5D"/>
    <w:rsid w:val="00C86179"/>
    <w:rsid w:val="00C86639"/>
    <w:rsid w:val="00C86971"/>
    <w:rsid w:val="00C86B03"/>
    <w:rsid w:val="00C86CD5"/>
    <w:rsid w:val="00C87AA4"/>
    <w:rsid w:val="00C90C4F"/>
    <w:rsid w:val="00C90DE9"/>
    <w:rsid w:val="00C912F4"/>
    <w:rsid w:val="00C9187F"/>
    <w:rsid w:val="00C91A31"/>
    <w:rsid w:val="00C91A32"/>
    <w:rsid w:val="00C91E2C"/>
    <w:rsid w:val="00C927A7"/>
    <w:rsid w:val="00C92A9B"/>
    <w:rsid w:val="00C92B9B"/>
    <w:rsid w:val="00C92FA0"/>
    <w:rsid w:val="00C9373E"/>
    <w:rsid w:val="00C944AE"/>
    <w:rsid w:val="00C94766"/>
    <w:rsid w:val="00C949AC"/>
    <w:rsid w:val="00C95834"/>
    <w:rsid w:val="00C95A9E"/>
    <w:rsid w:val="00C95AB8"/>
    <w:rsid w:val="00C9749D"/>
    <w:rsid w:val="00CA0BBA"/>
    <w:rsid w:val="00CA17B2"/>
    <w:rsid w:val="00CA24DD"/>
    <w:rsid w:val="00CA29E4"/>
    <w:rsid w:val="00CA3F47"/>
    <w:rsid w:val="00CA40CB"/>
    <w:rsid w:val="00CA4382"/>
    <w:rsid w:val="00CA45B6"/>
    <w:rsid w:val="00CA4861"/>
    <w:rsid w:val="00CA4918"/>
    <w:rsid w:val="00CA4B71"/>
    <w:rsid w:val="00CA51E9"/>
    <w:rsid w:val="00CA52DC"/>
    <w:rsid w:val="00CA5F05"/>
    <w:rsid w:val="00CA6409"/>
    <w:rsid w:val="00CA6478"/>
    <w:rsid w:val="00CA76C9"/>
    <w:rsid w:val="00CA77C6"/>
    <w:rsid w:val="00CB06EA"/>
    <w:rsid w:val="00CB0B91"/>
    <w:rsid w:val="00CB0F90"/>
    <w:rsid w:val="00CB15C6"/>
    <w:rsid w:val="00CB160D"/>
    <w:rsid w:val="00CB19B1"/>
    <w:rsid w:val="00CB1B64"/>
    <w:rsid w:val="00CB2271"/>
    <w:rsid w:val="00CB22BE"/>
    <w:rsid w:val="00CB2C22"/>
    <w:rsid w:val="00CB2C7E"/>
    <w:rsid w:val="00CB37E5"/>
    <w:rsid w:val="00CB396B"/>
    <w:rsid w:val="00CB3C51"/>
    <w:rsid w:val="00CB3E3C"/>
    <w:rsid w:val="00CB4CC3"/>
    <w:rsid w:val="00CB4DB5"/>
    <w:rsid w:val="00CB53BA"/>
    <w:rsid w:val="00CB64E0"/>
    <w:rsid w:val="00CB6A84"/>
    <w:rsid w:val="00CB6EA3"/>
    <w:rsid w:val="00CB78F8"/>
    <w:rsid w:val="00CC026E"/>
    <w:rsid w:val="00CC12B1"/>
    <w:rsid w:val="00CC1726"/>
    <w:rsid w:val="00CC1DA8"/>
    <w:rsid w:val="00CC27A8"/>
    <w:rsid w:val="00CC2DE4"/>
    <w:rsid w:val="00CC3D32"/>
    <w:rsid w:val="00CC40B6"/>
    <w:rsid w:val="00CC480D"/>
    <w:rsid w:val="00CC485F"/>
    <w:rsid w:val="00CC4CF6"/>
    <w:rsid w:val="00CC4D7F"/>
    <w:rsid w:val="00CC4FBF"/>
    <w:rsid w:val="00CC5C7A"/>
    <w:rsid w:val="00CC695B"/>
    <w:rsid w:val="00CC69FE"/>
    <w:rsid w:val="00CC6FD7"/>
    <w:rsid w:val="00CD0475"/>
    <w:rsid w:val="00CD183D"/>
    <w:rsid w:val="00CD1921"/>
    <w:rsid w:val="00CD1B27"/>
    <w:rsid w:val="00CD1E23"/>
    <w:rsid w:val="00CD254C"/>
    <w:rsid w:val="00CD3A15"/>
    <w:rsid w:val="00CD3BA7"/>
    <w:rsid w:val="00CD3BA9"/>
    <w:rsid w:val="00CD4419"/>
    <w:rsid w:val="00CD4DCF"/>
    <w:rsid w:val="00CD5782"/>
    <w:rsid w:val="00CD582F"/>
    <w:rsid w:val="00CD59CF"/>
    <w:rsid w:val="00CD64A6"/>
    <w:rsid w:val="00CD6608"/>
    <w:rsid w:val="00CD7140"/>
    <w:rsid w:val="00CD7374"/>
    <w:rsid w:val="00CD7D8D"/>
    <w:rsid w:val="00CE075B"/>
    <w:rsid w:val="00CE18AF"/>
    <w:rsid w:val="00CE1A38"/>
    <w:rsid w:val="00CE1AED"/>
    <w:rsid w:val="00CE1DC7"/>
    <w:rsid w:val="00CE23B3"/>
    <w:rsid w:val="00CE2738"/>
    <w:rsid w:val="00CE2A07"/>
    <w:rsid w:val="00CE32CF"/>
    <w:rsid w:val="00CE346A"/>
    <w:rsid w:val="00CE3526"/>
    <w:rsid w:val="00CE3AC5"/>
    <w:rsid w:val="00CE44C7"/>
    <w:rsid w:val="00CE4D3F"/>
    <w:rsid w:val="00CE5A25"/>
    <w:rsid w:val="00CE5D3E"/>
    <w:rsid w:val="00CE5FA4"/>
    <w:rsid w:val="00CE6453"/>
    <w:rsid w:val="00CE6766"/>
    <w:rsid w:val="00CE6A78"/>
    <w:rsid w:val="00CE6A7B"/>
    <w:rsid w:val="00CE70B3"/>
    <w:rsid w:val="00CE720B"/>
    <w:rsid w:val="00CF0E1F"/>
    <w:rsid w:val="00CF14EF"/>
    <w:rsid w:val="00CF1521"/>
    <w:rsid w:val="00CF16EB"/>
    <w:rsid w:val="00CF1775"/>
    <w:rsid w:val="00CF18EB"/>
    <w:rsid w:val="00CF27AB"/>
    <w:rsid w:val="00CF2977"/>
    <w:rsid w:val="00CF34BE"/>
    <w:rsid w:val="00CF37CA"/>
    <w:rsid w:val="00CF3880"/>
    <w:rsid w:val="00CF3C7A"/>
    <w:rsid w:val="00CF3F65"/>
    <w:rsid w:val="00CF4E7B"/>
    <w:rsid w:val="00CF58C6"/>
    <w:rsid w:val="00CF5C68"/>
    <w:rsid w:val="00CF6998"/>
    <w:rsid w:val="00CF6F89"/>
    <w:rsid w:val="00CF7606"/>
    <w:rsid w:val="00D006A2"/>
    <w:rsid w:val="00D00BF3"/>
    <w:rsid w:val="00D01623"/>
    <w:rsid w:val="00D02A88"/>
    <w:rsid w:val="00D02DA0"/>
    <w:rsid w:val="00D03151"/>
    <w:rsid w:val="00D032FF"/>
    <w:rsid w:val="00D03C44"/>
    <w:rsid w:val="00D03F63"/>
    <w:rsid w:val="00D045F4"/>
    <w:rsid w:val="00D04B62"/>
    <w:rsid w:val="00D04BF6"/>
    <w:rsid w:val="00D054B0"/>
    <w:rsid w:val="00D056E4"/>
    <w:rsid w:val="00D05A64"/>
    <w:rsid w:val="00D06664"/>
    <w:rsid w:val="00D07084"/>
    <w:rsid w:val="00D0729F"/>
    <w:rsid w:val="00D07E3A"/>
    <w:rsid w:val="00D07EA4"/>
    <w:rsid w:val="00D10314"/>
    <w:rsid w:val="00D10B96"/>
    <w:rsid w:val="00D10C8F"/>
    <w:rsid w:val="00D10D52"/>
    <w:rsid w:val="00D10F17"/>
    <w:rsid w:val="00D11325"/>
    <w:rsid w:val="00D11E1F"/>
    <w:rsid w:val="00D126B8"/>
    <w:rsid w:val="00D1350F"/>
    <w:rsid w:val="00D136BB"/>
    <w:rsid w:val="00D136EE"/>
    <w:rsid w:val="00D137F7"/>
    <w:rsid w:val="00D13F2D"/>
    <w:rsid w:val="00D14700"/>
    <w:rsid w:val="00D14A2C"/>
    <w:rsid w:val="00D14CFC"/>
    <w:rsid w:val="00D14F33"/>
    <w:rsid w:val="00D152E3"/>
    <w:rsid w:val="00D1561B"/>
    <w:rsid w:val="00D15A6F"/>
    <w:rsid w:val="00D15FED"/>
    <w:rsid w:val="00D1620D"/>
    <w:rsid w:val="00D1631F"/>
    <w:rsid w:val="00D1683D"/>
    <w:rsid w:val="00D168A1"/>
    <w:rsid w:val="00D16AD3"/>
    <w:rsid w:val="00D16ECA"/>
    <w:rsid w:val="00D16EEF"/>
    <w:rsid w:val="00D1798A"/>
    <w:rsid w:val="00D17A40"/>
    <w:rsid w:val="00D17F7E"/>
    <w:rsid w:val="00D200FE"/>
    <w:rsid w:val="00D216D7"/>
    <w:rsid w:val="00D21DF7"/>
    <w:rsid w:val="00D2234B"/>
    <w:rsid w:val="00D22FFE"/>
    <w:rsid w:val="00D23311"/>
    <w:rsid w:val="00D23912"/>
    <w:rsid w:val="00D2477A"/>
    <w:rsid w:val="00D24931"/>
    <w:rsid w:val="00D253B2"/>
    <w:rsid w:val="00D2540D"/>
    <w:rsid w:val="00D2561D"/>
    <w:rsid w:val="00D259EB"/>
    <w:rsid w:val="00D26128"/>
    <w:rsid w:val="00D263DC"/>
    <w:rsid w:val="00D26469"/>
    <w:rsid w:val="00D26690"/>
    <w:rsid w:val="00D26E07"/>
    <w:rsid w:val="00D26EED"/>
    <w:rsid w:val="00D26F91"/>
    <w:rsid w:val="00D27153"/>
    <w:rsid w:val="00D2781E"/>
    <w:rsid w:val="00D27917"/>
    <w:rsid w:val="00D30847"/>
    <w:rsid w:val="00D30A56"/>
    <w:rsid w:val="00D30AE6"/>
    <w:rsid w:val="00D30DA3"/>
    <w:rsid w:val="00D31B8B"/>
    <w:rsid w:val="00D32052"/>
    <w:rsid w:val="00D32147"/>
    <w:rsid w:val="00D32855"/>
    <w:rsid w:val="00D32F03"/>
    <w:rsid w:val="00D33BA9"/>
    <w:rsid w:val="00D33E9B"/>
    <w:rsid w:val="00D343DC"/>
    <w:rsid w:val="00D34948"/>
    <w:rsid w:val="00D34E21"/>
    <w:rsid w:val="00D35AAF"/>
    <w:rsid w:val="00D35BEE"/>
    <w:rsid w:val="00D35C2F"/>
    <w:rsid w:val="00D367FC"/>
    <w:rsid w:val="00D368D2"/>
    <w:rsid w:val="00D3691C"/>
    <w:rsid w:val="00D3727F"/>
    <w:rsid w:val="00D4104C"/>
    <w:rsid w:val="00D411C0"/>
    <w:rsid w:val="00D41358"/>
    <w:rsid w:val="00D413CF"/>
    <w:rsid w:val="00D41D05"/>
    <w:rsid w:val="00D42332"/>
    <w:rsid w:val="00D42E1F"/>
    <w:rsid w:val="00D4314E"/>
    <w:rsid w:val="00D435DB"/>
    <w:rsid w:val="00D4417E"/>
    <w:rsid w:val="00D4544B"/>
    <w:rsid w:val="00D4553E"/>
    <w:rsid w:val="00D45F54"/>
    <w:rsid w:val="00D46186"/>
    <w:rsid w:val="00D46334"/>
    <w:rsid w:val="00D47B1E"/>
    <w:rsid w:val="00D47BAB"/>
    <w:rsid w:val="00D50168"/>
    <w:rsid w:val="00D503DD"/>
    <w:rsid w:val="00D51628"/>
    <w:rsid w:val="00D51BD8"/>
    <w:rsid w:val="00D52112"/>
    <w:rsid w:val="00D52425"/>
    <w:rsid w:val="00D52BF3"/>
    <w:rsid w:val="00D52D15"/>
    <w:rsid w:val="00D53122"/>
    <w:rsid w:val="00D53159"/>
    <w:rsid w:val="00D53859"/>
    <w:rsid w:val="00D53DA0"/>
    <w:rsid w:val="00D540ED"/>
    <w:rsid w:val="00D5463D"/>
    <w:rsid w:val="00D54AA6"/>
    <w:rsid w:val="00D55286"/>
    <w:rsid w:val="00D5559B"/>
    <w:rsid w:val="00D557F8"/>
    <w:rsid w:val="00D55ADF"/>
    <w:rsid w:val="00D55F9F"/>
    <w:rsid w:val="00D56321"/>
    <w:rsid w:val="00D56334"/>
    <w:rsid w:val="00D5652A"/>
    <w:rsid w:val="00D56666"/>
    <w:rsid w:val="00D56EC8"/>
    <w:rsid w:val="00D571A5"/>
    <w:rsid w:val="00D57600"/>
    <w:rsid w:val="00D57BB8"/>
    <w:rsid w:val="00D60137"/>
    <w:rsid w:val="00D601A0"/>
    <w:rsid w:val="00D60C8A"/>
    <w:rsid w:val="00D617C6"/>
    <w:rsid w:val="00D61865"/>
    <w:rsid w:val="00D6203B"/>
    <w:rsid w:val="00D6231E"/>
    <w:rsid w:val="00D62374"/>
    <w:rsid w:val="00D62A0B"/>
    <w:rsid w:val="00D62D09"/>
    <w:rsid w:val="00D62EA8"/>
    <w:rsid w:val="00D6328B"/>
    <w:rsid w:val="00D63D13"/>
    <w:rsid w:val="00D64930"/>
    <w:rsid w:val="00D661B7"/>
    <w:rsid w:val="00D66491"/>
    <w:rsid w:val="00D66C48"/>
    <w:rsid w:val="00D67D7F"/>
    <w:rsid w:val="00D67F76"/>
    <w:rsid w:val="00D70104"/>
    <w:rsid w:val="00D7015F"/>
    <w:rsid w:val="00D7016B"/>
    <w:rsid w:val="00D702D5"/>
    <w:rsid w:val="00D71C3B"/>
    <w:rsid w:val="00D72823"/>
    <w:rsid w:val="00D72B48"/>
    <w:rsid w:val="00D72C33"/>
    <w:rsid w:val="00D732B3"/>
    <w:rsid w:val="00D73854"/>
    <w:rsid w:val="00D7418D"/>
    <w:rsid w:val="00D748F7"/>
    <w:rsid w:val="00D7551D"/>
    <w:rsid w:val="00D757A0"/>
    <w:rsid w:val="00D75866"/>
    <w:rsid w:val="00D75DDD"/>
    <w:rsid w:val="00D76548"/>
    <w:rsid w:val="00D765AD"/>
    <w:rsid w:val="00D76A80"/>
    <w:rsid w:val="00D76B04"/>
    <w:rsid w:val="00D76B0B"/>
    <w:rsid w:val="00D76DBC"/>
    <w:rsid w:val="00D7748F"/>
    <w:rsid w:val="00D77806"/>
    <w:rsid w:val="00D77969"/>
    <w:rsid w:val="00D8076C"/>
    <w:rsid w:val="00D809E7"/>
    <w:rsid w:val="00D80F28"/>
    <w:rsid w:val="00D82B5A"/>
    <w:rsid w:val="00D82D73"/>
    <w:rsid w:val="00D8384B"/>
    <w:rsid w:val="00D844AD"/>
    <w:rsid w:val="00D84632"/>
    <w:rsid w:val="00D8466F"/>
    <w:rsid w:val="00D84791"/>
    <w:rsid w:val="00D85349"/>
    <w:rsid w:val="00D854A0"/>
    <w:rsid w:val="00D854E1"/>
    <w:rsid w:val="00D85970"/>
    <w:rsid w:val="00D85A9B"/>
    <w:rsid w:val="00D85D1F"/>
    <w:rsid w:val="00D8712C"/>
    <w:rsid w:val="00D8783E"/>
    <w:rsid w:val="00D87926"/>
    <w:rsid w:val="00D87E8A"/>
    <w:rsid w:val="00D87EAE"/>
    <w:rsid w:val="00D90742"/>
    <w:rsid w:val="00D90B53"/>
    <w:rsid w:val="00D91E0F"/>
    <w:rsid w:val="00D92042"/>
    <w:rsid w:val="00D92332"/>
    <w:rsid w:val="00D92E93"/>
    <w:rsid w:val="00D9367C"/>
    <w:rsid w:val="00D93F00"/>
    <w:rsid w:val="00D94259"/>
    <w:rsid w:val="00D94717"/>
    <w:rsid w:val="00D95007"/>
    <w:rsid w:val="00D952C5"/>
    <w:rsid w:val="00D9530D"/>
    <w:rsid w:val="00D9562B"/>
    <w:rsid w:val="00D95985"/>
    <w:rsid w:val="00D95B6F"/>
    <w:rsid w:val="00D964A1"/>
    <w:rsid w:val="00D97698"/>
    <w:rsid w:val="00D97AA9"/>
    <w:rsid w:val="00DA0092"/>
    <w:rsid w:val="00DA01D3"/>
    <w:rsid w:val="00DA08D4"/>
    <w:rsid w:val="00DA0AF2"/>
    <w:rsid w:val="00DA1054"/>
    <w:rsid w:val="00DA12EC"/>
    <w:rsid w:val="00DA16DB"/>
    <w:rsid w:val="00DA1BB2"/>
    <w:rsid w:val="00DA2E87"/>
    <w:rsid w:val="00DA309D"/>
    <w:rsid w:val="00DA349C"/>
    <w:rsid w:val="00DA35F2"/>
    <w:rsid w:val="00DA3615"/>
    <w:rsid w:val="00DA36DF"/>
    <w:rsid w:val="00DA372A"/>
    <w:rsid w:val="00DA3D00"/>
    <w:rsid w:val="00DA3D2F"/>
    <w:rsid w:val="00DA3DB7"/>
    <w:rsid w:val="00DA4B00"/>
    <w:rsid w:val="00DA4F69"/>
    <w:rsid w:val="00DA52B2"/>
    <w:rsid w:val="00DA559B"/>
    <w:rsid w:val="00DA5ABB"/>
    <w:rsid w:val="00DA5F3F"/>
    <w:rsid w:val="00DA6014"/>
    <w:rsid w:val="00DA610B"/>
    <w:rsid w:val="00DA6352"/>
    <w:rsid w:val="00DA679B"/>
    <w:rsid w:val="00DA6C34"/>
    <w:rsid w:val="00DA6C6B"/>
    <w:rsid w:val="00DA6D7F"/>
    <w:rsid w:val="00DA6E95"/>
    <w:rsid w:val="00DA6EDB"/>
    <w:rsid w:val="00DA6EF5"/>
    <w:rsid w:val="00DA702D"/>
    <w:rsid w:val="00DA70F2"/>
    <w:rsid w:val="00DA715F"/>
    <w:rsid w:val="00DA7CBB"/>
    <w:rsid w:val="00DB0927"/>
    <w:rsid w:val="00DB0EF0"/>
    <w:rsid w:val="00DB1ACF"/>
    <w:rsid w:val="00DB2F0E"/>
    <w:rsid w:val="00DB2F96"/>
    <w:rsid w:val="00DB4004"/>
    <w:rsid w:val="00DB5502"/>
    <w:rsid w:val="00DB584F"/>
    <w:rsid w:val="00DB6640"/>
    <w:rsid w:val="00DB697F"/>
    <w:rsid w:val="00DB6CCB"/>
    <w:rsid w:val="00DB6FE4"/>
    <w:rsid w:val="00DC0978"/>
    <w:rsid w:val="00DC0C89"/>
    <w:rsid w:val="00DC19D2"/>
    <w:rsid w:val="00DC1D78"/>
    <w:rsid w:val="00DC1EC6"/>
    <w:rsid w:val="00DC2431"/>
    <w:rsid w:val="00DC2E16"/>
    <w:rsid w:val="00DC2E18"/>
    <w:rsid w:val="00DC33F4"/>
    <w:rsid w:val="00DC3666"/>
    <w:rsid w:val="00DC443D"/>
    <w:rsid w:val="00DC5071"/>
    <w:rsid w:val="00DC53B2"/>
    <w:rsid w:val="00DC5493"/>
    <w:rsid w:val="00DC5C2D"/>
    <w:rsid w:val="00DC5D87"/>
    <w:rsid w:val="00DC6285"/>
    <w:rsid w:val="00DC66BB"/>
    <w:rsid w:val="00DC6785"/>
    <w:rsid w:val="00DC772B"/>
    <w:rsid w:val="00DD06E8"/>
    <w:rsid w:val="00DD11E9"/>
    <w:rsid w:val="00DD16A7"/>
    <w:rsid w:val="00DD1892"/>
    <w:rsid w:val="00DD193D"/>
    <w:rsid w:val="00DD23BD"/>
    <w:rsid w:val="00DD3691"/>
    <w:rsid w:val="00DD36DF"/>
    <w:rsid w:val="00DD3B62"/>
    <w:rsid w:val="00DD42E1"/>
    <w:rsid w:val="00DD499F"/>
    <w:rsid w:val="00DD57A6"/>
    <w:rsid w:val="00DD5ABA"/>
    <w:rsid w:val="00DD6A01"/>
    <w:rsid w:val="00DD704D"/>
    <w:rsid w:val="00DD7735"/>
    <w:rsid w:val="00DD7DC9"/>
    <w:rsid w:val="00DD7DE0"/>
    <w:rsid w:val="00DD7F36"/>
    <w:rsid w:val="00DE0433"/>
    <w:rsid w:val="00DE0F8A"/>
    <w:rsid w:val="00DE1301"/>
    <w:rsid w:val="00DE147F"/>
    <w:rsid w:val="00DE1EF3"/>
    <w:rsid w:val="00DE20E9"/>
    <w:rsid w:val="00DE306E"/>
    <w:rsid w:val="00DE391A"/>
    <w:rsid w:val="00DE3E58"/>
    <w:rsid w:val="00DE4611"/>
    <w:rsid w:val="00DE4706"/>
    <w:rsid w:val="00DE4F23"/>
    <w:rsid w:val="00DE502D"/>
    <w:rsid w:val="00DE59D2"/>
    <w:rsid w:val="00DE606F"/>
    <w:rsid w:val="00DE6343"/>
    <w:rsid w:val="00DE6C30"/>
    <w:rsid w:val="00DE6D29"/>
    <w:rsid w:val="00DE76BA"/>
    <w:rsid w:val="00DE7C90"/>
    <w:rsid w:val="00DF086D"/>
    <w:rsid w:val="00DF0B9D"/>
    <w:rsid w:val="00DF14AF"/>
    <w:rsid w:val="00DF14C9"/>
    <w:rsid w:val="00DF17FB"/>
    <w:rsid w:val="00DF1985"/>
    <w:rsid w:val="00DF1C52"/>
    <w:rsid w:val="00DF2594"/>
    <w:rsid w:val="00DF2A25"/>
    <w:rsid w:val="00DF2E5C"/>
    <w:rsid w:val="00DF30A9"/>
    <w:rsid w:val="00DF382E"/>
    <w:rsid w:val="00DF4249"/>
    <w:rsid w:val="00DF441F"/>
    <w:rsid w:val="00DF4A04"/>
    <w:rsid w:val="00DF5975"/>
    <w:rsid w:val="00DF5E9A"/>
    <w:rsid w:val="00DF6015"/>
    <w:rsid w:val="00DF62A1"/>
    <w:rsid w:val="00DF62CE"/>
    <w:rsid w:val="00DF6858"/>
    <w:rsid w:val="00DF6A7E"/>
    <w:rsid w:val="00DF6C58"/>
    <w:rsid w:val="00DF724D"/>
    <w:rsid w:val="00DF78A9"/>
    <w:rsid w:val="00DF7FF4"/>
    <w:rsid w:val="00E003A2"/>
    <w:rsid w:val="00E003E4"/>
    <w:rsid w:val="00E00863"/>
    <w:rsid w:val="00E00F06"/>
    <w:rsid w:val="00E01BA6"/>
    <w:rsid w:val="00E02599"/>
    <w:rsid w:val="00E02CBA"/>
    <w:rsid w:val="00E0412A"/>
    <w:rsid w:val="00E04753"/>
    <w:rsid w:val="00E04D70"/>
    <w:rsid w:val="00E051DC"/>
    <w:rsid w:val="00E05DDE"/>
    <w:rsid w:val="00E05EED"/>
    <w:rsid w:val="00E06129"/>
    <w:rsid w:val="00E063FE"/>
    <w:rsid w:val="00E06E08"/>
    <w:rsid w:val="00E07340"/>
    <w:rsid w:val="00E073A8"/>
    <w:rsid w:val="00E075F9"/>
    <w:rsid w:val="00E10806"/>
    <w:rsid w:val="00E10846"/>
    <w:rsid w:val="00E11012"/>
    <w:rsid w:val="00E12A2F"/>
    <w:rsid w:val="00E13306"/>
    <w:rsid w:val="00E1373F"/>
    <w:rsid w:val="00E137D0"/>
    <w:rsid w:val="00E14104"/>
    <w:rsid w:val="00E14AB1"/>
    <w:rsid w:val="00E14D54"/>
    <w:rsid w:val="00E159D5"/>
    <w:rsid w:val="00E15E99"/>
    <w:rsid w:val="00E174DB"/>
    <w:rsid w:val="00E209FC"/>
    <w:rsid w:val="00E20AF1"/>
    <w:rsid w:val="00E20E7F"/>
    <w:rsid w:val="00E20EC2"/>
    <w:rsid w:val="00E20FB5"/>
    <w:rsid w:val="00E21E68"/>
    <w:rsid w:val="00E21F3A"/>
    <w:rsid w:val="00E22495"/>
    <w:rsid w:val="00E228E4"/>
    <w:rsid w:val="00E229E4"/>
    <w:rsid w:val="00E2429A"/>
    <w:rsid w:val="00E24407"/>
    <w:rsid w:val="00E24425"/>
    <w:rsid w:val="00E245BA"/>
    <w:rsid w:val="00E24896"/>
    <w:rsid w:val="00E24DA3"/>
    <w:rsid w:val="00E24F28"/>
    <w:rsid w:val="00E2535C"/>
    <w:rsid w:val="00E25BE4"/>
    <w:rsid w:val="00E25DBB"/>
    <w:rsid w:val="00E2650C"/>
    <w:rsid w:val="00E27073"/>
    <w:rsid w:val="00E273AF"/>
    <w:rsid w:val="00E273C2"/>
    <w:rsid w:val="00E274FB"/>
    <w:rsid w:val="00E2753B"/>
    <w:rsid w:val="00E27C33"/>
    <w:rsid w:val="00E27E24"/>
    <w:rsid w:val="00E30AE6"/>
    <w:rsid w:val="00E31446"/>
    <w:rsid w:val="00E315B5"/>
    <w:rsid w:val="00E31EC2"/>
    <w:rsid w:val="00E3260E"/>
    <w:rsid w:val="00E335B0"/>
    <w:rsid w:val="00E33B5C"/>
    <w:rsid w:val="00E34894"/>
    <w:rsid w:val="00E34B36"/>
    <w:rsid w:val="00E35493"/>
    <w:rsid w:val="00E36811"/>
    <w:rsid w:val="00E36AE9"/>
    <w:rsid w:val="00E36AF2"/>
    <w:rsid w:val="00E36B3B"/>
    <w:rsid w:val="00E3709B"/>
    <w:rsid w:val="00E37A07"/>
    <w:rsid w:val="00E4027C"/>
    <w:rsid w:val="00E402BA"/>
    <w:rsid w:val="00E40CE2"/>
    <w:rsid w:val="00E41F47"/>
    <w:rsid w:val="00E425DC"/>
    <w:rsid w:val="00E4274C"/>
    <w:rsid w:val="00E43205"/>
    <w:rsid w:val="00E436D5"/>
    <w:rsid w:val="00E4385A"/>
    <w:rsid w:val="00E43DE2"/>
    <w:rsid w:val="00E43F36"/>
    <w:rsid w:val="00E4489F"/>
    <w:rsid w:val="00E44A2F"/>
    <w:rsid w:val="00E45388"/>
    <w:rsid w:val="00E45CBF"/>
    <w:rsid w:val="00E46D9F"/>
    <w:rsid w:val="00E46E7E"/>
    <w:rsid w:val="00E47031"/>
    <w:rsid w:val="00E47BD5"/>
    <w:rsid w:val="00E47FEC"/>
    <w:rsid w:val="00E50205"/>
    <w:rsid w:val="00E51D56"/>
    <w:rsid w:val="00E52A37"/>
    <w:rsid w:val="00E52F46"/>
    <w:rsid w:val="00E54418"/>
    <w:rsid w:val="00E54613"/>
    <w:rsid w:val="00E55660"/>
    <w:rsid w:val="00E56064"/>
    <w:rsid w:val="00E574AE"/>
    <w:rsid w:val="00E57BB9"/>
    <w:rsid w:val="00E60624"/>
    <w:rsid w:val="00E60966"/>
    <w:rsid w:val="00E61320"/>
    <w:rsid w:val="00E6225D"/>
    <w:rsid w:val="00E64045"/>
    <w:rsid w:val="00E645D8"/>
    <w:rsid w:val="00E6472B"/>
    <w:rsid w:val="00E64DB0"/>
    <w:rsid w:val="00E64EC6"/>
    <w:rsid w:val="00E65C3A"/>
    <w:rsid w:val="00E65FD2"/>
    <w:rsid w:val="00E6634B"/>
    <w:rsid w:val="00E66DF7"/>
    <w:rsid w:val="00E67BB2"/>
    <w:rsid w:val="00E67F0D"/>
    <w:rsid w:val="00E70264"/>
    <w:rsid w:val="00E70B10"/>
    <w:rsid w:val="00E70EAA"/>
    <w:rsid w:val="00E7247B"/>
    <w:rsid w:val="00E72709"/>
    <w:rsid w:val="00E7280B"/>
    <w:rsid w:val="00E73146"/>
    <w:rsid w:val="00E73700"/>
    <w:rsid w:val="00E73C2C"/>
    <w:rsid w:val="00E73D0C"/>
    <w:rsid w:val="00E743CA"/>
    <w:rsid w:val="00E74861"/>
    <w:rsid w:val="00E7491D"/>
    <w:rsid w:val="00E74DF0"/>
    <w:rsid w:val="00E75422"/>
    <w:rsid w:val="00E7582C"/>
    <w:rsid w:val="00E75C36"/>
    <w:rsid w:val="00E75D30"/>
    <w:rsid w:val="00E75DCB"/>
    <w:rsid w:val="00E75F20"/>
    <w:rsid w:val="00E761B3"/>
    <w:rsid w:val="00E765F2"/>
    <w:rsid w:val="00E76AAA"/>
    <w:rsid w:val="00E77445"/>
    <w:rsid w:val="00E77451"/>
    <w:rsid w:val="00E7768F"/>
    <w:rsid w:val="00E777E6"/>
    <w:rsid w:val="00E8055B"/>
    <w:rsid w:val="00E815DA"/>
    <w:rsid w:val="00E82004"/>
    <w:rsid w:val="00E82339"/>
    <w:rsid w:val="00E832AD"/>
    <w:rsid w:val="00E83379"/>
    <w:rsid w:val="00E8398C"/>
    <w:rsid w:val="00E83A46"/>
    <w:rsid w:val="00E83B08"/>
    <w:rsid w:val="00E8402A"/>
    <w:rsid w:val="00E84301"/>
    <w:rsid w:val="00E84AD3"/>
    <w:rsid w:val="00E84E53"/>
    <w:rsid w:val="00E85177"/>
    <w:rsid w:val="00E85537"/>
    <w:rsid w:val="00E865D2"/>
    <w:rsid w:val="00E86B1F"/>
    <w:rsid w:val="00E86FD2"/>
    <w:rsid w:val="00E87563"/>
    <w:rsid w:val="00E87FCB"/>
    <w:rsid w:val="00E87FDF"/>
    <w:rsid w:val="00E87FE3"/>
    <w:rsid w:val="00E902AF"/>
    <w:rsid w:val="00E903F4"/>
    <w:rsid w:val="00E90B5A"/>
    <w:rsid w:val="00E91A41"/>
    <w:rsid w:val="00E91BE7"/>
    <w:rsid w:val="00E91DDB"/>
    <w:rsid w:val="00E9231D"/>
    <w:rsid w:val="00E92AA3"/>
    <w:rsid w:val="00E92FB6"/>
    <w:rsid w:val="00E9356B"/>
    <w:rsid w:val="00E93C23"/>
    <w:rsid w:val="00E941F2"/>
    <w:rsid w:val="00E944B9"/>
    <w:rsid w:val="00E9519B"/>
    <w:rsid w:val="00E9605B"/>
    <w:rsid w:val="00E961B5"/>
    <w:rsid w:val="00E96207"/>
    <w:rsid w:val="00E9671C"/>
    <w:rsid w:val="00E96B1E"/>
    <w:rsid w:val="00E9747D"/>
    <w:rsid w:val="00EA0227"/>
    <w:rsid w:val="00EA0BB3"/>
    <w:rsid w:val="00EA113F"/>
    <w:rsid w:val="00EA141F"/>
    <w:rsid w:val="00EA1DF1"/>
    <w:rsid w:val="00EA21EC"/>
    <w:rsid w:val="00EA27F7"/>
    <w:rsid w:val="00EA2D7F"/>
    <w:rsid w:val="00EA4019"/>
    <w:rsid w:val="00EA424C"/>
    <w:rsid w:val="00EA5043"/>
    <w:rsid w:val="00EA585E"/>
    <w:rsid w:val="00EA614E"/>
    <w:rsid w:val="00EA664A"/>
    <w:rsid w:val="00EA6894"/>
    <w:rsid w:val="00EA6D8B"/>
    <w:rsid w:val="00EA7307"/>
    <w:rsid w:val="00EA7397"/>
    <w:rsid w:val="00EA7C9F"/>
    <w:rsid w:val="00EB0683"/>
    <w:rsid w:val="00EB07B1"/>
    <w:rsid w:val="00EB118E"/>
    <w:rsid w:val="00EB1875"/>
    <w:rsid w:val="00EB1E15"/>
    <w:rsid w:val="00EB25E6"/>
    <w:rsid w:val="00EB27CD"/>
    <w:rsid w:val="00EB2982"/>
    <w:rsid w:val="00EB3110"/>
    <w:rsid w:val="00EB355A"/>
    <w:rsid w:val="00EB40AA"/>
    <w:rsid w:val="00EB4492"/>
    <w:rsid w:val="00EB470E"/>
    <w:rsid w:val="00EB4855"/>
    <w:rsid w:val="00EB4963"/>
    <w:rsid w:val="00EB5C08"/>
    <w:rsid w:val="00EB61F3"/>
    <w:rsid w:val="00EB62D0"/>
    <w:rsid w:val="00EB65C7"/>
    <w:rsid w:val="00EB65F5"/>
    <w:rsid w:val="00EB6600"/>
    <w:rsid w:val="00EB7B84"/>
    <w:rsid w:val="00EC00DB"/>
    <w:rsid w:val="00EC0A4F"/>
    <w:rsid w:val="00EC100C"/>
    <w:rsid w:val="00EC13F2"/>
    <w:rsid w:val="00EC2B4D"/>
    <w:rsid w:val="00EC2EB6"/>
    <w:rsid w:val="00EC4175"/>
    <w:rsid w:val="00EC41C1"/>
    <w:rsid w:val="00EC4240"/>
    <w:rsid w:val="00EC46A4"/>
    <w:rsid w:val="00EC4ADB"/>
    <w:rsid w:val="00EC4DAD"/>
    <w:rsid w:val="00EC4EE2"/>
    <w:rsid w:val="00EC54A4"/>
    <w:rsid w:val="00EC590E"/>
    <w:rsid w:val="00EC5B31"/>
    <w:rsid w:val="00EC5C2C"/>
    <w:rsid w:val="00EC6B36"/>
    <w:rsid w:val="00EC6C75"/>
    <w:rsid w:val="00EC6D0D"/>
    <w:rsid w:val="00EC73DB"/>
    <w:rsid w:val="00EC7751"/>
    <w:rsid w:val="00ED0D4A"/>
    <w:rsid w:val="00ED1688"/>
    <w:rsid w:val="00ED1EB4"/>
    <w:rsid w:val="00ED1F3F"/>
    <w:rsid w:val="00ED2DB7"/>
    <w:rsid w:val="00ED2E6B"/>
    <w:rsid w:val="00ED30E3"/>
    <w:rsid w:val="00ED3804"/>
    <w:rsid w:val="00ED40B2"/>
    <w:rsid w:val="00ED4588"/>
    <w:rsid w:val="00ED57B8"/>
    <w:rsid w:val="00ED59A0"/>
    <w:rsid w:val="00ED6009"/>
    <w:rsid w:val="00ED615D"/>
    <w:rsid w:val="00ED654E"/>
    <w:rsid w:val="00ED6723"/>
    <w:rsid w:val="00ED6FCB"/>
    <w:rsid w:val="00ED78B8"/>
    <w:rsid w:val="00ED7B54"/>
    <w:rsid w:val="00ED7E16"/>
    <w:rsid w:val="00EE135F"/>
    <w:rsid w:val="00EE19C9"/>
    <w:rsid w:val="00EE268F"/>
    <w:rsid w:val="00EE27FD"/>
    <w:rsid w:val="00EE2CDC"/>
    <w:rsid w:val="00EE33CE"/>
    <w:rsid w:val="00EE37E2"/>
    <w:rsid w:val="00EE3E6C"/>
    <w:rsid w:val="00EE4018"/>
    <w:rsid w:val="00EE42CE"/>
    <w:rsid w:val="00EE49A7"/>
    <w:rsid w:val="00EE4B2A"/>
    <w:rsid w:val="00EE4DE9"/>
    <w:rsid w:val="00EE5513"/>
    <w:rsid w:val="00EE599A"/>
    <w:rsid w:val="00EE5C9B"/>
    <w:rsid w:val="00EE6020"/>
    <w:rsid w:val="00EE694D"/>
    <w:rsid w:val="00EE7125"/>
    <w:rsid w:val="00EE75E4"/>
    <w:rsid w:val="00EE7C57"/>
    <w:rsid w:val="00EE7C7E"/>
    <w:rsid w:val="00EF01D5"/>
    <w:rsid w:val="00EF05C6"/>
    <w:rsid w:val="00EF0C1A"/>
    <w:rsid w:val="00EF0FAB"/>
    <w:rsid w:val="00EF1511"/>
    <w:rsid w:val="00EF1FC6"/>
    <w:rsid w:val="00EF2320"/>
    <w:rsid w:val="00EF296E"/>
    <w:rsid w:val="00EF2E2B"/>
    <w:rsid w:val="00EF2EFF"/>
    <w:rsid w:val="00EF3021"/>
    <w:rsid w:val="00EF331D"/>
    <w:rsid w:val="00EF35D1"/>
    <w:rsid w:val="00EF3F66"/>
    <w:rsid w:val="00EF41F5"/>
    <w:rsid w:val="00EF46A5"/>
    <w:rsid w:val="00EF72B9"/>
    <w:rsid w:val="00EF74B2"/>
    <w:rsid w:val="00EF7A27"/>
    <w:rsid w:val="00EF7E3F"/>
    <w:rsid w:val="00F008F1"/>
    <w:rsid w:val="00F00D15"/>
    <w:rsid w:val="00F012EE"/>
    <w:rsid w:val="00F01A9A"/>
    <w:rsid w:val="00F0272A"/>
    <w:rsid w:val="00F02E79"/>
    <w:rsid w:val="00F03742"/>
    <w:rsid w:val="00F03AED"/>
    <w:rsid w:val="00F03B0A"/>
    <w:rsid w:val="00F04438"/>
    <w:rsid w:val="00F05051"/>
    <w:rsid w:val="00F0553C"/>
    <w:rsid w:val="00F066F7"/>
    <w:rsid w:val="00F06B94"/>
    <w:rsid w:val="00F071A1"/>
    <w:rsid w:val="00F0745D"/>
    <w:rsid w:val="00F07885"/>
    <w:rsid w:val="00F07924"/>
    <w:rsid w:val="00F07F9F"/>
    <w:rsid w:val="00F1010B"/>
    <w:rsid w:val="00F10A7A"/>
    <w:rsid w:val="00F124EE"/>
    <w:rsid w:val="00F128D8"/>
    <w:rsid w:val="00F12FC1"/>
    <w:rsid w:val="00F1320A"/>
    <w:rsid w:val="00F133D5"/>
    <w:rsid w:val="00F13A7F"/>
    <w:rsid w:val="00F147EA"/>
    <w:rsid w:val="00F14BCD"/>
    <w:rsid w:val="00F14C4C"/>
    <w:rsid w:val="00F14CCD"/>
    <w:rsid w:val="00F152A1"/>
    <w:rsid w:val="00F15679"/>
    <w:rsid w:val="00F15B97"/>
    <w:rsid w:val="00F15DDE"/>
    <w:rsid w:val="00F1631A"/>
    <w:rsid w:val="00F16A54"/>
    <w:rsid w:val="00F178BC"/>
    <w:rsid w:val="00F17D99"/>
    <w:rsid w:val="00F17FFA"/>
    <w:rsid w:val="00F2048B"/>
    <w:rsid w:val="00F205B7"/>
    <w:rsid w:val="00F20646"/>
    <w:rsid w:val="00F20756"/>
    <w:rsid w:val="00F2151D"/>
    <w:rsid w:val="00F217CD"/>
    <w:rsid w:val="00F21CC3"/>
    <w:rsid w:val="00F220A1"/>
    <w:rsid w:val="00F220FA"/>
    <w:rsid w:val="00F221E9"/>
    <w:rsid w:val="00F22745"/>
    <w:rsid w:val="00F22AA1"/>
    <w:rsid w:val="00F22D0E"/>
    <w:rsid w:val="00F2382A"/>
    <w:rsid w:val="00F23880"/>
    <w:rsid w:val="00F244A4"/>
    <w:rsid w:val="00F245C4"/>
    <w:rsid w:val="00F24A80"/>
    <w:rsid w:val="00F24AD1"/>
    <w:rsid w:val="00F24B33"/>
    <w:rsid w:val="00F25D29"/>
    <w:rsid w:val="00F26142"/>
    <w:rsid w:val="00F267C6"/>
    <w:rsid w:val="00F268AD"/>
    <w:rsid w:val="00F269BC"/>
    <w:rsid w:val="00F275A9"/>
    <w:rsid w:val="00F276B7"/>
    <w:rsid w:val="00F303B2"/>
    <w:rsid w:val="00F30989"/>
    <w:rsid w:val="00F30C12"/>
    <w:rsid w:val="00F31231"/>
    <w:rsid w:val="00F31667"/>
    <w:rsid w:val="00F318E0"/>
    <w:rsid w:val="00F32520"/>
    <w:rsid w:val="00F32B26"/>
    <w:rsid w:val="00F32C2C"/>
    <w:rsid w:val="00F32D58"/>
    <w:rsid w:val="00F3356C"/>
    <w:rsid w:val="00F336B4"/>
    <w:rsid w:val="00F33718"/>
    <w:rsid w:val="00F33AC4"/>
    <w:rsid w:val="00F344F3"/>
    <w:rsid w:val="00F34D61"/>
    <w:rsid w:val="00F34FE5"/>
    <w:rsid w:val="00F3596B"/>
    <w:rsid w:val="00F35C01"/>
    <w:rsid w:val="00F36BAE"/>
    <w:rsid w:val="00F36CD8"/>
    <w:rsid w:val="00F3740F"/>
    <w:rsid w:val="00F37569"/>
    <w:rsid w:val="00F37595"/>
    <w:rsid w:val="00F37837"/>
    <w:rsid w:val="00F37AA5"/>
    <w:rsid w:val="00F40464"/>
    <w:rsid w:val="00F408CC"/>
    <w:rsid w:val="00F40A99"/>
    <w:rsid w:val="00F40E4F"/>
    <w:rsid w:val="00F40FD9"/>
    <w:rsid w:val="00F410E7"/>
    <w:rsid w:val="00F415EE"/>
    <w:rsid w:val="00F4287D"/>
    <w:rsid w:val="00F42C45"/>
    <w:rsid w:val="00F42DF4"/>
    <w:rsid w:val="00F430C3"/>
    <w:rsid w:val="00F4343B"/>
    <w:rsid w:val="00F44321"/>
    <w:rsid w:val="00F46848"/>
    <w:rsid w:val="00F477CE"/>
    <w:rsid w:val="00F47AC9"/>
    <w:rsid w:val="00F50A89"/>
    <w:rsid w:val="00F50B0F"/>
    <w:rsid w:val="00F515DE"/>
    <w:rsid w:val="00F51C55"/>
    <w:rsid w:val="00F529CB"/>
    <w:rsid w:val="00F52CF5"/>
    <w:rsid w:val="00F53283"/>
    <w:rsid w:val="00F5334D"/>
    <w:rsid w:val="00F536C1"/>
    <w:rsid w:val="00F53980"/>
    <w:rsid w:val="00F53D22"/>
    <w:rsid w:val="00F53E62"/>
    <w:rsid w:val="00F53FEF"/>
    <w:rsid w:val="00F541F9"/>
    <w:rsid w:val="00F5457D"/>
    <w:rsid w:val="00F5517D"/>
    <w:rsid w:val="00F551A6"/>
    <w:rsid w:val="00F55D10"/>
    <w:rsid w:val="00F56902"/>
    <w:rsid w:val="00F572E1"/>
    <w:rsid w:val="00F57604"/>
    <w:rsid w:val="00F57A4F"/>
    <w:rsid w:val="00F6031A"/>
    <w:rsid w:val="00F606AB"/>
    <w:rsid w:val="00F61AD8"/>
    <w:rsid w:val="00F61DD7"/>
    <w:rsid w:val="00F62149"/>
    <w:rsid w:val="00F62832"/>
    <w:rsid w:val="00F62963"/>
    <w:rsid w:val="00F62FA3"/>
    <w:rsid w:val="00F62FE3"/>
    <w:rsid w:val="00F63C5A"/>
    <w:rsid w:val="00F63EA5"/>
    <w:rsid w:val="00F6437F"/>
    <w:rsid w:val="00F64402"/>
    <w:rsid w:val="00F64876"/>
    <w:rsid w:val="00F65690"/>
    <w:rsid w:val="00F65949"/>
    <w:rsid w:val="00F66AAF"/>
    <w:rsid w:val="00F671B0"/>
    <w:rsid w:val="00F6743A"/>
    <w:rsid w:val="00F67EDE"/>
    <w:rsid w:val="00F707C5"/>
    <w:rsid w:val="00F70AD1"/>
    <w:rsid w:val="00F71353"/>
    <w:rsid w:val="00F716B9"/>
    <w:rsid w:val="00F71F36"/>
    <w:rsid w:val="00F7220F"/>
    <w:rsid w:val="00F732B2"/>
    <w:rsid w:val="00F73815"/>
    <w:rsid w:val="00F74465"/>
    <w:rsid w:val="00F745B8"/>
    <w:rsid w:val="00F749DA"/>
    <w:rsid w:val="00F74DD9"/>
    <w:rsid w:val="00F75673"/>
    <w:rsid w:val="00F758B0"/>
    <w:rsid w:val="00F7598A"/>
    <w:rsid w:val="00F76880"/>
    <w:rsid w:val="00F769DB"/>
    <w:rsid w:val="00F76E73"/>
    <w:rsid w:val="00F7788E"/>
    <w:rsid w:val="00F77D27"/>
    <w:rsid w:val="00F8072C"/>
    <w:rsid w:val="00F80975"/>
    <w:rsid w:val="00F83432"/>
    <w:rsid w:val="00F8391E"/>
    <w:rsid w:val="00F8447B"/>
    <w:rsid w:val="00F849C7"/>
    <w:rsid w:val="00F84AA9"/>
    <w:rsid w:val="00F84D0E"/>
    <w:rsid w:val="00F84DD7"/>
    <w:rsid w:val="00F857DA"/>
    <w:rsid w:val="00F85C66"/>
    <w:rsid w:val="00F86E70"/>
    <w:rsid w:val="00F86EFC"/>
    <w:rsid w:val="00F87EA9"/>
    <w:rsid w:val="00F87F4C"/>
    <w:rsid w:val="00F902C1"/>
    <w:rsid w:val="00F90F40"/>
    <w:rsid w:val="00F91A1F"/>
    <w:rsid w:val="00F91A94"/>
    <w:rsid w:val="00F91E84"/>
    <w:rsid w:val="00F91F85"/>
    <w:rsid w:val="00F925EC"/>
    <w:rsid w:val="00F9299C"/>
    <w:rsid w:val="00F930FA"/>
    <w:rsid w:val="00F932B7"/>
    <w:rsid w:val="00F93888"/>
    <w:rsid w:val="00F945A0"/>
    <w:rsid w:val="00F9477A"/>
    <w:rsid w:val="00F9478B"/>
    <w:rsid w:val="00F94E01"/>
    <w:rsid w:val="00F9577B"/>
    <w:rsid w:val="00F95C87"/>
    <w:rsid w:val="00F95D99"/>
    <w:rsid w:val="00F966AF"/>
    <w:rsid w:val="00F9728A"/>
    <w:rsid w:val="00F97CDF"/>
    <w:rsid w:val="00FA067E"/>
    <w:rsid w:val="00FA0A06"/>
    <w:rsid w:val="00FA0CF7"/>
    <w:rsid w:val="00FA218A"/>
    <w:rsid w:val="00FA2685"/>
    <w:rsid w:val="00FA297D"/>
    <w:rsid w:val="00FA32C0"/>
    <w:rsid w:val="00FA35D0"/>
    <w:rsid w:val="00FA365F"/>
    <w:rsid w:val="00FA37CA"/>
    <w:rsid w:val="00FA3C18"/>
    <w:rsid w:val="00FA4017"/>
    <w:rsid w:val="00FA43AA"/>
    <w:rsid w:val="00FA4448"/>
    <w:rsid w:val="00FA4CE8"/>
    <w:rsid w:val="00FA6C24"/>
    <w:rsid w:val="00FA71DD"/>
    <w:rsid w:val="00FA74CB"/>
    <w:rsid w:val="00FA799D"/>
    <w:rsid w:val="00FA7EB9"/>
    <w:rsid w:val="00FB04B6"/>
    <w:rsid w:val="00FB08E3"/>
    <w:rsid w:val="00FB0DD8"/>
    <w:rsid w:val="00FB1272"/>
    <w:rsid w:val="00FB1305"/>
    <w:rsid w:val="00FB13B7"/>
    <w:rsid w:val="00FB2515"/>
    <w:rsid w:val="00FB25E9"/>
    <w:rsid w:val="00FB2F96"/>
    <w:rsid w:val="00FB3DB3"/>
    <w:rsid w:val="00FB3FFC"/>
    <w:rsid w:val="00FB40D5"/>
    <w:rsid w:val="00FB44D5"/>
    <w:rsid w:val="00FB533F"/>
    <w:rsid w:val="00FB543A"/>
    <w:rsid w:val="00FB557F"/>
    <w:rsid w:val="00FB5A81"/>
    <w:rsid w:val="00FB6499"/>
    <w:rsid w:val="00FB6B84"/>
    <w:rsid w:val="00FB6D94"/>
    <w:rsid w:val="00FB6E24"/>
    <w:rsid w:val="00FB70E5"/>
    <w:rsid w:val="00FB72C3"/>
    <w:rsid w:val="00FB7C73"/>
    <w:rsid w:val="00FC050C"/>
    <w:rsid w:val="00FC07E8"/>
    <w:rsid w:val="00FC084F"/>
    <w:rsid w:val="00FC0A41"/>
    <w:rsid w:val="00FC0D14"/>
    <w:rsid w:val="00FC0F16"/>
    <w:rsid w:val="00FC2489"/>
    <w:rsid w:val="00FC2953"/>
    <w:rsid w:val="00FC296B"/>
    <w:rsid w:val="00FC31A4"/>
    <w:rsid w:val="00FC3392"/>
    <w:rsid w:val="00FC3EEB"/>
    <w:rsid w:val="00FC40A1"/>
    <w:rsid w:val="00FC42AD"/>
    <w:rsid w:val="00FC61B5"/>
    <w:rsid w:val="00FC61E2"/>
    <w:rsid w:val="00FC6351"/>
    <w:rsid w:val="00FC65C2"/>
    <w:rsid w:val="00FC6B97"/>
    <w:rsid w:val="00FC73D2"/>
    <w:rsid w:val="00FC7D75"/>
    <w:rsid w:val="00FC7DD1"/>
    <w:rsid w:val="00FD041F"/>
    <w:rsid w:val="00FD0CC2"/>
    <w:rsid w:val="00FD0CF9"/>
    <w:rsid w:val="00FD1922"/>
    <w:rsid w:val="00FD1A21"/>
    <w:rsid w:val="00FD2487"/>
    <w:rsid w:val="00FD2AF6"/>
    <w:rsid w:val="00FD3075"/>
    <w:rsid w:val="00FD3476"/>
    <w:rsid w:val="00FD38C3"/>
    <w:rsid w:val="00FD3A98"/>
    <w:rsid w:val="00FD490C"/>
    <w:rsid w:val="00FD4D8D"/>
    <w:rsid w:val="00FD554D"/>
    <w:rsid w:val="00FD5BEE"/>
    <w:rsid w:val="00FD657C"/>
    <w:rsid w:val="00FD75BC"/>
    <w:rsid w:val="00FD7B00"/>
    <w:rsid w:val="00FE063C"/>
    <w:rsid w:val="00FE0AA8"/>
    <w:rsid w:val="00FE1A97"/>
    <w:rsid w:val="00FE1D60"/>
    <w:rsid w:val="00FE20BF"/>
    <w:rsid w:val="00FE2210"/>
    <w:rsid w:val="00FE233B"/>
    <w:rsid w:val="00FE23FC"/>
    <w:rsid w:val="00FE2809"/>
    <w:rsid w:val="00FE2D0D"/>
    <w:rsid w:val="00FE319C"/>
    <w:rsid w:val="00FE33F7"/>
    <w:rsid w:val="00FE39A8"/>
    <w:rsid w:val="00FE4654"/>
    <w:rsid w:val="00FE4858"/>
    <w:rsid w:val="00FE4949"/>
    <w:rsid w:val="00FE4A4D"/>
    <w:rsid w:val="00FE54B1"/>
    <w:rsid w:val="00FE571A"/>
    <w:rsid w:val="00FE5BAD"/>
    <w:rsid w:val="00FE5FF9"/>
    <w:rsid w:val="00FE624E"/>
    <w:rsid w:val="00FE6A03"/>
    <w:rsid w:val="00FF042C"/>
    <w:rsid w:val="00FF1272"/>
    <w:rsid w:val="00FF19A2"/>
    <w:rsid w:val="00FF2998"/>
    <w:rsid w:val="00FF2C47"/>
    <w:rsid w:val="00FF2F90"/>
    <w:rsid w:val="00FF32FD"/>
    <w:rsid w:val="00FF3F56"/>
    <w:rsid w:val="00FF410A"/>
    <w:rsid w:val="00FF4293"/>
    <w:rsid w:val="00FF4400"/>
    <w:rsid w:val="00FF44EC"/>
    <w:rsid w:val="00FF44EE"/>
    <w:rsid w:val="00FF52A0"/>
    <w:rsid w:val="00FF58EE"/>
    <w:rsid w:val="00FF5B99"/>
    <w:rsid w:val="00FF5DFF"/>
    <w:rsid w:val="00FF5EAF"/>
    <w:rsid w:val="00FF66F7"/>
    <w:rsid w:val="00FF6832"/>
    <w:rsid w:val="00FF6E22"/>
    <w:rsid w:val="00FF6FAF"/>
    <w:rsid w:val="00FF7109"/>
    <w:rsid w:val="00FF73B0"/>
    <w:rsid w:val="03820F4E"/>
    <w:rsid w:val="13DC22B9"/>
    <w:rsid w:val="14D736AE"/>
    <w:rsid w:val="18EB2EAD"/>
    <w:rsid w:val="1AF57603"/>
    <w:rsid w:val="374446FA"/>
    <w:rsid w:val="3DFD0DF4"/>
    <w:rsid w:val="5D5232AD"/>
    <w:rsid w:val="64C9751A"/>
    <w:rsid w:val="6B1C245F"/>
    <w:rsid w:val="70B72955"/>
    <w:rsid w:val="741373F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63</Words>
  <Characters>365</Characters>
  <Lines>3</Lines>
  <Paragraphs>1</Paragraphs>
  <TotalTime>0</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2019-02-21T03:04:00Z</dcterms:created>
  <dc:creator>Windows 用户</dc:creator>
  <cp:lastModifiedBy>一点就醉</cp:lastModifiedBy>
  <cp:lastPrinted>2019-02-25T07:17:00Z</cp:lastPrinted>
  <dcterms:modified xsi:type="dcterms:W3CDTF">2019-05-22T06:03:01Z</dcterms:modified>
  <dc:title>招聘公告(方案)</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