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F4" w:rsidRPr="001215F4" w:rsidRDefault="00F26297" w:rsidP="001215F4">
      <w:pPr>
        <w:pStyle w:val="1"/>
        <w:ind w:left="210" w:right="210"/>
        <w:rPr>
          <w:rFonts w:ascii="宋体" w:eastAsia="宋体" w:hAnsi="宋体"/>
        </w:rPr>
      </w:pPr>
      <w:bookmarkStart w:id="0" w:name="_Toc496886206"/>
      <w:r>
        <w:rPr>
          <w:rFonts w:ascii="宋体" w:eastAsia="宋体" w:hAnsi="宋体" w:hint="eastAsia"/>
        </w:rPr>
        <w:t>理论</w:t>
      </w:r>
      <w:r w:rsidR="001215F4" w:rsidRPr="001215F4">
        <w:rPr>
          <w:rFonts w:ascii="宋体" w:eastAsia="宋体" w:hAnsi="宋体" w:hint="eastAsia"/>
        </w:rPr>
        <w:t>学习记录表</w:t>
      </w:r>
      <w:bookmarkEnd w:id="0"/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851"/>
        <w:gridCol w:w="1559"/>
        <w:gridCol w:w="1000"/>
        <w:gridCol w:w="1644"/>
      </w:tblGrid>
      <w:tr w:rsidR="001215F4" w:rsidRPr="001215F4" w:rsidTr="001215F4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F262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网站</w:t>
            </w:r>
          </w:p>
        </w:tc>
        <w:tc>
          <w:tcPr>
            <w:tcW w:w="264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主讲人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F26297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图书名称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所属党支部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1215F4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5F4" w:rsidRPr="001215F4" w:rsidRDefault="001215F4" w:rsidP="00DC77A5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15F4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215F4" w:rsidRPr="001215F4" w:rsidRDefault="001215F4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15F4" w:rsidRPr="001215F4" w:rsidTr="00F26297">
        <w:trPr>
          <w:trHeight w:val="10322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15F4" w:rsidRPr="00F26297" w:rsidRDefault="00F26297" w:rsidP="00DC77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26297">
              <w:rPr>
                <w:rFonts w:ascii="宋体" w:eastAsia="宋体" w:hAnsi="宋体" w:hint="eastAsia"/>
                <w:sz w:val="24"/>
                <w:szCs w:val="24"/>
              </w:rPr>
              <w:t>在线学习记录或读书报告</w:t>
            </w:r>
          </w:p>
        </w:tc>
        <w:tc>
          <w:tcPr>
            <w:tcW w:w="655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15F4" w:rsidRPr="00F26297" w:rsidRDefault="001215F4" w:rsidP="00DC77A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D640D6" w:rsidRPr="00F26297" w:rsidRDefault="00D640D6">
      <w:pPr>
        <w:rPr>
          <w:rFonts w:ascii="宋体" w:eastAsia="宋体" w:hAnsi="宋体"/>
        </w:rPr>
      </w:pPr>
    </w:p>
    <w:sectPr w:rsidR="00D640D6" w:rsidRPr="00F26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86" w:rsidRDefault="00935886" w:rsidP="00F26297">
      <w:r>
        <w:separator/>
      </w:r>
    </w:p>
  </w:endnote>
  <w:endnote w:type="continuationSeparator" w:id="0">
    <w:p w:rsidR="00935886" w:rsidRDefault="00935886" w:rsidP="00F2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86" w:rsidRDefault="00935886" w:rsidP="00F26297">
      <w:r>
        <w:separator/>
      </w:r>
    </w:p>
  </w:footnote>
  <w:footnote w:type="continuationSeparator" w:id="0">
    <w:p w:rsidR="00935886" w:rsidRDefault="00935886" w:rsidP="00F2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4"/>
    <w:rsid w:val="001215F4"/>
    <w:rsid w:val="00935886"/>
    <w:rsid w:val="00D43F9E"/>
    <w:rsid w:val="00D640D6"/>
    <w:rsid w:val="00F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86A4"/>
  <w15:chartTrackingRefBased/>
  <w15:docId w15:val="{1AD195EF-1F10-4C5B-8CE6-AB5DA07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15F4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15F4"/>
    <w:rPr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F2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63</Characters>
  <Application>Microsoft Office Word</Application>
  <DocSecurity>0</DocSecurity>
  <Lines>1</Lines>
  <Paragraphs>1</Paragraphs>
  <ScaleCrop>false</ScaleCrop>
  <Company>Lenovo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2018-10-21T09:28:00Z</dcterms:created>
  <dcterms:modified xsi:type="dcterms:W3CDTF">2019-02-18T02:49:00Z</dcterms:modified>
</cp:coreProperties>
</file>