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F4" w:rsidRPr="001215F4" w:rsidRDefault="001215F4" w:rsidP="001215F4">
      <w:pPr>
        <w:pStyle w:val="1"/>
        <w:ind w:left="210" w:right="210"/>
        <w:rPr>
          <w:rFonts w:ascii="宋体" w:eastAsia="宋体" w:hAnsi="宋体"/>
        </w:rPr>
      </w:pPr>
      <w:bookmarkStart w:id="0" w:name="_Toc496886206"/>
      <w:r w:rsidRPr="001215F4">
        <w:rPr>
          <w:rFonts w:ascii="宋体" w:eastAsia="宋体" w:hAnsi="宋体" w:hint="eastAsia"/>
        </w:rPr>
        <w:t>在线学习记录表</w:t>
      </w:r>
      <w:bookmarkEnd w:id="0"/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504"/>
        <w:gridCol w:w="851"/>
        <w:gridCol w:w="1559"/>
        <w:gridCol w:w="1000"/>
        <w:gridCol w:w="1644"/>
      </w:tblGrid>
      <w:tr w:rsidR="001215F4" w:rsidRPr="001215F4" w:rsidTr="001215F4">
        <w:trPr>
          <w:trHeight w:hRule="exact" w:val="562"/>
          <w:jc w:val="center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网站</w:t>
            </w:r>
          </w:p>
        </w:tc>
        <w:tc>
          <w:tcPr>
            <w:tcW w:w="264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15F4" w:rsidRPr="001215F4" w:rsidTr="001215F4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主讲人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15F4" w:rsidRPr="001215F4" w:rsidTr="001215F4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所属党支部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党支部书记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15F4" w:rsidRPr="001215F4" w:rsidTr="001215F4">
        <w:trPr>
          <w:trHeight w:hRule="exact" w:val="729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/>
                <w:sz w:val="24"/>
                <w:szCs w:val="24"/>
              </w:rPr>
              <w:t>学员姓名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5F4" w:rsidRPr="001215F4" w:rsidRDefault="001215F4" w:rsidP="00DC77A5">
            <w:pPr>
              <w:ind w:firstLineChars="350" w:firstLine="8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15F4" w:rsidRPr="001215F4" w:rsidTr="001215F4">
        <w:trPr>
          <w:trHeight w:hRule="exact" w:val="763"/>
          <w:jc w:val="center"/>
        </w:trPr>
        <w:tc>
          <w:tcPr>
            <w:tcW w:w="1791" w:type="dxa"/>
            <w:tcBorders>
              <w:lef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学习主题</w:t>
            </w:r>
          </w:p>
        </w:tc>
        <w:tc>
          <w:tcPr>
            <w:tcW w:w="6558" w:type="dxa"/>
            <w:gridSpan w:val="5"/>
            <w:tcBorders>
              <w:right w:val="double" w:sz="4" w:space="0" w:color="auto"/>
            </w:tcBorders>
            <w:vAlign w:val="center"/>
          </w:tcPr>
          <w:p w:rsidR="001215F4" w:rsidRPr="001215F4" w:rsidRDefault="001215F4" w:rsidP="00DC77A5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15F4" w:rsidRPr="001215F4" w:rsidTr="001215F4">
        <w:trPr>
          <w:trHeight w:val="7432"/>
          <w:jc w:val="center"/>
        </w:trPr>
        <w:tc>
          <w:tcPr>
            <w:tcW w:w="17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个人在线学习成果记录</w:t>
            </w:r>
          </w:p>
        </w:tc>
        <w:tc>
          <w:tcPr>
            <w:tcW w:w="655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215F4" w:rsidRPr="001215F4" w:rsidTr="001215F4">
        <w:trPr>
          <w:trHeight w:val="1916"/>
          <w:jc w:val="center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党支部书记</w:t>
            </w:r>
          </w:p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558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15F4" w:rsidRPr="001215F4" w:rsidRDefault="001215F4" w:rsidP="00DC77A5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  <w:p w:rsidR="001215F4" w:rsidRPr="001215F4" w:rsidRDefault="001215F4" w:rsidP="00DC77A5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1215F4" w:rsidRPr="001215F4" w:rsidRDefault="001215F4" w:rsidP="00DC77A5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1215F4" w:rsidRPr="001215F4" w:rsidRDefault="001215F4" w:rsidP="00DC77A5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1215F4" w:rsidRPr="001215F4" w:rsidRDefault="001215F4" w:rsidP="00DC77A5">
            <w:pPr>
              <w:ind w:right="960" w:firstLineChars="350" w:firstLine="8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Pr="001215F4">
              <w:rPr>
                <w:rFonts w:ascii="宋体" w:eastAsia="宋体" w:hAnsi="宋体" w:hint="eastAsia"/>
                <w:sz w:val="24"/>
                <w:szCs w:val="24"/>
              </w:rPr>
              <w:t>签名:</w:t>
            </w:r>
          </w:p>
          <w:p w:rsidR="001215F4" w:rsidRPr="001215F4" w:rsidRDefault="001215F4" w:rsidP="00DC77A5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bookmarkStart w:id="1" w:name="_GoBack"/>
            <w:bookmarkEnd w:id="1"/>
            <w:r w:rsidRPr="001215F4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1215F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1215F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D640D6" w:rsidRPr="001215F4" w:rsidRDefault="00D640D6">
      <w:pPr>
        <w:rPr>
          <w:rFonts w:ascii="宋体" w:eastAsia="宋体" w:hAnsi="宋体"/>
        </w:rPr>
      </w:pPr>
    </w:p>
    <w:sectPr w:rsidR="00D640D6" w:rsidRPr="00121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F4"/>
    <w:rsid w:val="001215F4"/>
    <w:rsid w:val="00D43F9E"/>
    <w:rsid w:val="00D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FBA9"/>
  <w15:chartTrackingRefBased/>
  <w15:docId w15:val="{1AD195EF-1F10-4C5B-8CE6-AB5DA07D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F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15F4"/>
    <w:pPr>
      <w:keepNext/>
      <w:keepLines/>
      <w:spacing w:before="120" w:after="120" w:line="360" w:lineRule="auto"/>
      <w:ind w:leftChars="100" w:left="100" w:rightChars="100" w:right="100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15F4"/>
    <w:rPr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>Lenovo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2018-10-21T09:28:00Z</dcterms:created>
  <dcterms:modified xsi:type="dcterms:W3CDTF">2018-10-21T09:32:00Z</dcterms:modified>
</cp:coreProperties>
</file>