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DA" w:rsidRPr="004E0FDA" w:rsidRDefault="004E0FDA" w:rsidP="004E0FDA">
      <w:pPr>
        <w:pStyle w:val="1"/>
        <w:ind w:left="210" w:right="210"/>
        <w:rPr>
          <w:rFonts w:ascii="宋体" w:eastAsia="宋体" w:hAnsi="宋体"/>
        </w:rPr>
      </w:pPr>
      <w:bookmarkStart w:id="0" w:name="_Toc496886205"/>
      <w:r w:rsidRPr="004E0FDA">
        <w:rPr>
          <w:rFonts w:ascii="宋体" w:eastAsia="宋体" w:hAnsi="宋体" w:hint="eastAsia"/>
        </w:rPr>
        <w:t>小组研讨记录表</w:t>
      </w:r>
      <w:bookmarkEnd w:id="0"/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504"/>
        <w:gridCol w:w="851"/>
        <w:gridCol w:w="1559"/>
        <w:gridCol w:w="1000"/>
        <w:gridCol w:w="1644"/>
      </w:tblGrid>
      <w:tr w:rsidR="004E0FDA" w:rsidRPr="004E0FDA" w:rsidTr="004E0FDA">
        <w:trPr>
          <w:trHeight w:hRule="exact" w:val="562"/>
          <w:jc w:val="center"/>
        </w:trPr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264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0FDA" w:rsidRPr="004E0FDA" w:rsidTr="004E0FDA">
        <w:trPr>
          <w:trHeight w:hRule="exact" w:val="562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组长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0FDA" w:rsidRPr="004E0FDA" w:rsidTr="004E0FDA">
        <w:trPr>
          <w:trHeight w:hRule="exact" w:val="562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所属党支部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党支部书记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0FDA" w:rsidRPr="004E0FDA" w:rsidTr="004E0FDA">
        <w:trPr>
          <w:trHeight w:hRule="exact" w:val="729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/>
                <w:sz w:val="24"/>
                <w:szCs w:val="24"/>
              </w:rPr>
              <w:t>学员姓名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/>
                <w:sz w:val="24"/>
                <w:szCs w:val="24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E0FDA" w:rsidRPr="004E0FDA" w:rsidRDefault="004E0FDA" w:rsidP="00DC77A5">
            <w:pPr>
              <w:ind w:firstLineChars="350" w:firstLine="8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/>
                <w:sz w:val="24"/>
                <w:szCs w:val="24"/>
              </w:rPr>
              <w:t>手机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0FDA" w:rsidRPr="004E0FDA" w:rsidTr="004E0FDA">
        <w:trPr>
          <w:trHeight w:hRule="exact" w:val="763"/>
          <w:jc w:val="center"/>
        </w:trPr>
        <w:tc>
          <w:tcPr>
            <w:tcW w:w="1791" w:type="dxa"/>
            <w:tcBorders>
              <w:left w:val="doub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研讨</w:t>
            </w:r>
          </w:p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主题</w:t>
            </w:r>
          </w:p>
        </w:tc>
        <w:tc>
          <w:tcPr>
            <w:tcW w:w="6558" w:type="dxa"/>
            <w:gridSpan w:val="5"/>
            <w:tcBorders>
              <w:right w:val="double" w:sz="4" w:space="0" w:color="auto"/>
            </w:tcBorders>
            <w:vAlign w:val="center"/>
          </w:tcPr>
          <w:p w:rsidR="004E0FDA" w:rsidRPr="004E0FDA" w:rsidRDefault="004E0FDA" w:rsidP="00DC77A5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0FDA" w:rsidRPr="004E0FDA" w:rsidTr="004E0FDA">
        <w:trPr>
          <w:trHeight w:val="7574"/>
          <w:jc w:val="center"/>
        </w:trPr>
        <w:tc>
          <w:tcPr>
            <w:tcW w:w="179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研讨交流个人心得以及研讨会记录</w:t>
            </w:r>
          </w:p>
        </w:tc>
        <w:tc>
          <w:tcPr>
            <w:tcW w:w="6558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0FDA" w:rsidRPr="004E0FDA" w:rsidRDefault="004E0FDA" w:rsidP="00DC77A5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E0FDA" w:rsidRPr="004E0FDA" w:rsidTr="004E0FDA">
        <w:trPr>
          <w:trHeight w:val="1916"/>
          <w:jc w:val="center"/>
        </w:trPr>
        <w:tc>
          <w:tcPr>
            <w:tcW w:w="17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党支部书记</w:t>
            </w:r>
          </w:p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558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0FDA" w:rsidRPr="004E0FDA" w:rsidRDefault="004E0FDA" w:rsidP="00DC77A5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</w:p>
          <w:p w:rsidR="004E0FDA" w:rsidRPr="004E0FDA" w:rsidRDefault="004E0FDA" w:rsidP="00DC77A5">
            <w:pPr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4E0FDA" w:rsidRPr="004E0FDA" w:rsidRDefault="004E0FDA" w:rsidP="00DC77A5">
            <w:pPr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4E0FDA" w:rsidRPr="004E0FDA" w:rsidRDefault="004E0FDA" w:rsidP="00DC77A5">
            <w:pPr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4E0FDA" w:rsidRPr="004E0FDA" w:rsidRDefault="004E0FDA" w:rsidP="00DC77A5">
            <w:pPr>
              <w:ind w:right="960" w:firstLineChars="350" w:firstLine="8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签名:</w:t>
            </w:r>
          </w:p>
          <w:p w:rsidR="004E0FDA" w:rsidRPr="004E0FDA" w:rsidRDefault="004E0FDA" w:rsidP="00DC77A5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D640D6" w:rsidRPr="004E0FDA" w:rsidRDefault="00D640D6">
      <w:pPr>
        <w:rPr>
          <w:rFonts w:ascii="宋体" w:eastAsia="宋体" w:hAnsi="宋体"/>
        </w:rPr>
      </w:pPr>
    </w:p>
    <w:sectPr w:rsidR="00D640D6" w:rsidRPr="004E0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DA"/>
    <w:rsid w:val="004E0FDA"/>
    <w:rsid w:val="00D43F9E"/>
    <w:rsid w:val="00D6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8DDB4-4323-4A63-9854-C6041550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D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0FDA"/>
    <w:pPr>
      <w:keepNext/>
      <w:keepLines/>
      <w:spacing w:before="120" w:after="120" w:line="360" w:lineRule="auto"/>
      <w:ind w:leftChars="100" w:left="100" w:rightChars="100" w:right="100"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E0FDA"/>
    <w:rPr>
      <w:b/>
      <w:bCs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Lenovo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2018-10-21T09:27:00Z</dcterms:created>
  <dcterms:modified xsi:type="dcterms:W3CDTF">2018-10-21T09:28:00Z</dcterms:modified>
</cp:coreProperties>
</file>