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2" w:rsidRDefault="00785242" w:rsidP="00785242">
      <w:pPr>
        <w:spacing w:line="400" w:lineRule="exac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785242" w:rsidRDefault="00785242" w:rsidP="00785242">
      <w:pPr>
        <w:spacing w:beforeLines="50" w:before="156" w:afterLines="50" w:after="156" w:line="4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仿宋_GB2312" w:eastAsia="仿宋_GB2312" w:hAnsi="宋体" w:cs="宋体"/>
          <w:b/>
          <w:bCs/>
          <w:color w:val="000000"/>
          <w:kern w:val="0"/>
          <w:sz w:val="40"/>
          <w:szCs w:val="40"/>
        </w:rPr>
        <w:t>“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0"/>
          <w:szCs w:val="40"/>
        </w:rPr>
        <w:t>我的求职故事</w:t>
      </w:r>
      <w:r>
        <w:rPr>
          <w:rFonts w:ascii="仿宋_GB2312" w:eastAsia="仿宋_GB2312" w:hAnsi="宋体" w:cs="宋体"/>
          <w:b/>
          <w:bCs/>
          <w:color w:val="000000"/>
          <w:kern w:val="0"/>
          <w:sz w:val="40"/>
          <w:szCs w:val="40"/>
        </w:rPr>
        <w:t>”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0"/>
          <w:szCs w:val="40"/>
        </w:rPr>
        <w:t>主题征文汇总表</w:t>
      </w:r>
    </w:p>
    <w:p w:rsidR="00785242" w:rsidRPr="0004665D" w:rsidRDefault="00785242" w:rsidP="00785242">
      <w:pPr>
        <w:spacing w:line="4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04665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学部/学院：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58"/>
        <w:gridCol w:w="1448"/>
        <w:gridCol w:w="2251"/>
        <w:gridCol w:w="1930"/>
        <w:gridCol w:w="2248"/>
      </w:tblGrid>
      <w:tr w:rsidR="00785242" w:rsidTr="00C1002F">
        <w:trPr>
          <w:trHeight w:val="572"/>
        </w:trPr>
        <w:tc>
          <w:tcPr>
            <w:tcW w:w="327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9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19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807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692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806" w:type="pct"/>
            <w:vAlign w:val="center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5242" w:rsidTr="00C1002F">
        <w:trPr>
          <w:trHeight w:hRule="exact" w:val="567"/>
        </w:trPr>
        <w:tc>
          <w:tcPr>
            <w:tcW w:w="327" w:type="pct"/>
          </w:tcPr>
          <w:p w:rsidR="00785242" w:rsidRDefault="00785242" w:rsidP="00C1002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</w:tcPr>
          <w:p w:rsidR="00785242" w:rsidRDefault="00785242" w:rsidP="00C1002F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B2613" w:rsidRDefault="000B2613">
      <w:bookmarkStart w:id="0" w:name="_GoBack"/>
      <w:bookmarkEnd w:id="0"/>
    </w:p>
    <w:sectPr w:rsidR="000B2613" w:rsidSect="00785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BF" w:rsidRDefault="00AA45BF" w:rsidP="00785242">
      <w:r>
        <w:separator/>
      </w:r>
    </w:p>
  </w:endnote>
  <w:endnote w:type="continuationSeparator" w:id="0">
    <w:p w:rsidR="00AA45BF" w:rsidRDefault="00AA45BF" w:rsidP="007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BF" w:rsidRDefault="00AA45BF" w:rsidP="00785242">
      <w:r>
        <w:separator/>
      </w:r>
    </w:p>
  </w:footnote>
  <w:footnote w:type="continuationSeparator" w:id="0">
    <w:p w:rsidR="00AA45BF" w:rsidRDefault="00AA45BF" w:rsidP="0078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5"/>
    <w:rsid w:val="000B2613"/>
    <w:rsid w:val="006A7D25"/>
    <w:rsid w:val="00785242"/>
    <w:rsid w:val="00A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2F9A0-30E8-4063-B966-B196D85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2</cp:revision>
  <dcterms:created xsi:type="dcterms:W3CDTF">2018-04-27T10:00:00Z</dcterms:created>
  <dcterms:modified xsi:type="dcterms:W3CDTF">2018-04-27T10:00:00Z</dcterms:modified>
</cp:coreProperties>
</file>