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F3" w:rsidRPr="001B11F3" w:rsidRDefault="001B11F3" w:rsidP="001B11F3">
      <w:pPr>
        <w:widowControl/>
        <w:spacing w:line="45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84951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584951">
        <w:rPr>
          <w:rFonts w:asciiTheme="minorEastAsia" w:hAnsiTheme="minorEastAsia" w:hint="eastAsia"/>
          <w:sz w:val="24"/>
          <w:szCs w:val="24"/>
        </w:rPr>
        <w:t xml:space="preserve">. </w:t>
      </w:r>
    </w:p>
    <w:p w:rsidR="001B11F3" w:rsidRPr="00584951" w:rsidRDefault="001B11F3" w:rsidP="001B11F3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经济与工商管理</w:t>
      </w:r>
      <w:r w:rsidRPr="00584951">
        <w:rPr>
          <w:rFonts w:asciiTheme="minorEastAsia" w:hAnsiTheme="minorEastAsia" w:hint="eastAsia"/>
          <w:b/>
          <w:bCs/>
          <w:sz w:val="24"/>
          <w:szCs w:val="24"/>
        </w:rPr>
        <w:t>学院</w:t>
      </w:r>
      <w:r w:rsidRPr="00584951">
        <w:rPr>
          <w:rFonts w:asciiTheme="minorEastAsia" w:hAnsiTheme="minorEastAsia"/>
          <w:b/>
          <w:bCs/>
          <w:sz w:val="24"/>
          <w:szCs w:val="24"/>
        </w:rPr>
        <w:t>二级党校学员</w:t>
      </w:r>
      <w:r w:rsidRPr="00584951">
        <w:rPr>
          <w:rFonts w:asciiTheme="minorEastAsia" w:hAnsiTheme="minorEastAsia" w:hint="eastAsia"/>
          <w:b/>
          <w:bCs/>
          <w:sz w:val="24"/>
          <w:szCs w:val="24"/>
        </w:rPr>
        <w:t>理论</w:t>
      </w:r>
      <w:r w:rsidRPr="00584951">
        <w:rPr>
          <w:rFonts w:asciiTheme="minorEastAsia" w:hAnsiTheme="minorEastAsia"/>
          <w:b/>
          <w:bCs/>
          <w:sz w:val="24"/>
          <w:szCs w:val="24"/>
        </w:rPr>
        <w:t>培训请假表</w:t>
      </w: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106"/>
        <w:gridCol w:w="969"/>
        <w:gridCol w:w="1936"/>
        <w:gridCol w:w="839"/>
        <w:gridCol w:w="2342"/>
      </w:tblGrid>
      <w:tr w:rsidR="001B11F3" w:rsidRPr="00584951" w:rsidTr="001B11F3">
        <w:trPr>
          <w:trHeight w:hRule="exact" w:val="795"/>
        </w:trPr>
        <w:tc>
          <w:tcPr>
            <w:tcW w:w="12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3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1B11F3">
        <w:trPr>
          <w:trHeight w:hRule="exact" w:val="842"/>
        </w:trPr>
        <w:tc>
          <w:tcPr>
            <w:tcW w:w="1212" w:type="dxa"/>
            <w:tcBorders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106" w:type="dxa"/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936" w:type="dxa"/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4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1B11F3">
        <w:trPr>
          <w:trHeight w:hRule="exact" w:val="1115"/>
        </w:trPr>
        <w:tc>
          <w:tcPr>
            <w:tcW w:w="1212" w:type="dxa"/>
            <w:tcBorders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缺席活动名称</w:t>
            </w:r>
          </w:p>
        </w:tc>
        <w:tc>
          <w:tcPr>
            <w:tcW w:w="4011" w:type="dxa"/>
            <w:gridSpan w:val="3"/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1B11F3" w:rsidRPr="00584951" w:rsidRDefault="001B11F3" w:rsidP="00264C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342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1B11F3">
        <w:trPr>
          <w:trHeight w:val="5227"/>
        </w:trPr>
        <w:tc>
          <w:tcPr>
            <w:tcW w:w="1212" w:type="dxa"/>
            <w:vMerge w:val="restart"/>
            <w:tcBorders>
              <w:lef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请</w:t>
            </w: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假</w:t>
            </w: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事</w:t>
            </w: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由</w:t>
            </w:r>
          </w:p>
        </w:tc>
        <w:tc>
          <w:tcPr>
            <w:tcW w:w="7192" w:type="dxa"/>
            <w:gridSpan w:val="5"/>
            <w:tcBorders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11F3" w:rsidRPr="00584951" w:rsidTr="001B11F3">
        <w:trPr>
          <w:trHeight w:val="1138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40A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本人承诺以上内容均由本人亲自填写，真实有效。</w:t>
            </w: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b/>
                <w:sz w:val="24"/>
                <w:szCs w:val="24"/>
              </w:rPr>
              <w:t>签名：</w:t>
            </w:r>
          </w:p>
        </w:tc>
      </w:tr>
      <w:tr w:rsidR="001B11F3" w:rsidRPr="00584951" w:rsidTr="001B11F3">
        <w:trPr>
          <w:trHeight w:val="1310"/>
        </w:trPr>
        <w:tc>
          <w:tcPr>
            <w:tcW w:w="23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84951">
              <w:rPr>
                <w:rFonts w:asciiTheme="minorEastAsia" w:hAnsiTheme="minorEastAsia" w:hint="eastAsia"/>
                <w:sz w:val="24"/>
                <w:szCs w:val="24"/>
              </w:rPr>
              <w:t>补参活动名称</w:t>
            </w:r>
          </w:p>
        </w:tc>
        <w:tc>
          <w:tcPr>
            <w:tcW w:w="608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B11F3" w:rsidRPr="00584951" w:rsidRDefault="001B11F3" w:rsidP="00264C0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11F3" w:rsidRPr="00584951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B11F3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B11F3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B11F3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B11F3" w:rsidRDefault="001B11F3" w:rsidP="001B11F3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1B11F3" w:rsidSect="0090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9A" w:rsidRDefault="003D359A" w:rsidP="00C71AD7">
      <w:r>
        <w:separator/>
      </w:r>
    </w:p>
  </w:endnote>
  <w:endnote w:type="continuationSeparator" w:id="1">
    <w:p w:rsidR="003D359A" w:rsidRDefault="003D359A" w:rsidP="00C7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9A" w:rsidRDefault="003D359A" w:rsidP="00C71AD7">
      <w:r>
        <w:separator/>
      </w:r>
    </w:p>
  </w:footnote>
  <w:footnote w:type="continuationSeparator" w:id="1">
    <w:p w:rsidR="003D359A" w:rsidRDefault="003D359A" w:rsidP="00C7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AD7"/>
    <w:rsid w:val="000509C3"/>
    <w:rsid w:val="00084DC7"/>
    <w:rsid w:val="000D4ADF"/>
    <w:rsid w:val="000E37BD"/>
    <w:rsid w:val="000F1101"/>
    <w:rsid w:val="000F6A88"/>
    <w:rsid w:val="000F79BF"/>
    <w:rsid w:val="00106B6E"/>
    <w:rsid w:val="001451D6"/>
    <w:rsid w:val="001B11F3"/>
    <w:rsid w:val="00237036"/>
    <w:rsid w:val="0028317E"/>
    <w:rsid w:val="00285FC0"/>
    <w:rsid w:val="00325A3A"/>
    <w:rsid w:val="003506E6"/>
    <w:rsid w:val="003C72B8"/>
    <w:rsid w:val="003D359A"/>
    <w:rsid w:val="003E77D1"/>
    <w:rsid w:val="004C1029"/>
    <w:rsid w:val="005C0215"/>
    <w:rsid w:val="005E6D40"/>
    <w:rsid w:val="006040A1"/>
    <w:rsid w:val="00611F04"/>
    <w:rsid w:val="00642176"/>
    <w:rsid w:val="0068749C"/>
    <w:rsid w:val="006B054C"/>
    <w:rsid w:val="006D7D8A"/>
    <w:rsid w:val="00721BBE"/>
    <w:rsid w:val="0073361D"/>
    <w:rsid w:val="00762C6A"/>
    <w:rsid w:val="007974D6"/>
    <w:rsid w:val="007D6475"/>
    <w:rsid w:val="007E4BA3"/>
    <w:rsid w:val="00800168"/>
    <w:rsid w:val="00801780"/>
    <w:rsid w:val="00827120"/>
    <w:rsid w:val="008533C2"/>
    <w:rsid w:val="00863569"/>
    <w:rsid w:val="009024AB"/>
    <w:rsid w:val="00923B6C"/>
    <w:rsid w:val="009466F3"/>
    <w:rsid w:val="0098394B"/>
    <w:rsid w:val="009E57D1"/>
    <w:rsid w:val="00A50558"/>
    <w:rsid w:val="00AD0D94"/>
    <w:rsid w:val="00B32DCD"/>
    <w:rsid w:val="00B37143"/>
    <w:rsid w:val="00B431BC"/>
    <w:rsid w:val="00B81D60"/>
    <w:rsid w:val="00BB6AD5"/>
    <w:rsid w:val="00BE58F5"/>
    <w:rsid w:val="00C71AD7"/>
    <w:rsid w:val="00C740DB"/>
    <w:rsid w:val="00C84363"/>
    <w:rsid w:val="00C901C8"/>
    <w:rsid w:val="00CF1F89"/>
    <w:rsid w:val="00D014A7"/>
    <w:rsid w:val="00D242DC"/>
    <w:rsid w:val="00D455D2"/>
    <w:rsid w:val="00D668DE"/>
    <w:rsid w:val="00D8450F"/>
    <w:rsid w:val="00DC0671"/>
    <w:rsid w:val="00DE3774"/>
    <w:rsid w:val="00DE5661"/>
    <w:rsid w:val="00DF216F"/>
    <w:rsid w:val="00E42409"/>
    <w:rsid w:val="00F37CA8"/>
    <w:rsid w:val="00F61688"/>
    <w:rsid w:val="00F76C05"/>
    <w:rsid w:val="00FD5A7F"/>
    <w:rsid w:val="00F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AD7"/>
    <w:rPr>
      <w:sz w:val="18"/>
      <w:szCs w:val="18"/>
    </w:rPr>
  </w:style>
  <w:style w:type="character" w:customStyle="1" w:styleId="apple-converted-space">
    <w:name w:val="apple-converted-space"/>
    <w:basedOn w:val="a0"/>
    <w:rsid w:val="00C71AD7"/>
  </w:style>
  <w:style w:type="paragraph" w:customStyle="1" w:styleId="1">
    <w:name w:val="1"/>
    <w:basedOn w:val="a"/>
    <w:rsid w:val="00C71A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71AD7"/>
    <w:rPr>
      <w:color w:val="0000FF"/>
      <w:u w:val="single"/>
    </w:rPr>
  </w:style>
  <w:style w:type="table" w:styleId="a6">
    <w:name w:val="Table Grid"/>
    <w:basedOn w:val="a1"/>
    <w:uiPriority w:val="59"/>
    <w:rsid w:val="00084D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4DC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B3714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3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38</cp:revision>
  <dcterms:created xsi:type="dcterms:W3CDTF">2016-12-01T08:47:00Z</dcterms:created>
  <dcterms:modified xsi:type="dcterms:W3CDTF">2016-12-02T02:46:00Z</dcterms:modified>
</cp:coreProperties>
</file>