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78" w:rsidRPr="00C1172C" w:rsidRDefault="00845878" w:rsidP="00845878">
      <w:pPr>
        <w:jc w:val="center"/>
        <w:rPr>
          <w:b/>
          <w:sz w:val="28"/>
          <w:szCs w:val="28"/>
        </w:rPr>
      </w:pPr>
      <w:r w:rsidRPr="00C1172C">
        <w:rPr>
          <w:rFonts w:hint="eastAsia"/>
          <w:b/>
          <w:sz w:val="28"/>
          <w:szCs w:val="28"/>
        </w:rPr>
        <w:t>证  明</w:t>
      </w:r>
    </w:p>
    <w:p w:rsidR="00845878" w:rsidRDefault="00845878" w:rsidP="00845878"/>
    <w:p w:rsidR="00845878" w:rsidRPr="00C1172C" w:rsidRDefault="00845878" w:rsidP="00845878">
      <w:pPr>
        <w:spacing w:line="360" w:lineRule="auto"/>
        <w:ind w:firstLineChars="250" w:firstLine="600"/>
      </w:pPr>
      <w:r w:rsidRPr="00C1172C">
        <w:rPr>
          <w:rFonts w:hint="eastAsia"/>
        </w:rPr>
        <w:t>兹有北京师范大学经济与工商管理学院_________级________生_________         （学号：______________），于_____年______月______日至_______年_______月_______日前往________进行调研。调研期间，住宿由当地提供。特此证明！</w:t>
      </w:r>
    </w:p>
    <w:p w:rsidR="00845878" w:rsidRPr="00C1172C" w:rsidRDefault="00845878" w:rsidP="00845878">
      <w:pPr>
        <w:spacing w:line="360" w:lineRule="auto"/>
      </w:pPr>
    </w:p>
    <w:p w:rsidR="00845878" w:rsidRPr="00C1172C" w:rsidRDefault="00845878" w:rsidP="00845878">
      <w:pPr>
        <w:spacing w:line="360" w:lineRule="auto"/>
      </w:pPr>
    </w:p>
    <w:p w:rsidR="00845878" w:rsidRPr="00C1172C" w:rsidRDefault="00845878" w:rsidP="00845878">
      <w:pPr>
        <w:spacing w:line="360" w:lineRule="auto"/>
      </w:pPr>
    </w:p>
    <w:p w:rsidR="00845878" w:rsidRPr="00C1172C" w:rsidRDefault="00845878" w:rsidP="00845878">
      <w:pPr>
        <w:spacing w:line="360" w:lineRule="auto"/>
      </w:pPr>
    </w:p>
    <w:p w:rsidR="00845878" w:rsidRPr="00C1172C" w:rsidRDefault="00845878" w:rsidP="00845878">
      <w:pPr>
        <w:spacing w:line="360" w:lineRule="auto"/>
        <w:jc w:val="right"/>
      </w:pPr>
      <w:r w:rsidRPr="00C1172C">
        <w:rPr>
          <w:rFonts w:hint="eastAsia"/>
        </w:rPr>
        <w:t>经济与工商管理学院</w:t>
      </w:r>
    </w:p>
    <w:p w:rsidR="00845878" w:rsidRDefault="00845878" w:rsidP="00845878">
      <w:pPr>
        <w:spacing w:line="360" w:lineRule="auto"/>
        <w:jc w:val="right"/>
      </w:pPr>
      <w:r w:rsidRPr="00C1172C">
        <w:rPr>
          <w:rFonts w:hint="eastAsia"/>
        </w:rPr>
        <w:t>_____年_____月______日</w:t>
      </w:r>
    </w:p>
    <w:p w:rsidR="00465D2C" w:rsidRDefault="00465D2C">
      <w:bookmarkStart w:id="0" w:name="_GoBack"/>
      <w:bookmarkEnd w:id="0"/>
    </w:p>
    <w:sectPr w:rsidR="0046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8"/>
    <w:rsid w:val="00465D2C"/>
    <w:rsid w:val="005E1D9B"/>
    <w:rsid w:val="008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7D196-3506-4151-ACA8-1D335F4C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2017-04-22T13:22:00Z</dcterms:created>
  <dcterms:modified xsi:type="dcterms:W3CDTF">2017-04-22T13:23:00Z</dcterms:modified>
</cp:coreProperties>
</file>