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2E" w:rsidRPr="001D0CD0" w:rsidRDefault="00387B2E" w:rsidP="00387B2E">
      <w:pPr>
        <w:spacing w:afterLines="50" w:after="156"/>
        <w:ind w:firstLineChars="100" w:firstLine="281"/>
        <w:jc w:val="center"/>
        <w:rPr>
          <w:rFonts w:ascii="仿宋" w:eastAsia="仿宋" w:hAnsi="仿宋"/>
          <w:b/>
          <w:bCs/>
          <w:sz w:val="28"/>
          <w:szCs w:val="28"/>
        </w:rPr>
      </w:pPr>
      <w:r w:rsidRPr="001D0CD0">
        <w:rPr>
          <w:rFonts w:ascii="仿宋" w:eastAsia="仿宋" w:hAnsi="仿宋" w:hint="eastAsia"/>
          <w:b/>
          <w:bCs/>
          <w:sz w:val="28"/>
          <w:szCs w:val="28"/>
        </w:rPr>
        <w:t>北京师范大学经济与工商管理学院与澳大利亚国立大学商学院</w:t>
      </w:r>
    </w:p>
    <w:p w:rsidR="00E35D58" w:rsidRPr="001D0CD0" w:rsidRDefault="00387B2E" w:rsidP="00387B2E">
      <w:pPr>
        <w:spacing w:afterLines="50" w:after="156"/>
        <w:ind w:firstLineChars="100" w:firstLine="281"/>
        <w:jc w:val="center"/>
        <w:rPr>
          <w:rFonts w:ascii="仿宋" w:eastAsia="仿宋" w:hAnsi="仿宋"/>
          <w:b/>
          <w:bCs/>
          <w:sz w:val="28"/>
          <w:szCs w:val="28"/>
        </w:rPr>
      </w:pPr>
      <w:r w:rsidRPr="001D0CD0">
        <w:rPr>
          <w:rFonts w:ascii="仿宋" w:eastAsia="仿宋" w:hAnsi="仿宋" w:hint="eastAsia"/>
          <w:b/>
          <w:bCs/>
          <w:sz w:val="28"/>
          <w:szCs w:val="28"/>
        </w:rPr>
        <w:t>联合培养项目</w:t>
      </w:r>
      <w:r w:rsidR="00CF5EF6">
        <w:rPr>
          <w:rFonts w:ascii="仿宋" w:eastAsia="仿宋" w:hAnsi="仿宋" w:hint="eastAsia"/>
          <w:b/>
          <w:bCs/>
          <w:sz w:val="28"/>
          <w:szCs w:val="28"/>
        </w:rPr>
        <w:t>报名</w:t>
      </w:r>
      <w:bookmarkStart w:id="0" w:name="_GoBack"/>
      <w:bookmarkEnd w:id="0"/>
      <w:r w:rsidR="00885967">
        <w:rPr>
          <w:rFonts w:ascii="仿宋" w:eastAsia="仿宋" w:hAnsi="仿宋" w:hint="eastAsia"/>
          <w:b/>
          <w:bCs/>
          <w:sz w:val="28"/>
          <w:szCs w:val="28"/>
        </w:rPr>
        <w:t>申请</w:t>
      </w:r>
      <w:r w:rsidR="002C773F" w:rsidRPr="001D0CD0">
        <w:rPr>
          <w:rFonts w:ascii="仿宋" w:eastAsia="仿宋" w:hAnsi="仿宋" w:hint="eastAsia"/>
          <w:b/>
          <w:bCs/>
          <w:sz w:val="28"/>
          <w:szCs w:val="28"/>
        </w:rPr>
        <w:t>表</w:t>
      </w:r>
    </w:p>
    <w:tbl>
      <w:tblPr>
        <w:tblStyle w:val="a3"/>
        <w:tblW w:w="9741" w:type="dxa"/>
        <w:tblInd w:w="-601" w:type="dxa"/>
        <w:tblLook w:val="04A0" w:firstRow="1" w:lastRow="0" w:firstColumn="1" w:lastColumn="0" w:noHBand="0" w:noVBand="1"/>
      </w:tblPr>
      <w:tblGrid>
        <w:gridCol w:w="1276"/>
        <w:gridCol w:w="585"/>
        <w:gridCol w:w="431"/>
        <w:gridCol w:w="750"/>
        <w:gridCol w:w="533"/>
        <w:gridCol w:w="424"/>
        <w:gridCol w:w="871"/>
        <w:gridCol w:w="136"/>
        <w:gridCol w:w="1297"/>
        <w:gridCol w:w="278"/>
        <w:gridCol w:w="437"/>
        <w:gridCol w:w="817"/>
        <w:gridCol w:w="1906"/>
      </w:tblGrid>
      <w:tr w:rsidR="00192556" w:rsidRPr="001D0CD0" w:rsidTr="00887E60">
        <w:trPr>
          <w:trHeight w:val="545"/>
        </w:trPr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5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:rsidR="00192556" w:rsidRPr="001D0CD0" w:rsidRDefault="00192556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433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17" w:type="dxa"/>
            <w:tcBorders>
              <w:top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192556" w:rsidRPr="001D0CD0" w:rsidTr="00887E60">
        <w:trPr>
          <w:trHeight w:val="475"/>
        </w:trPr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016" w:type="dxa"/>
            <w:gridSpan w:val="2"/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92556" w:rsidRPr="001D0CD0" w:rsidRDefault="00387B2E" w:rsidP="00626A5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57" w:type="dxa"/>
            <w:gridSpan w:val="2"/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192556" w:rsidRPr="001D0CD0" w:rsidRDefault="00192556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  <w:p w:rsidR="00192556" w:rsidRPr="001D0CD0" w:rsidRDefault="00192556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证号</w:t>
            </w:r>
          </w:p>
        </w:tc>
        <w:tc>
          <w:tcPr>
            <w:tcW w:w="2965" w:type="dxa"/>
            <w:gridSpan w:val="5"/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7E60" w:rsidRPr="001D0CD0" w:rsidTr="00887E60">
        <w:trPr>
          <w:trHeight w:val="475"/>
        </w:trPr>
        <w:tc>
          <w:tcPr>
            <w:tcW w:w="127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887E60" w:rsidRPr="001D0CD0" w:rsidRDefault="00887E60" w:rsidP="005B48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目前状态</w:t>
            </w:r>
          </w:p>
        </w:tc>
        <w:tc>
          <w:tcPr>
            <w:tcW w:w="6559" w:type="dxa"/>
            <w:gridSpan w:val="11"/>
            <w:tcBorders>
              <w:left w:val="single" w:sz="4" w:space="0" w:color="auto"/>
            </w:tcBorders>
            <w:vAlign w:val="center"/>
          </w:tcPr>
          <w:p w:rsidR="00887E60" w:rsidRPr="001D0CD0" w:rsidRDefault="00887E60" w:rsidP="00887E60">
            <w:pPr>
              <w:ind w:left="418"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/>
                <w:sz w:val="24"/>
                <w:szCs w:val="24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 xml:space="preserve">在学   </w:t>
            </w:r>
            <w:r w:rsidRPr="001D0CD0">
              <w:rPr>
                <w:rFonts w:ascii="仿宋" w:eastAsia="仿宋" w:hAnsi="仿宋"/>
                <w:sz w:val="24"/>
                <w:szCs w:val="24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 xml:space="preserve">工作   </w:t>
            </w:r>
            <w:r w:rsidRPr="001D0CD0">
              <w:rPr>
                <w:rFonts w:ascii="仿宋" w:eastAsia="仿宋" w:hAnsi="仿宋"/>
                <w:sz w:val="24"/>
                <w:szCs w:val="24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待业</w:t>
            </w:r>
          </w:p>
        </w:tc>
        <w:tc>
          <w:tcPr>
            <w:tcW w:w="190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887E60" w:rsidRPr="001D0CD0" w:rsidRDefault="00887E60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556" w:rsidRPr="001D0CD0" w:rsidTr="00887E60">
        <w:trPr>
          <w:trHeight w:val="840"/>
        </w:trPr>
        <w:tc>
          <w:tcPr>
            <w:tcW w:w="127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92556" w:rsidRPr="001D0CD0" w:rsidRDefault="00387B2E" w:rsidP="00387B2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所在院（系）及专业</w:t>
            </w:r>
          </w:p>
        </w:tc>
        <w:tc>
          <w:tcPr>
            <w:tcW w:w="2723" w:type="dxa"/>
            <w:gridSpan w:val="5"/>
            <w:tcBorders>
              <w:left w:val="single" w:sz="4" w:space="0" w:color="auto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192556" w:rsidRPr="001D0CD0" w:rsidRDefault="00192556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965" w:type="dxa"/>
            <w:gridSpan w:val="5"/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556" w:rsidRPr="001D0CD0" w:rsidTr="00887E60">
        <w:trPr>
          <w:trHeight w:val="896"/>
        </w:trPr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192556" w:rsidRPr="001D0CD0" w:rsidRDefault="00192556" w:rsidP="00192556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</w:p>
          <w:p w:rsidR="00192556" w:rsidRPr="001D0CD0" w:rsidRDefault="00192556" w:rsidP="00192556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邮件</w:t>
            </w:r>
          </w:p>
        </w:tc>
        <w:tc>
          <w:tcPr>
            <w:tcW w:w="2723" w:type="dxa"/>
            <w:gridSpan w:val="5"/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192556" w:rsidRPr="001D0CD0" w:rsidRDefault="00192556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</w:p>
          <w:p w:rsidR="00192556" w:rsidRPr="001D0CD0" w:rsidRDefault="00192556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</w:p>
        </w:tc>
        <w:tc>
          <w:tcPr>
            <w:tcW w:w="2965" w:type="dxa"/>
            <w:gridSpan w:val="5"/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192556" w:rsidRPr="001D0CD0" w:rsidRDefault="00192556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6A53" w:rsidRPr="001D0CD0" w:rsidTr="00887E60">
        <w:trPr>
          <w:trHeight w:val="838"/>
        </w:trPr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626A53" w:rsidRPr="001D0CD0" w:rsidRDefault="00626A53" w:rsidP="00192556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626A53" w:rsidRPr="001D0CD0" w:rsidRDefault="00626A53" w:rsidP="00192556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8465" w:type="dxa"/>
            <w:gridSpan w:val="12"/>
            <w:tcBorders>
              <w:right w:val="single" w:sz="12" w:space="0" w:color="000000" w:themeColor="text1"/>
            </w:tcBorders>
            <w:vAlign w:val="center"/>
          </w:tcPr>
          <w:p w:rsidR="00626A53" w:rsidRPr="001D0CD0" w:rsidRDefault="00626A53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73F" w:rsidRPr="001D0CD0" w:rsidTr="0059689B">
        <w:trPr>
          <w:trHeight w:val="604"/>
        </w:trPr>
        <w:tc>
          <w:tcPr>
            <w:tcW w:w="186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2C773F" w:rsidRPr="001D0CD0" w:rsidRDefault="002C773F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7880" w:type="dxa"/>
            <w:gridSpan w:val="11"/>
            <w:tcBorders>
              <w:right w:val="single" w:sz="12" w:space="0" w:color="000000" w:themeColor="text1"/>
            </w:tcBorders>
            <w:vAlign w:val="center"/>
          </w:tcPr>
          <w:p w:rsidR="002C773F" w:rsidRPr="001D0CD0" w:rsidRDefault="002C773F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73F" w:rsidRPr="001D0CD0" w:rsidTr="0059689B">
        <w:trPr>
          <w:trHeight w:val="601"/>
        </w:trPr>
        <w:tc>
          <w:tcPr>
            <w:tcW w:w="186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2C773F" w:rsidRPr="001D0CD0" w:rsidRDefault="002C773F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880" w:type="dxa"/>
            <w:gridSpan w:val="11"/>
            <w:tcBorders>
              <w:right w:val="single" w:sz="12" w:space="0" w:color="000000" w:themeColor="text1"/>
            </w:tcBorders>
            <w:vAlign w:val="center"/>
          </w:tcPr>
          <w:p w:rsidR="002C773F" w:rsidRPr="001D0CD0" w:rsidRDefault="002C773F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73F" w:rsidRPr="001D0CD0" w:rsidTr="0059689B">
        <w:trPr>
          <w:trHeight w:val="696"/>
        </w:trPr>
        <w:tc>
          <w:tcPr>
            <w:tcW w:w="186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2C773F" w:rsidRPr="001D0CD0" w:rsidRDefault="002C773F" w:rsidP="0059689B">
            <w:pPr>
              <w:spacing w:line="0" w:lineRule="atLeas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3145" w:type="dxa"/>
            <w:gridSpan w:val="6"/>
            <w:vAlign w:val="center"/>
          </w:tcPr>
          <w:p w:rsidR="002C773F" w:rsidRPr="001D0CD0" w:rsidRDefault="002C773F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2C773F" w:rsidRPr="001D0CD0" w:rsidRDefault="002C773F" w:rsidP="002C773F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72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C773F" w:rsidRPr="001D0CD0" w:rsidRDefault="002C773F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6A0B" w:rsidRPr="001D0CD0" w:rsidTr="0059689B">
        <w:trPr>
          <w:trHeight w:val="474"/>
        </w:trPr>
        <w:tc>
          <w:tcPr>
            <w:tcW w:w="1861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教育背景</w:t>
            </w:r>
          </w:p>
          <w:p w:rsidR="00066A0B" w:rsidRPr="001D0CD0" w:rsidRDefault="00066A0B" w:rsidP="00B071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B210C4" w:rsidRPr="001D0CD0">
              <w:rPr>
                <w:rFonts w:ascii="仿宋" w:eastAsia="仿宋" w:hAnsi="仿宋" w:hint="eastAsia"/>
                <w:szCs w:val="24"/>
              </w:rPr>
              <w:t>仅填</w:t>
            </w:r>
            <w:r w:rsidRPr="001D0CD0">
              <w:rPr>
                <w:rFonts w:ascii="仿宋" w:eastAsia="仿宋" w:hAnsi="仿宋" w:hint="eastAsia"/>
                <w:szCs w:val="24"/>
              </w:rPr>
              <w:t>本科及以上</w:t>
            </w:r>
            <w:r w:rsidR="00B210C4" w:rsidRPr="001D0CD0">
              <w:rPr>
                <w:rFonts w:ascii="仿宋" w:eastAsia="仿宋" w:hAnsi="仿宋" w:hint="eastAsia"/>
                <w:szCs w:val="24"/>
              </w:rPr>
              <w:t>，高中不填</w:t>
            </w:r>
            <w:r w:rsidRPr="001D0CD0">
              <w:rPr>
                <w:rFonts w:ascii="仿宋" w:eastAsia="仿宋" w:hAnsi="仿宋" w:hint="eastAsia"/>
                <w:szCs w:val="24"/>
              </w:rPr>
              <w:t>）</w:t>
            </w:r>
          </w:p>
        </w:tc>
        <w:tc>
          <w:tcPr>
            <w:tcW w:w="1714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728" w:type="dxa"/>
            <w:gridSpan w:val="4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1532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1906" w:type="dxa"/>
            <w:tcBorders>
              <w:righ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所任职务</w:t>
            </w:r>
          </w:p>
        </w:tc>
      </w:tr>
      <w:tr w:rsidR="00066A0B" w:rsidRPr="001D0CD0" w:rsidTr="0059689B">
        <w:trPr>
          <w:trHeight w:val="535"/>
        </w:trPr>
        <w:tc>
          <w:tcPr>
            <w:tcW w:w="1861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6A0B" w:rsidRPr="001D0CD0" w:rsidTr="0059689B">
        <w:trPr>
          <w:trHeight w:val="543"/>
        </w:trPr>
        <w:tc>
          <w:tcPr>
            <w:tcW w:w="1861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0C4" w:rsidRPr="001D0CD0" w:rsidTr="0059689B">
        <w:trPr>
          <w:trHeight w:val="696"/>
        </w:trPr>
        <w:tc>
          <w:tcPr>
            <w:tcW w:w="186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B210C4" w:rsidRPr="001D0CD0" w:rsidRDefault="00B07194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是否有拒签史</w:t>
            </w:r>
          </w:p>
        </w:tc>
        <w:tc>
          <w:tcPr>
            <w:tcW w:w="1714" w:type="dxa"/>
            <w:gridSpan w:val="3"/>
            <w:vAlign w:val="center"/>
          </w:tcPr>
          <w:p w:rsidR="00B210C4" w:rsidRPr="001D0CD0" w:rsidRDefault="00B210C4" w:rsidP="00066A0B">
            <w:pPr>
              <w:ind w:firstLineChars="50" w:firstLine="105"/>
              <w:rPr>
                <w:rFonts w:ascii="仿宋" w:eastAsia="仿宋" w:hAnsi="仿宋"/>
              </w:rPr>
            </w:pPr>
            <w:r w:rsidRPr="001D0CD0">
              <w:rPr>
                <w:rFonts w:ascii="仿宋" w:eastAsia="仿宋" w:hAnsi="仿宋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574492" w:rsidRPr="001D0CD0">
              <w:rPr>
                <w:rFonts w:ascii="仿宋" w:eastAsia="仿宋" w:hAnsi="仿宋" w:hint="eastAsia"/>
              </w:rPr>
              <w:t xml:space="preserve">   </w:t>
            </w:r>
            <w:r w:rsidRPr="001D0CD0">
              <w:rPr>
                <w:rFonts w:ascii="仿宋" w:eastAsia="仿宋" w:hAnsi="仿宋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4260" w:type="dxa"/>
            <w:gridSpan w:val="7"/>
            <w:vAlign w:val="center"/>
          </w:tcPr>
          <w:p w:rsidR="00B210C4" w:rsidRPr="001D0CD0" w:rsidRDefault="00B210C4" w:rsidP="00B071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是否有</w:t>
            </w:r>
            <w:r w:rsidR="00B07194" w:rsidRPr="001D0CD0">
              <w:rPr>
                <w:rFonts w:ascii="仿宋" w:eastAsia="仿宋" w:hAnsi="仿宋" w:hint="eastAsia"/>
                <w:sz w:val="24"/>
                <w:szCs w:val="24"/>
              </w:rPr>
              <w:t>出国经历</w:t>
            </w:r>
          </w:p>
        </w:tc>
        <w:tc>
          <w:tcPr>
            <w:tcW w:w="1906" w:type="dxa"/>
            <w:tcBorders>
              <w:right w:val="single" w:sz="12" w:space="0" w:color="000000" w:themeColor="text1"/>
            </w:tcBorders>
            <w:vAlign w:val="center"/>
          </w:tcPr>
          <w:p w:rsidR="00B210C4" w:rsidRPr="001D0CD0" w:rsidRDefault="00B210C4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1D0CD0">
              <w:rPr>
                <w:rFonts w:ascii="仿宋" w:eastAsia="仿宋" w:hAnsi="仿宋" w:hint="eastAsia"/>
              </w:rPr>
              <w:t xml:space="preserve">   </w:t>
            </w:r>
            <w:r w:rsidR="00B16875" w:rsidRPr="001D0CD0">
              <w:rPr>
                <w:rFonts w:ascii="仿宋" w:eastAsia="仿宋" w:hAnsi="仿宋" w:hint="eastAsia"/>
              </w:rPr>
              <w:t xml:space="preserve"> </w:t>
            </w:r>
            <w:r w:rsidRPr="001D0CD0">
              <w:rPr>
                <w:rFonts w:ascii="仿宋" w:eastAsia="仿宋" w:hAnsi="仿宋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1E068E" w:rsidRPr="001D0CD0" w:rsidTr="009C5745">
        <w:trPr>
          <w:trHeight w:val="696"/>
        </w:trPr>
        <w:tc>
          <w:tcPr>
            <w:tcW w:w="9741" w:type="dxa"/>
            <w:gridSpan w:val="13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068E" w:rsidRPr="001D0CD0" w:rsidRDefault="001E068E" w:rsidP="001E068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 xml:space="preserve">是否有能力承担出国费用    </w:t>
            </w:r>
            <w:r w:rsidRPr="001D0CD0">
              <w:rPr>
                <w:rFonts w:ascii="仿宋" w:eastAsia="仿宋" w:hAnsi="仿宋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1D0CD0">
              <w:rPr>
                <w:rFonts w:ascii="仿宋" w:eastAsia="仿宋" w:hAnsi="仿宋" w:hint="eastAsia"/>
              </w:rPr>
              <w:t xml:space="preserve">    </w:t>
            </w:r>
            <w:r w:rsidRPr="001D0CD0">
              <w:rPr>
                <w:rFonts w:ascii="仿宋" w:eastAsia="仿宋" w:hAnsi="仿宋"/>
              </w:rPr>
              <w:sym w:font="Wingdings" w:char="F06F"/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066A0B" w:rsidRPr="001D0CD0" w:rsidTr="0059689B">
        <w:trPr>
          <w:trHeight w:val="696"/>
        </w:trPr>
        <w:tc>
          <w:tcPr>
            <w:tcW w:w="186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066A0B" w:rsidRPr="001D0CD0" w:rsidRDefault="00B210C4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家庭情况</w:t>
            </w:r>
          </w:p>
        </w:tc>
        <w:tc>
          <w:tcPr>
            <w:tcW w:w="1714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006" w:type="dxa"/>
            <w:gridSpan w:val="5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254" w:type="dxa"/>
            <w:gridSpan w:val="2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906" w:type="dxa"/>
            <w:tcBorders>
              <w:righ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</w:tr>
      <w:tr w:rsidR="00066A0B" w:rsidRPr="001D0CD0" w:rsidTr="0059689B">
        <w:trPr>
          <w:trHeight w:val="684"/>
        </w:trPr>
        <w:tc>
          <w:tcPr>
            <w:tcW w:w="186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父亲</w:t>
            </w:r>
          </w:p>
        </w:tc>
        <w:tc>
          <w:tcPr>
            <w:tcW w:w="1714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6A0B" w:rsidRPr="001D0CD0" w:rsidTr="0059689B">
        <w:trPr>
          <w:trHeight w:val="696"/>
        </w:trPr>
        <w:tc>
          <w:tcPr>
            <w:tcW w:w="1861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母亲</w:t>
            </w:r>
          </w:p>
        </w:tc>
        <w:tc>
          <w:tcPr>
            <w:tcW w:w="1714" w:type="dxa"/>
            <w:gridSpan w:val="3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12" w:space="0" w:color="000000" w:themeColor="text1"/>
            </w:tcBorders>
            <w:vAlign w:val="center"/>
          </w:tcPr>
          <w:p w:rsidR="00066A0B" w:rsidRPr="001D0CD0" w:rsidRDefault="00066A0B" w:rsidP="002C77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10C4" w:rsidRPr="001D0CD0" w:rsidTr="0059689B">
        <w:trPr>
          <w:trHeight w:val="645"/>
        </w:trPr>
        <w:tc>
          <w:tcPr>
            <w:tcW w:w="9741" w:type="dxa"/>
            <w:gridSpan w:val="1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210C4" w:rsidRPr="001D0CD0" w:rsidRDefault="00B210C4" w:rsidP="007F02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>声明</w:t>
            </w:r>
            <w:r w:rsidR="00B07194" w:rsidRPr="001D0CD0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我声明上述填写的情况和其他申请材料全部属实,若有不实之处</w:t>
            </w:r>
            <w:r w:rsidR="00E025C3" w:rsidRPr="001D0CD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1D0CD0">
              <w:rPr>
                <w:rFonts w:ascii="仿宋" w:eastAsia="仿宋" w:hAnsi="仿宋" w:hint="eastAsia"/>
                <w:sz w:val="24"/>
                <w:szCs w:val="24"/>
              </w:rPr>
              <w:t>后果由本人自负。</w:t>
            </w:r>
          </w:p>
          <w:p w:rsidR="00B210C4" w:rsidRPr="001D0CD0" w:rsidRDefault="00B210C4" w:rsidP="00387B2E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hint="eastAsia"/>
                <w:sz w:val="24"/>
                <w:szCs w:val="24"/>
              </w:rPr>
              <w:t xml:space="preserve">申请人签名：                   </w:t>
            </w:r>
          </w:p>
          <w:p w:rsidR="00B210C4" w:rsidRPr="001D0CD0" w:rsidRDefault="00B210C4" w:rsidP="00B210C4">
            <w:pPr>
              <w:rPr>
                <w:rFonts w:ascii="仿宋" w:eastAsia="仿宋" w:hAnsi="仿宋"/>
                <w:sz w:val="24"/>
                <w:szCs w:val="24"/>
              </w:rPr>
            </w:pPr>
            <w:r w:rsidRPr="001D0CD0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</w:t>
            </w:r>
            <w:r w:rsidR="007F020E" w:rsidRPr="001D0CD0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 w:rsidR="00387B2E" w:rsidRPr="001D0CD0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     </w:t>
            </w:r>
            <w:r w:rsidRPr="001D0CD0"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 xml:space="preserve">                 </w:t>
            </w:r>
            <w:r w:rsidRPr="001D0CD0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</w:t>
            </w:r>
            <w:r w:rsidR="00387B2E" w:rsidRPr="001D0CD0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</w:t>
            </w:r>
          </w:p>
        </w:tc>
      </w:tr>
    </w:tbl>
    <w:p w:rsidR="001D7610" w:rsidRPr="001D0CD0" w:rsidRDefault="00C747E2">
      <w:pPr>
        <w:rPr>
          <w:rFonts w:ascii="仿宋" w:eastAsia="仿宋" w:hAnsi="仿宋"/>
          <w:b/>
          <w:sz w:val="24"/>
          <w:szCs w:val="24"/>
        </w:rPr>
      </w:pPr>
      <w:r w:rsidRPr="001D0CD0">
        <w:rPr>
          <w:rFonts w:ascii="仿宋" w:eastAsia="仿宋" w:hAnsi="仿宋" w:hint="eastAsia"/>
          <w:b/>
          <w:sz w:val="24"/>
          <w:szCs w:val="24"/>
        </w:rPr>
        <w:lastRenderedPageBreak/>
        <w:t>申请费</w:t>
      </w:r>
      <w:r w:rsidR="001D7610" w:rsidRPr="001D0CD0">
        <w:rPr>
          <w:rFonts w:ascii="仿宋" w:eastAsia="仿宋" w:hAnsi="仿宋" w:hint="eastAsia"/>
          <w:b/>
          <w:sz w:val="24"/>
          <w:szCs w:val="24"/>
        </w:rPr>
        <w:t>缴纳</w:t>
      </w:r>
      <w:r w:rsidR="006161D2" w:rsidRPr="001D0CD0">
        <w:rPr>
          <w:rFonts w:ascii="仿宋" w:eastAsia="仿宋" w:hAnsi="仿宋" w:hint="eastAsia"/>
          <w:b/>
          <w:sz w:val="24"/>
          <w:szCs w:val="24"/>
        </w:rPr>
        <w:t>：</w:t>
      </w:r>
    </w:p>
    <w:p w:rsidR="00C747E2" w:rsidRPr="001D0CD0" w:rsidRDefault="006161D2" w:rsidP="001D761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1D0CD0">
        <w:rPr>
          <w:rFonts w:ascii="仿宋" w:eastAsia="仿宋" w:hAnsi="仿宋" w:hint="eastAsia"/>
          <w:sz w:val="24"/>
          <w:szCs w:val="24"/>
        </w:rPr>
        <w:t>汇款信息</w:t>
      </w:r>
    </w:p>
    <w:p w:rsidR="006161D2" w:rsidRPr="001D0CD0" w:rsidRDefault="006161D2" w:rsidP="006161D2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1D0CD0">
        <w:rPr>
          <w:rFonts w:ascii="仿宋" w:eastAsia="仿宋" w:hAnsi="仿宋" w:hint="eastAsia"/>
          <w:sz w:val="24"/>
          <w:szCs w:val="24"/>
        </w:rPr>
        <w:t>户名：北京师范大学</w:t>
      </w:r>
    </w:p>
    <w:p w:rsidR="006161D2" w:rsidRPr="001D0CD0" w:rsidRDefault="006161D2" w:rsidP="006161D2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1D0CD0">
        <w:rPr>
          <w:rFonts w:ascii="仿宋" w:eastAsia="仿宋" w:hAnsi="仿宋" w:hint="eastAsia"/>
          <w:sz w:val="24"/>
          <w:szCs w:val="24"/>
        </w:rPr>
        <w:t>账号：3402 5601 5272</w:t>
      </w:r>
    </w:p>
    <w:p w:rsidR="006161D2" w:rsidRPr="001D0CD0" w:rsidRDefault="006161D2" w:rsidP="006161D2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1D0CD0">
        <w:rPr>
          <w:rFonts w:ascii="仿宋" w:eastAsia="仿宋" w:hAnsi="仿宋" w:hint="eastAsia"/>
          <w:sz w:val="24"/>
          <w:szCs w:val="24"/>
        </w:rPr>
        <w:t>开户行：中国银行北京文慧园支行</w:t>
      </w:r>
    </w:p>
    <w:p w:rsidR="00A468B0" w:rsidRPr="001D0CD0" w:rsidRDefault="00A468B0" w:rsidP="001D761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1D0CD0">
        <w:rPr>
          <w:rFonts w:ascii="仿宋" w:eastAsia="仿宋" w:hAnsi="仿宋" w:hint="eastAsia"/>
          <w:sz w:val="24"/>
          <w:szCs w:val="24"/>
        </w:rPr>
        <w:t>汇款时请在附言栏中写明：（1）学生姓名 （2）BNU-ANU</w:t>
      </w:r>
    </w:p>
    <w:p w:rsidR="00A468B0" w:rsidRPr="001D0CD0" w:rsidRDefault="00A468B0" w:rsidP="001D761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1D0CD0">
        <w:rPr>
          <w:rFonts w:ascii="仿宋" w:eastAsia="仿宋" w:hAnsi="仿宋" w:hint="eastAsia"/>
          <w:sz w:val="24"/>
          <w:szCs w:val="24"/>
        </w:rPr>
        <w:t>汇款后请将</w:t>
      </w:r>
      <w:r w:rsidR="00885967">
        <w:rPr>
          <w:rFonts w:ascii="仿宋" w:eastAsia="仿宋" w:hAnsi="仿宋" w:hint="eastAsia"/>
          <w:sz w:val="24"/>
          <w:szCs w:val="24"/>
        </w:rPr>
        <w:t>电子版申请表连同</w:t>
      </w:r>
      <w:r w:rsidRPr="001D0CD0">
        <w:rPr>
          <w:rFonts w:ascii="仿宋" w:eastAsia="仿宋" w:hAnsi="仿宋" w:hint="eastAsia"/>
          <w:sz w:val="24"/>
          <w:szCs w:val="24"/>
        </w:rPr>
        <w:t>汇款凭证单</w:t>
      </w:r>
      <w:r w:rsidR="00885967">
        <w:rPr>
          <w:rFonts w:ascii="仿宋" w:eastAsia="仿宋" w:hAnsi="仿宋" w:hint="eastAsia"/>
          <w:sz w:val="24"/>
          <w:szCs w:val="24"/>
        </w:rPr>
        <w:t>（扫描件）</w:t>
      </w:r>
      <w:r w:rsidR="00936D57" w:rsidRPr="001D0CD0">
        <w:rPr>
          <w:rFonts w:ascii="仿宋" w:eastAsia="仿宋" w:hAnsi="仿宋" w:hint="eastAsia"/>
          <w:sz w:val="24"/>
          <w:szCs w:val="24"/>
        </w:rPr>
        <w:t>通过E-mail发送至overseas</w:t>
      </w:r>
      <w:r w:rsidR="00F30D3A" w:rsidRPr="001D0CD0">
        <w:rPr>
          <w:rFonts w:ascii="仿宋" w:eastAsia="仿宋" w:hAnsi="仿宋" w:hint="eastAsia"/>
          <w:sz w:val="24"/>
          <w:szCs w:val="24"/>
        </w:rPr>
        <w:t>@</w:t>
      </w:r>
      <w:r w:rsidR="00936D57" w:rsidRPr="001D0CD0">
        <w:rPr>
          <w:rFonts w:ascii="仿宋" w:eastAsia="仿宋" w:hAnsi="仿宋"/>
          <w:sz w:val="24"/>
          <w:szCs w:val="24"/>
        </w:rPr>
        <w:t>bnu.edu.cn,</w:t>
      </w:r>
      <w:r w:rsidR="00936D57" w:rsidRPr="001D0CD0">
        <w:rPr>
          <w:rFonts w:ascii="仿宋" w:eastAsia="仿宋" w:hAnsi="仿宋" w:hint="eastAsia"/>
          <w:sz w:val="24"/>
          <w:szCs w:val="24"/>
        </w:rPr>
        <w:t>并在邮件中注明：学生姓名、汇款日期、手机号码。</w:t>
      </w:r>
    </w:p>
    <w:sectPr w:rsidR="00A468B0" w:rsidRPr="001D0CD0" w:rsidSect="0057449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15" w:rsidRDefault="00136215" w:rsidP="0059689B">
      <w:r>
        <w:separator/>
      </w:r>
    </w:p>
  </w:endnote>
  <w:endnote w:type="continuationSeparator" w:id="0">
    <w:p w:rsidR="00136215" w:rsidRDefault="00136215" w:rsidP="0059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15" w:rsidRDefault="00136215" w:rsidP="0059689B">
      <w:r>
        <w:separator/>
      </w:r>
    </w:p>
  </w:footnote>
  <w:footnote w:type="continuationSeparator" w:id="0">
    <w:p w:rsidR="00136215" w:rsidRDefault="00136215" w:rsidP="0059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12"/>
    <w:multiLevelType w:val="hybridMultilevel"/>
    <w:tmpl w:val="3FFC2504"/>
    <w:lvl w:ilvl="0" w:tplc="C486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81D16"/>
    <w:multiLevelType w:val="hybridMultilevel"/>
    <w:tmpl w:val="33CA3A12"/>
    <w:lvl w:ilvl="0" w:tplc="125C90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F"/>
    <w:rsid w:val="00066A0B"/>
    <w:rsid w:val="00136215"/>
    <w:rsid w:val="00192556"/>
    <w:rsid w:val="001D0CD0"/>
    <w:rsid w:val="001D3FB2"/>
    <w:rsid w:val="001D7610"/>
    <w:rsid w:val="001E068E"/>
    <w:rsid w:val="001E2E81"/>
    <w:rsid w:val="002C773F"/>
    <w:rsid w:val="00387B2E"/>
    <w:rsid w:val="00414813"/>
    <w:rsid w:val="00540848"/>
    <w:rsid w:val="00574492"/>
    <w:rsid w:val="0059689B"/>
    <w:rsid w:val="005B4842"/>
    <w:rsid w:val="006161D2"/>
    <w:rsid w:val="00626A53"/>
    <w:rsid w:val="00712BEC"/>
    <w:rsid w:val="007F020E"/>
    <w:rsid w:val="00885967"/>
    <w:rsid w:val="00887E60"/>
    <w:rsid w:val="00936D57"/>
    <w:rsid w:val="009D697A"/>
    <w:rsid w:val="00A468B0"/>
    <w:rsid w:val="00A81139"/>
    <w:rsid w:val="00AC1A06"/>
    <w:rsid w:val="00B07194"/>
    <w:rsid w:val="00B16875"/>
    <w:rsid w:val="00B210C4"/>
    <w:rsid w:val="00B82D71"/>
    <w:rsid w:val="00C747E2"/>
    <w:rsid w:val="00CF5EF6"/>
    <w:rsid w:val="00D461D6"/>
    <w:rsid w:val="00D75F78"/>
    <w:rsid w:val="00D8537A"/>
    <w:rsid w:val="00DA3D90"/>
    <w:rsid w:val="00E025C3"/>
    <w:rsid w:val="00E20F43"/>
    <w:rsid w:val="00E35D58"/>
    <w:rsid w:val="00EA2147"/>
    <w:rsid w:val="00F04B6B"/>
    <w:rsid w:val="00F30D3A"/>
    <w:rsid w:val="00F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5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2556"/>
    <w:rPr>
      <w:sz w:val="18"/>
      <w:szCs w:val="18"/>
    </w:rPr>
  </w:style>
  <w:style w:type="paragraph" w:styleId="a5">
    <w:name w:val="List Paragraph"/>
    <w:basedOn w:val="a"/>
    <w:uiPriority w:val="34"/>
    <w:qFormat/>
    <w:rsid w:val="001D7610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9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68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96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968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925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2556"/>
    <w:rPr>
      <w:sz w:val="18"/>
      <w:szCs w:val="18"/>
    </w:rPr>
  </w:style>
  <w:style w:type="paragraph" w:styleId="a5">
    <w:name w:val="List Paragraph"/>
    <w:basedOn w:val="a"/>
    <w:uiPriority w:val="34"/>
    <w:qFormat/>
    <w:rsid w:val="001D7610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9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68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96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96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96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汤婕</dc:creator>
  <cp:lastModifiedBy>Lenovo</cp:lastModifiedBy>
  <cp:revision>10</cp:revision>
  <cp:lastPrinted>2017-03-08T00:54:00Z</cp:lastPrinted>
  <dcterms:created xsi:type="dcterms:W3CDTF">2017-04-18T03:26:00Z</dcterms:created>
  <dcterms:modified xsi:type="dcterms:W3CDTF">2017-04-20T01:41:00Z</dcterms:modified>
</cp:coreProperties>
</file>